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440" w:rsidRDefault="00E46440" w:rsidP="006B2EA3">
      <w:pPr>
        <w:outlineLvl w:val="0"/>
      </w:pPr>
      <w:r>
        <w:t>РЕПУБЛИКА СРБИЈА</w:t>
      </w:r>
      <w:r>
        <w:tab/>
      </w:r>
      <w:r>
        <w:tab/>
      </w:r>
      <w:r>
        <w:tab/>
      </w:r>
      <w:r>
        <w:tab/>
      </w:r>
      <w:r>
        <w:tab/>
        <w:t xml:space="preserve">    </w:t>
      </w:r>
      <w:r>
        <w:tab/>
        <w:t xml:space="preserve">     </w:t>
      </w:r>
      <w:r>
        <w:rPr>
          <w:b/>
        </w:rPr>
        <w:t xml:space="preserve">ПРИВРЕМЕНЕ </w:t>
      </w:r>
    </w:p>
    <w:p w:rsidR="00E46440" w:rsidRDefault="00E46440" w:rsidP="006B2EA3">
      <w:pPr>
        <w:outlineLvl w:val="0"/>
        <w:rPr>
          <w:b/>
        </w:rPr>
      </w:pPr>
      <w:r>
        <w:t>НАРОДНА СКУПШТИНА</w:t>
      </w:r>
      <w:r>
        <w:tab/>
      </w:r>
      <w:r>
        <w:tab/>
      </w:r>
      <w:r>
        <w:tab/>
      </w:r>
      <w:r>
        <w:tab/>
        <w:t xml:space="preserve">  </w:t>
      </w:r>
      <w:r>
        <w:rPr>
          <w:b/>
        </w:rPr>
        <w:t xml:space="preserve">СТЕНОГРАФСКЕ БЕЛЕШКЕ </w:t>
      </w:r>
    </w:p>
    <w:p w:rsidR="00E46440" w:rsidRDefault="00E46440" w:rsidP="006B2EA3">
      <w:r>
        <w:t xml:space="preserve">Девето ванредно заседање                                             </w:t>
      </w:r>
      <w:r>
        <w:rPr>
          <w:b/>
        </w:rPr>
        <w:t>(нередиговане и неауторизоване)</w:t>
      </w:r>
    </w:p>
    <w:p w:rsidR="00E46440" w:rsidRDefault="00E46440" w:rsidP="006B2EA3">
      <w:r>
        <w:t xml:space="preserve">Народне скупштине Републике Србије </w:t>
      </w:r>
    </w:p>
    <w:p w:rsidR="00E46440" w:rsidRDefault="00E46440" w:rsidP="006B2EA3">
      <w:r>
        <w:t>У Четрнаестом сазиву</w:t>
      </w:r>
    </w:p>
    <w:p w:rsidR="00E46440" w:rsidRDefault="00E46440" w:rsidP="006B2EA3">
      <w:r>
        <w:t>01 Број 06-2/160-26</w:t>
      </w:r>
    </w:p>
    <w:p w:rsidR="00E46440" w:rsidRDefault="00E46440" w:rsidP="006B2EA3">
      <w:r>
        <w:t>27. јул 2026. године</w:t>
      </w:r>
    </w:p>
    <w:p w:rsidR="00E46440" w:rsidRDefault="00E46440" w:rsidP="006B2EA3">
      <w:r>
        <w:t>Б е о г р а д</w:t>
      </w:r>
    </w:p>
    <w:p w:rsidR="00E46440" w:rsidRDefault="00E46440" w:rsidP="006B2EA3">
      <w:pPr>
        <w:rPr>
          <w:sz w:val="10"/>
          <w:szCs w:val="10"/>
        </w:rPr>
      </w:pPr>
    </w:p>
    <w:p w:rsidR="00E46440" w:rsidRDefault="00E46440" w:rsidP="006B2EA3">
      <w:pPr>
        <w:rPr>
          <w:sz w:val="10"/>
          <w:szCs w:val="10"/>
        </w:rPr>
      </w:pPr>
    </w:p>
    <w:p w:rsidR="00E46440" w:rsidRDefault="00E46440" w:rsidP="006B2EA3">
      <w:pPr>
        <w:rPr>
          <w:sz w:val="10"/>
          <w:szCs w:val="10"/>
        </w:rPr>
      </w:pPr>
      <w:r>
        <w:rPr>
          <w:sz w:val="10"/>
          <w:szCs w:val="10"/>
        </w:rPr>
        <w:t xml:space="preserve">           </w:t>
      </w:r>
    </w:p>
    <w:p w:rsidR="00E46440" w:rsidRDefault="00E46440" w:rsidP="006B2EA3">
      <w:r>
        <w:tab/>
        <w:t>(Седница је почела у 10.05 часова. Председава Ана Брнабић, председник Народне скупштине.)</w:t>
      </w:r>
    </w:p>
    <w:p w:rsidR="00E46440" w:rsidRDefault="00E46440" w:rsidP="006B2EA3"/>
    <w:p w:rsidR="00E46440" w:rsidRDefault="00E46440" w:rsidP="006B2EA3"/>
    <w:p w:rsidR="00E46440" w:rsidRDefault="00E46440" w:rsidP="006B2EA3">
      <w:pPr>
        <w:jc w:val="center"/>
      </w:pPr>
      <w:r>
        <w:t>*</w:t>
      </w:r>
    </w:p>
    <w:p w:rsidR="00E46440" w:rsidRDefault="00E46440" w:rsidP="006B2EA3">
      <w:pPr>
        <w:jc w:val="center"/>
      </w:pPr>
      <w:r>
        <w:t>*                *</w:t>
      </w:r>
    </w:p>
    <w:p w:rsidR="00E46440" w:rsidRDefault="00E46440" w:rsidP="006B2EA3">
      <w:pPr>
        <w:jc w:val="center"/>
      </w:pPr>
    </w:p>
    <w:p w:rsidR="00E46440" w:rsidRDefault="00E46440" w:rsidP="006B2EA3">
      <w:pPr>
        <w:jc w:val="center"/>
        <w:rPr>
          <w:sz w:val="10"/>
          <w:szCs w:val="10"/>
        </w:rPr>
      </w:pPr>
    </w:p>
    <w:p w:rsidR="00E46440" w:rsidRDefault="00E46440" w:rsidP="006B2EA3">
      <w:pPr>
        <w:jc w:val="center"/>
        <w:rPr>
          <w:sz w:val="10"/>
          <w:szCs w:val="10"/>
        </w:rPr>
      </w:pPr>
    </w:p>
    <w:p w:rsidR="00E46440" w:rsidRDefault="00E46440" w:rsidP="006B2EA3">
      <w:r>
        <w:tab/>
        <w:t xml:space="preserve">ПРЕДСЕДНИК: Поштоване даме и господо народни посланици, отварам седницу Деветог ванредног заседања Народне скупштине Републике Србије у Четрнаестом сазиву. </w:t>
      </w:r>
    </w:p>
    <w:p w:rsidR="00E46440" w:rsidRDefault="00E46440" w:rsidP="006B2EA3">
      <w:r>
        <w:tab/>
        <w:t>На основу службене евиденције о присутности народних посланика, констатујем да седници присуствује 105 народних посланика.</w:t>
      </w:r>
    </w:p>
    <w:p w:rsidR="00E46440" w:rsidRDefault="00E46440" w:rsidP="006B2EA3">
      <w:r>
        <w:tab/>
        <w:t>Ради утврђивања броја народних посланика присутних у сали молим вас да убаците своје идентификационе картице у посланичке јединице електронског система за гласање.</w:t>
      </w:r>
    </w:p>
    <w:p w:rsidR="00E46440" w:rsidRDefault="00E46440" w:rsidP="006B2EA3">
      <w:r>
        <w:tab/>
        <w:t>Хвала вам.</w:t>
      </w:r>
    </w:p>
    <w:p w:rsidR="00E46440" w:rsidRDefault="00E46440" w:rsidP="00B93B68">
      <w:r>
        <w:tab/>
        <w:t>Четрдесет осам народних посланика, од 62 колико је потписало</w:t>
      </w:r>
      <w:r w:rsidRPr="00E14BEF">
        <w:t xml:space="preserve"> </w:t>
      </w:r>
      <w:r>
        <w:t>захтев да расправљамо о поверењу Влади.</w:t>
      </w:r>
    </w:p>
    <w:p w:rsidR="00E46440" w:rsidRDefault="00E46440" w:rsidP="00B93B68">
      <w:r>
        <w:tab/>
        <w:t>Честитам, показали сте још једном невероватну одговорност.</w:t>
      </w:r>
    </w:p>
    <w:p w:rsidR="00E46440" w:rsidRDefault="00E46440" w:rsidP="00B93B68">
      <w:r>
        <w:tab/>
        <w:t>Сада молим све народне посланике који су присутни у сали да ставе своје картице у посланичке јединице електронског система за гласање.</w:t>
      </w:r>
    </w:p>
    <w:p w:rsidR="00E46440" w:rsidRDefault="00E46440" w:rsidP="00B93B68">
      <w:r>
        <w:tab/>
        <w:t>Хвала вам.</w:t>
      </w:r>
    </w:p>
    <w:p w:rsidR="00E46440" w:rsidRDefault="00E46440" w:rsidP="00B93B68">
      <w:r>
        <w:tab/>
        <w:t>Констатујем да је у сали присутно 183 народна посланика, да постоје услови за рад.</w:t>
      </w:r>
    </w:p>
    <w:p w:rsidR="00E46440" w:rsidRDefault="00E46440" w:rsidP="00B93B68">
      <w:r>
        <w:tab/>
        <w:t>Обавештавам вас да је спречена да седници присуствује народни посланик Мариника Тепић.</w:t>
      </w:r>
    </w:p>
    <w:p w:rsidR="00E46440" w:rsidRDefault="00E46440" w:rsidP="00B93B68">
      <w:r>
        <w:tab/>
        <w:t>Сагласно члану 86. став 2. Пословника обавештавам вас да је ова седница сазвана у року краћем од рока утврђеног у члану 86. став 1, изузетно за понедељак мимо дана утврђених у члану 87. став 1. Пословника Народне скупштине, због потребе да што пре размотримо предлог акта из одређеног дневног реда.</w:t>
      </w:r>
    </w:p>
    <w:p w:rsidR="00E46440" w:rsidRDefault="00E46440" w:rsidP="00B93B68">
      <w:r>
        <w:tab/>
        <w:t>Добили сте дневни ред. Само једна тачка.</w:t>
      </w:r>
    </w:p>
    <w:p w:rsidR="00E46440" w:rsidRDefault="00E46440" w:rsidP="00B93B68"/>
    <w:p w:rsidR="00E46440" w:rsidRDefault="00E46440" w:rsidP="00CA4742">
      <w:pPr>
        <w:jc w:val="center"/>
      </w:pPr>
      <w:r>
        <w:t>Д н е в н и   р е д:</w:t>
      </w:r>
    </w:p>
    <w:p w:rsidR="00E46440" w:rsidRDefault="00E46440" w:rsidP="00CA4742"/>
    <w:p w:rsidR="00E46440" w:rsidRDefault="00E46440" w:rsidP="00CA4742">
      <w:r>
        <w:tab/>
        <w:t>1. Предлог за гласање о неповерењу Влади, који су поднела 62 народна посланика у Народној скупштини Републике Србије.</w:t>
      </w:r>
    </w:p>
    <w:p w:rsidR="00E46440" w:rsidRDefault="00E46440" w:rsidP="00CA4742"/>
    <w:p w:rsidR="00E46440" w:rsidRDefault="00E46440" w:rsidP="00CA4742">
      <w:r>
        <w:tab/>
        <w:t>Тих 62 нису данас присутни.</w:t>
      </w:r>
    </w:p>
    <w:p w:rsidR="00E46440" w:rsidRDefault="00E46440" w:rsidP="00CA4742">
      <w:r>
        <w:tab/>
        <w:t>Прелазимо на рад по дневном реду и молим да у салу уђу чланови Владе Републике Србије на челу са председником Владе проф. др Ђуром Мацутом.</w:t>
      </w:r>
    </w:p>
    <w:p w:rsidR="00E46440" w:rsidRDefault="00E46440" w:rsidP="00CA4742">
      <w:r>
        <w:tab/>
        <w:t>Прелазимо на рад.</w:t>
      </w:r>
    </w:p>
    <w:p w:rsidR="00E46440" w:rsidRDefault="00E46440" w:rsidP="00CA4742"/>
    <w:p w:rsidR="00E46440" w:rsidRDefault="00E46440" w:rsidP="00CA4742">
      <w:r>
        <w:t>1/2</w:t>
      </w:r>
      <w:r>
        <w:tab/>
        <w:t>МТ/ЦГ</w:t>
      </w:r>
    </w:p>
    <w:p w:rsidR="00E46440" w:rsidRPr="00CF5604" w:rsidRDefault="00E46440" w:rsidP="00CA4742">
      <w:pPr>
        <w:rPr>
          <w:sz w:val="10"/>
          <w:szCs w:val="10"/>
        </w:rPr>
      </w:pPr>
    </w:p>
    <w:p w:rsidR="00E46440" w:rsidRDefault="00E46440" w:rsidP="00CA4742">
      <w:r>
        <w:tab/>
        <w:t>Молим посланичке групе уколико то већ нису учиниле, да одмах поднесу пријаве за реч са редоследом народних посланика.</w:t>
      </w:r>
    </w:p>
    <w:p w:rsidR="00E46440" w:rsidRDefault="00E46440" w:rsidP="00CA4742">
      <w:r>
        <w:tab/>
        <w:t>Отварам претрес о ПРЕДЛОГУ ЗА ГЛАСАЊЕ О НЕПОВЕРЕЊУ ВЛАДИ</w:t>
      </w:r>
    </w:p>
    <w:p w:rsidR="00E46440" w:rsidRDefault="00E46440" w:rsidP="00CA4742">
      <w:r>
        <w:tab/>
        <w:t>Да ли представник предлагача, односно народни посланик Мирослав Алексић жели да образложи предлог?</w:t>
      </w:r>
    </w:p>
    <w:p w:rsidR="00E46440" w:rsidRDefault="00E46440" w:rsidP="00CA4742">
      <w:r>
        <w:tab/>
        <w:t>Изволите господине Алексићу.</w:t>
      </w:r>
    </w:p>
    <w:p w:rsidR="00E46440" w:rsidRDefault="00E46440" w:rsidP="00CA4742">
      <w:r>
        <w:tab/>
        <w:t>МИРОСЛАВ АЛЕКСИЋ: Захваљујем.</w:t>
      </w:r>
    </w:p>
    <w:p w:rsidR="00E46440" w:rsidRDefault="00E46440" w:rsidP="00CA4742">
      <w:r>
        <w:tab/>
        <w:t xml:space="preserve">Поштовани грађани Србије, ево дођосмо до ове седнице, дуго очекиване, најављиване, пролонгиране, али дошли смо. </w:t>
      </w:r>
    </w:p>
    <w:p w:rsidR="00E46440" w:rsidRDefault="00E46440" w:rsidP="00CA4742">
      <w:r>
        <w:tab/>
        <w:t xml:space="preserve">Јединствена је прилика, морам признати, да ова Влада буде у овом саставу после њеног избора. Верујем да грађани Србије су и заборавили ко су овде министри, шта ко треба да ради, ко чиме треба да се бави али суштински није то ни битно јер они свакако нису неко ко доноси одлуке. </w:t>
      </w:r>
    </w:p>
    <w:p w:rsidR="00E46440" w:rsidRDefault="00E46440" w:rsidP="00CA4742">
      <w:r>
        <w:tab/>
        <w:t>Ја изражавам задовољство што је ту премијер. Заборавили смо га да постоји. У последње време професора Мацута др смо виђали у белом мантилу много више него у Влади Републике Србије, што значи да је прихватио да буде део марионетске владе Александра Вучића.</w:t>
      </w:r>
    </w:p>
    <w:p w:rsidR="00E46440" w:rsidRDefault="00E46440" w:rsidP="00CA4742">
      <w:r>
        <w:tab/>
        <w:t xml:space="preserve">Такође, морам да приметим да су неки министри се овог пута удостојили односно удостојили су овај дом, попут министра Братине, па је коначно обукао сако, није дошао у мајици и у патикама. То је велики напредак за више од годину дана рада ове Владе. </w:t>
      </w:r>
    </w:p>
    <w:p w:rsidR="00E46440" w:rsidRDefault="00E46440" w:rsidP="00CA4742">
      <w:r>
        <w:tab/>
        <w:t>Ту је и Никола Селаковић, човек који седи у овом дому, који седи и даље у Влади Републике Србије са све кривичном пријавом тужилаштва, оптужен за кривично дело, мртав хладан седи овде и смеје се у лице, што је био и кључни разлог за иницијативу за сазивање ове седнице.</w:t>
      </w:r>
    </w:p>
    <w:p w:rsidR="00E46440" w:rsidRDefault="00E46440" w:rsidP="00CA4742">
      <w:r>
        <w:tab/>
        <w:t>Ми смо захтев за сазивање ове седници упутили 12. фебруара 2026. године, у складу са Пословником, у складу са законом, у складу са Уставом Републике Србије, али ви не би били ви када не бисте нашли начин како да се досетите којекаквих правних зачкољица и да кажете нема већине. Кренули смо са тачком дневног реда јер вас је закон на то обавезивао, а онда напустили салу.</w:t>
      </w:r>
    </w:p>
    <w:p w:rsidR="00E46440" w:rsidRDefault="00E46440" w:rsidP="00CA4742">
      <w:r>
        <w:tab/>
        <w:t xml:space="preserve">Ево, данас смо седницу поново почели са вашом представом да докажете да вама заправо највећи проблем представља опозиција. Ви би волели да је нема. Открили сте да влас тима већину. Вау, открили сте рупу на саксији. Свака част. </w:t>
      </w:r>
    </w:p>
    <w:p w:rsidR="00E46440" w:rsidRDefault="00E46440" w:rsidP="00CA4742">
      <w:r>
        <w:tab/>
        <w:t xml:space="preserve">Да, власт има већину, јел, и требало би да буде овде 250 посланика власти да укинете свакога ко говори против власти, да свако другачије мишљење убијете, јер шта ће то вама. И сад кажете – ево, дошло је њих 48, а није 62, итд. Сад је то најважнија ствар. Наравно, то ће служити само вашим таблоидима, вашим медијима да данас, сутра, прекосутра, колико буде трајала ова седница, говорите о томе како је, ето, та опозиција неодговорна, нерадничка, лења. Нису могли ни да дођу на седницу за коју су дали потписе. Браво, свака част. </w:t>
      </w:r>
    </w:p>
    <w:p w:rsidR="00E46440" w:rsidRDefault="00E46440" w:rsidP="00CA4742">
      <w:r>
        <w:tab/>
        <w:t xml:space="preserve">Браво. Ајде аплаудирајте. Ајде, ајде. </w:t>
      </w:r>
    </w:p>
    <w:p w:rsidR="00E46440" w:rsidRPr="00B93B68" w:rsidRDefault="00E46440" w:rsidP="00CA4742">
      <w:r>
        <w:tab/>
        <w:t xml:space="preserve">Знате, пре тог захтева који смо упутили за ову седницу, упутили смо још један захтев, и то 30, јуна прошле године, 2025. године, а то је захтев за расписивање ванредних парламентарних избора. Потписала је наша посланичка група, свих 12 посланика Народног покрета Србије – Ново лице Србије, упутили председнику Вучићу. Захтев, јавни, су му упутили сви грађани који годину и по дана се боре за слободу, боре се против корупције и </w:t>
      </w:r>
      <w:r>
        <w:lastRenderedPageBreak/>
        <w:t xml:space="preserve">криминала, траже нормалну државу, упутили су студенти, упутили су људи који су били на највећим протестима у историји Републике Србије на улици, председнику државе. </w:t>
      </w:r>
    </w:p>
    <w:p w:rsidR="00E46440" w:rsidRDefault="00E46440">
      <w:r>
        <w:rPr>
          <w:lang w:val="en-US"/>
        </w:rPr>
        <w:t>2</w:t>
      </w:r>
      <w:r>
        <w:t>/1</w:t>
      </w:r>
      <w:r>
        <w:tab/>
        <w:t>ЈЈ/ЉЛ</w:t>
      </w:r>
      <w:r>
        <w:tab/>
      </w:r>
      <w:r>
        <w:tab/>
        <w:t>10.15 – 10.25</w:t>
      </w:r>
    </w:p>
    <w:p w:rsidR="00E46440" w:rsidRDefault="00E46440"/>
    <w:p w:rsidR="00E46440" w:rsidRDefault="00E46440" w:rsidP="00E16929">
      <w:r>
        <w:tab/>
        <w:t xml:space="preserve">Али, тај велики храбриша Александар Вучић, он је заиста храбар када стане испред новинара Пинка, Информера, свих ових ваших медија које контролишете. Он је тада најхрабрији. Он само тада сме сам, какви да са неким из опозиције он било шта разговара, нисмо ми достојни њега, јер Бог па он, тако он то види. Он је тај који је толико био храбар да за више од годину дана се није сетио ни да одговори, да каже – можда ће бити избори, а можда и неће. Годину дана, толико поштује ове институције државе Србије, толико поштује Скупштину Републике Србије, да годину дана није могао да одговори на један једини допис, осим прича – у октобру, биће у новембру, у новембру, биће у децембру. И тако изгледа данас да играрија са изборима. </w:t>
      </w:r>
    </w:p>
    <w:p w:rsidR="00E46440" w:rsidRDefault="00E46440" w:rsidP="00E16929">
      <w:r>
        <w:tab/>
        <w:t>Тако изгледа држава Србија. Ви заправо показујете шта сте од Србије направили. Не зна се ни ред, ни план, ни поредак, нико ништа. Једноставно, он се, човек, игра са државом. Кад ће бити избори, зна само он, а нисам сигуран ни да он зна, него мора да чека тренутак, моли бога, иде код његових врачарица и астролога да му кажу кад је најбоље да распише изборе. Ето, то тако данас изгледа.</w:t>
      </w:r>
    </w:p>
    <w:p w:rsidR="00E46440" w:rsidRDefault="00E46440" w:rsidP="00E16929">
      <w:r>
        <w:tab/>
        <w:t>Ако сте, господо драга, толико јаки, сигурни у себе, имате подршку грађана, па, шта је био проблем да распишете те изборе још прошле године? Шта је био проблем да овима, свима нама, како нас називате, блокадере, терористе и остало, да нас ућуткате и кажете – господо, ево избори, грађани су нам дали подршку и нема проблема. Зашто то нисте урадили? Па, зато што сте се уплашили. Плашите се и дан данас да ћете изгубити ваше фотеље. Зато што сте срасли са фотељама, зато што сте узурпирали државу Србију. И то је једини разлог.</w:t>
      </w:r>
    </w:p>
    <w:p w:rsidR="00E46440" w:rsidRDefault="00E46440" w:rsidP="00E16929">
      <w:r>
        <w:tab/>
        <w:t xml:space="preserve">Да сте расписали те изборе, знате, имали бисте мању одговорност. Не бисте направили којекакве глупости и непочинства које сте у међувремену урадили, док сте обављали функцију у Влади. Много би мању штету трпела Република Србија, грађани Републике Србије, не би се десила ова срамота са Генералштабом, где сте покушали да на скарадан, криминалан, коруптиван начин, поклоните Американцима зграду Генералштаба коју су они бомбардовали, да им дате да џабе то граде, итд. Не би се догодио ни Сењак, убиство у криминалном обрачуну, где су учествовали ваши шефови из "ћациленда", људи који координирају вашим кол центрима, али и високи политички полицијски службеници као што је Веселин Милић. Не би се десила ни афера са марихуаном у Коњуху. </w:t>
      </w:r>
    </w:p>
    <w:p w:rsidR="00E46440" w:rsidRDefault="00E46440" w:rsidP="00E16929">
      <w:r>
        <w:tab/>
        <w:t>Нема ми Гашића овде, не знам где је нестао, ваљда ће доћи у међувремену, надам се, имао бих за њега нека питања. Али се не би десила ни срамота са Тивтом, да нам се смеје цео свет, да у пратњу председника државе иде пун авион батинаша и криминалаца, да се људи смеју шта радите и како понижавате државу Србију.</w:t>
      </w:r>
    </w:p>
    <w:p w:rsidR="00E46440" w:rsidRDefault="00E46440" w:rsidP="00E16929">
      <w:r>
        <w:tab/>
        <w:t>Знате, господо народни посланици, постоји ова једна мала књижица, добили сте је оног дана када сте положили заклетву и постали народни посланици, а зове се Устав Републике Србије. Знате, Устав Републике Србије је највиши правни акт ове земље. Нисам сигуран да сте прочитали шта у њему пише. Нисам сигуран да знате шта радите. И кад подржавате ову власт, вашим гласањем, вашом подршком, вашим дискусијама, нисам сигуран да сте свесни тога да кршите овај Устав, врло често, и Устав и законе ове земље и на тај начин показујете да заправо саучествујете. И не ви који седите овде, ви сте само гласачка машина и подршка онима, оној малој елити која је узурпирала државу Србију.</w:t>
      </w:r>
    </w:p>
    <w:p w:rsidR="00E46440" w:rsidRDefault="00E46440" w:rsidP="00E16929">
      <w:r>
        <w:tab/>
        <w:t xml:space="preserve">Знате, у члану 3. овог документа се говори о владавини права. Владавина права је основна претпоставка Устава и почива на неотуђивим људским правима. Владавина права </w:t>
      </w:r>
      <w:r>
        <w:lastRenderedPageBreak/>
        <w:t>се остварује слободним и непосредним изборима, уставним јемствима људских и мањинских права, поделом власти, независном судском влашћу и повиновањем власти Уставу и закону. Јел вам делује то да тако функционише у пракси у Републици Србији?</w:t>
      </w:r>
    </w:p>
    <w:p w:rsidR="00E46440" w:rsidRDefault="00E46440" w:rsidP="00E16929">
      <w:r>
        <w:rPr>
          <w:lang w:val="en-US"/>
        </w:rPr>
        <w:t>2</w:t>
      </w:r>
      <w:r>
        <w:t>/2</w:t>
      </w:r>
      <w:r>
        <w:tab/>
        <w:t>ЈЈ/ЉЛ</w:t>
      </w:r>
    </w:p>
    <w:p w:rsidR="00E46440" w:rsidRDefault="00E46440" w:rsidP="00E16929"/>
    <w:p w:rsidR="00E46440" w:rsidRDefault="00E46440" w:rsidP="00E16929">
      <w:r>
        <w:tab/>
        <w:t>Члан 4. каже да је правни поредак јединствен, да уређење власти почива на подели власти на законодавну, извршну и судску, да је судска власт независна. Јел вам делује, господо народни посланици, да је у Републици Србији судска власт независна?</w:t>
      </w:r>
    </w:p>
    <w:p w:rsidR="00E46440" w:rsidRDefault="00E46440" w:rsidP="00E16929">
      <w:r>
        <w:tab/>
        <w:t>Мењали сте Устав, мењали сте законе по Мрдићевим предлозима, све сте радили само да бисте ставили под пуну контролу правосуђе у Републици Србији, јер кад ставите правосуђе под контролу као стуб једне државе и једног друштва, онда све остало мора да се повинује том поретку који сте ви успоставили.</w:t>
      </w:r>
    </w:p>
    <w:p w:rsidR="00E46440" w:rsidRDefault="00E46440" w:rsidP="00E16929">
      <w:r>
        <w:tab/>
        <w:t xml:space="preserve">У овој малој књижици која се зове Устав Републике Србије стоји члан 51 – право на обавештеност: "Свако има право да истинито, потпуно и благовремено буде обавештаван о питањима од јавног значаја и средства јавног обавештавања су дужна да то право поштују". Да ли је то тако, господо народни посланици, представници власти? Да ли ви мислите да то тако функционише, да су медији слободни, да јавни сервис ради у интересу грађана Србије, да се поштује овај Устав? Наравно да и ви знате да то није тако. </w:t>
      </w:r>
    </w:p>
    <w:p w:rsidR="00E46440" w:rsidRDefault="00E46440" w:rsidP="00E16929">
      <w:r>
        <w:tab/>
        <w:t xml:space="preserve">У члану 52 – Изборно право, једно од најважнијих демократских права: "Сваки пунолетан пословно способан држављанин Републике Србије има право да бира и буде биран. Изборно право је опште и једнако. Избори су слободни и непосредни а гласање је тајно и лично. Изборно право ужива правну заштиту, у складу са законом." Да ли га имамо? Да ли је тајно? Да ли нема притисака? Па, наравно да има. А зашто има? Па, зато што сте правосуђе бацили под ноге, нема ко да реагује, зато што сте заробили државу Србију. И нормално је да изборни дан изгледа као грађански рат а не празник демократије у вашем напредњачком систему и свих вас који подржавате тај и такав систем. </w:t>
      </w:r>
    </w:p>
    <w:p w:rsidR="00E46440" w:rsidRDefault="00E46440" w:rsidP="00E16929">
      <w:r>
        <w:tab/>
        <w:t>А ви који ми добацујете да ја треба Влади да се обраћам, да, треба, али ово читам због вас, да бисте схватили шта је улога парламента. У овом Уставу, који очито нисте прочитали, каже да Народна скупштина у оквиру својих овлашћења бира Владу Републике Србије, надзире њен рад и одлучује о престанку мандата Владе и министара. То је посао народних посланика, а Устав је нешто што треба да обавезује и нас који седимо у овом дому, али и Владу и све друге функционере државе Србије, почев од председника Републике Србије.</w:t>
      </w:r>
    </w:p>
    <w:p w:rsidR="00E46440" w:rsidRDefault="00E46440" w:rsidP="003A0264">
      <w:r>
        <w:tab/>
        <w:t xml:space="preserve">Да ли Народна скупштина обавља своју функцију? Па, не обавља. Од Народне скупштине сте направили проточни бојлер. Народна скупштина која треба да овде када дође Влада и када дођу министри их решета питањима, без обзира ко је из које партије, тражи одговорност, тражи резултате за грађане Србије, јер су нас они послали овде да заступамо </w:t>
      </w:r>
      <w:r w:rsidRPr="00A60381">
        <w:t xml:space="preserve"> </w:t>
      </w:r>
      <w:r>
        <w:t xml:space="preserve">њихове интересе, претворила се у то да је владајућа већина, скупштинска у служби Владе </w:t>
      </w:r>
      <w:r w:rsidRPr="00A60381">
        <w:t xml:space="preserve">Републике Србије </w:t>
      </w:r>
      <w:r>
        <w:t xml:space="preserve">и то тако траје деценију и по. </w:t>
      </w:r>
    </w:p>
    <w:p w:rsidR="00E46440" w:rsidRPr="00E16929" w:rsidRDefault="00E46440">
      <w:r>
        <w:tab/>
        <w:t xml:space="preserve">Знате, постоје примери из европских уређених земаља различити. Јавна функција носи са собом одговорност, али носи и морал. Морал је врло важна ствар, јер ви сте пример као неко ко носи највише јавне функције у овој држави, како треба човек да се понаша, опходи према својим грађанима, схвата своју јавну функцију коју обавља и коју му је дао народ Републике Србије. Вероватно мало ко од вас зна ко је Мона Селин, она је била вицепремијерка Шведске Мона Селин и најозбиљнија кандидаткиња за премијерку и сви су већ говорили да је то завршена ствар да је она будућа премијерка. Знате, та жена је отишла на службени пут и пошто приватна картица није радила за сто евра је купила парфем и "Тоблероне" и платила са службеном идејом да када се врати у Шведску одмах надокнади </w:t>
      </w:r>
      <w:r>
        <w:lastRenderedPageBreak/>
        <w:t xml:space="preserve">тај новац. Није стигла, зато што је буџетска контрола забележила неуобичајен  трошак на њеној службеној картици, дошло је до новинара и то је био крај политичке каријере Моне Селин. Она је поднела оставку због сто евра, није се кандидовала иако никада није оптужена нити је кривично одговарала за тих сто евра што је потрошила. </w:t>
      </w:r>
    </w:p>
    <w:p w:rsidR="00E46440" w:rsidRDefault="00E46440">
      <w:r>
        <w:t>3/1</w:t>
      </w:r>
      <w:r>
        <w:tab/>
        <w:t>МЗ/ЈГ</w:t>
      </w:r>
      <w:r>
        <w:tab/>
      </w:r>
      <w:r>
        <w:tab/>
      </w:r>
      <w:r>
        <w:tab/>
        <w:t>10.25 – 10.35</w:t>
      </w:r>
    </w:p>
    <w:p w:rsidR="00E46440" w:rsidRDefault="00E46440"/>
    <w:p w:rsidR="00E46440" w:rsidRDefault="00E46440">
      <w:r>
        <w:tab/>
        <w:t xml:space="preserve">Тако изгледа морал када обављате и носите јавну функцију. </w:t>
      </w:r>
    </w:p>
    <w:p w:rsidR="00E46440" w:rsidRDefault="00E46440">
      <w:r>
        <w:tab/>
        <w:t xml:space="preserve">Сетите се свих влада од 2012. године, да ли је неко за све афере урадио нешто слично. Има много и других примера из света где је влада сносила одговорност уколико њени чланови, премијер направе нешто што је против закона или неморал. На Исланду је био скандал са „панамским папирима“, где се догодило да су службе утврдиле да је премијер Владе практично са својом супругом поседовао тајну офшор компанију на Карибима. Изашло је 20.000 људи на улице, 20.000, за 48 сати Влада је пала. </w:t>
      </w:r>
    </w:p>
    <w:p w:rsidR="00E46440" w:rsidRDefault="00E46440">
      <w:r>
        <w:tab/>
        <w:t xml:space="preserve">Па нама је Синиша Мали шампион кад су у питању фирме у офшор зонама, против њега покренути су поступци, подношене пријаве. Ништа. Изашло вам на улицу не 200.000 него 300.000 људи. Наравно, ви сте отпорни на то, јер ово није демократија, ово је узурпирана држава. </w:t>
      </w:r>
    </w:p>
    <w:p w:rsidR="00E46440" w:rsidRDefault="00E46440">
      <w:r>
        <w:tab/>
        <w:t xml:space="preserve">Говорили сте овде и о случајевима неких претходних власти. Да, све што је било лоше требало је да се промени, али имамо и у близину случај Румуније, са клубом „Колектив“, када је због пожара и трагедије страдања људи пала Влада, после неколико дана, јер су људи изашли на улицу и тражили одговорност Владе. </w:t>
      </w:r>
    </w:p>
    <w:p w:rsidR="00E46440" w:rsidRDefault="00E46440">
      <w:r>
        <w:tab/>
        <w:t xml:space="preserve">Али оно што је најзанимљивије и чини ми се да ћете се ту највише препознати је случај из Италије. Није тако далеко Италија, али тај случај је највећи пад политичког система био у модерној историји Европе, а изазван системском корупцијом. Знате када? Далеке, далеке 1992. године. Ви сте данас неко ко је много унапредио тај модел системске корупције. Тада у  Италији истрага је открила мрежу подмићивања под називом „град процената“ или „тангентополи“. Сваки јавни посао захтевао је мито политичарима. Је л' вам то можда познато? Је л' може неко да добије неки јавни посао у Републици Србији, а да не треба да да неки мито људима који данас управљају Републиком Србијом, где год? Тада се, каже, догодио морални слом и грађани су изгубили поверење у институције након што су откривени докази о милијардама украдених и везама са мафијом. Је л' вам то можда познато? Је л' имате можда ви везе са мафијом, са криминалцима, је л' можда Државна ревизорска институција утврдила да је само у једној години милијарду евра новца грађана Републике Србије потрошено ненаменски, мимо законских процедура, нетранспарентно, другим речима – покрадено? У једној години једна милијарда. </w:t>
      </w:r>
    </w:p>
    <w:p w:rsidR="00E46440" w:rsidRDefault="00E46440">
      <w:r>
        <w:tab/>
        <w:t>А што се тиче криминалаца, ви сте постали сигурна кућа за све криминалце из региона, не само из Србије. Дакле, ви сте их загрлили, неке сте сместили у „Ћациленд“, неке у авион за Тиват, неке по разноразним фирмама које држе ваши батинаши, попут Владе Мандића и сличних, али су сви код вас. Они могу да тргују наркотицима, могу да туку студенте и људе на протестима, могу да раде шта год хоће, битно је само да служе и да раде вама.</w:t>
      </w:r>
    </w:p>
    <w:p w:rsidR="00E46440" w:rsidRDefault="00E46440">
      <w:r>
        <w:tab/>
        <w:t xml:space="preserve">Е видите, шта је био исход тада у Италији? Након масовних протеста догодило се и то да је пала Влада тада Ђулијана Мата, па је пала и следећа због те исте системске корупције, а читаве владајуће партије које су владале тада су се буквално угасиле и нестале са политичке сцене под теретом срамоте. Е та срамота чека вас и запамтите то сви ви који седите и овде испред Владе и ви као посланици. Чека вас велика срамота. Једнога дана кад се Србија буде ослободила, када институције буду радиле свој посао, када буде постојала одговорност, тада ћете рећи – нисмо знали, морали смо, радили смо свој посао. Е па нисте, </w:t>
      </w:r>
      <w:r>
        <w:lastRenderedPageBreak/>
        <w:t>господо, е па нисте, јер има и оних који не желе да се повинују због својих личних интереса, мрвица или нечег већег што добијате, да се повинују слому државе Србије који је направљен.</w:t>
      </w:r>
    </w:p>
    <w:p w:rsidR="00E46440" w:rsidRDefault="00E46440" w:rsidP="004B1D50">
      <w:r>
        <w:tab/>
      </w:r>
      <w:r w:rsidRPr="004B1D50">
        <w:t xml:space="preserve">Знате, у ових деценију и по променили сте много влада и министара, ни сам број се не зна. И неповерење које смо ми предложили и тражимо за Владу Ђуре Мацута се односи на читав систем, јер господин Мацут је само настављач нечега што је </w:t>
      </w:r>
    </w:p>
    <w:p w:rsidR="00E46440" w:rsidRDefault="00E46440" w:rsidP="004B1D50">
      <w:r>
        <w:t>3/2</w:t>
      </w:r>
      <w:r>
        <w:tab/>
        <w:t>МЗ/ЈГ</w:t>
      </w:r>
    </w:p>
    <w:p w:rsidR="00E46440" w:rsidRDefault="00E46440" w:rsidP="004B1D50"/>
    <w:p w:rsidR="00E46440" w:rsidRPr="004B1D50" w:rsidRDefault="00E46440" w:rsidP="004B1D50">
      <w:r w:rsidRPr="004B1D50">
        <w:t xml:space="preserve">успостављено много раније. Успостављено је још далеке 2012. године, а утврђено 2014. године, од када је Александар Вучић постао премијер. После њега, наравно, председница Скупштине Ана Брнабић је са најдужим премијерским стажом у свим вашим владама, кратку епизоду је имао Милош Вучевић, он је изгледа своју каријеру завршио, водате га мало по шаторима, а видим и то ћете да му одузмете јер нит зна да игра коло, нит зна да пева, ништа не зна да ради. Шта ће, он није ни за шатор. Нити је за Владу, нити је за Скупштину, нит је за шатор. </w:t>
      </w:r>
    </w:p>
    <w:p w:rsidR="00E46440" w:rsidRPr="004B1D50" w:rsidRDefault="00E46440" w:rsidP="004B1D50">
      <w:r w:rsidRPr="004B1D50">
        <w:tab/>
        <w:t xml:space="preserve">И наравно, Ђуро Мацут, као настављач свих ових претходних влада, марионетских влада Александра Вучића и континуитет једне те исте политике једног човека. Питао сам се увек шта натера човека који има свој ауторитет, кредибилитет, лекар, професор, озбиљан човек, угледан у друштву, да прихвати да буде део мафијашког режима, да прихвати да буде слуга, да неко са њиме брише патос, да га пошаљу у ресторан где се ноћ пре догодило убиство у коме је учествовао полицајац, да доручкује и руча. Питао сам се шта то натера човека. Професор, доктор, а онда немам друго објашњење него голи интерес и велика амбиција, можда и та вила која се помиње да је добио или ко зна шта. Сигурно није да је желео да помогне држави Србији и здравству, јер да јесте то би барем се видели неки трагови. А распада се и тај здравствени систем о коме је требало да брине премијер. </w:t>
      </w:r>
    </w:p>
    <w:p w:rsidR="00E46440" w:rsidRPr="004B1D50" w:rsidRDefault="00E46440" w:rsidP="004B1D50">
      <w:r w:rsidRPr="004B1D50">
        <w:tab/>
        <w:t xml:space="preserve">Дакле, тај континуитет је још ономад успостављен када је градоначелник био Радојичић, градоначелник Београда. Сећа ли се неко тог човека? Не сећа се нико. Заборављен је. Тако ћете и ви, господине Мацут, можда бити заборављени. Али нисам сигуран. Јер обављате вишу функцију, доносите озбиљније одлуке и мораћете да сносите одговорност за све што ради ваш кабинет, укључујући и Николу Селаковића, против кога је покренут кривични спор. </w:t>
      </w:r>
    </w:p>
    <w:p w:rsidR="00E46440" w:rsidRPr="004B1D50" w:rsidRDefault="00E46440" w:rsidP="004B1D50">
      <w:r w:rsidRPr="004B1D50">
        <w:tab/>
        <w:t xml:space="preserve">Знате, у вашој Влади, господине Мацут, од 30 министар које имате, 19 су из Владе Милоша Вучевића, зато је то влада континуитета. Ништа се није променило. Знате шта је разлика? Што се Вучевић понекад и појавио негде, ви се не појављујете нигде. Ви вашу владу не водите, Владу води вероватно Синиша Мали, претпостављам, не верујем чак ни министар Дачић да води Владу, јер њему то нећете да дате, он је ту само да буде портпарол кад му нешто кажете да треба и сме да каже, углавном из домена унутрашњих послова. И видите, и од тих министара који нису више министри, неки од њих су добили и неке друге функције, попут Мартиновића, који је председник Координационог тела за Прешево, Бујановац и Медвеђу. Толико добро ради тај посао да нам се албански премијер са све албанским заставама шета како год он хоће управо по том делу где је он задужен и треба тиме да се бави. Или Маја Поповић, која је судија Уставног суда постала, то јој је утешна награда јер више није министар. </w:t>
      </w:r>
    </w:p>
    <w:p w:rsidR="00E46440" w:rsidRPr="004B1D50" w:rsidRDefault="00E46440" w:rsidP="004B1D50">
      <w:r w:rsidRPr="004B1D50">
        <w:tab/>
        <w:t xml:space="preserve">Ви сте, господине Мацут, непосредно пре него што сте постали мандатар били један од иницијалних чланова или чланова иницијалног одбора чувеног Вучићевог Покрета за народ и државу. Шта то беше? Сећа ли се неко где се деде тај Вучићев Покрет за народ и државу? Је л' зна, бре, можда министар Демо Бериша, Братина, ко зна? Знате ви, господине Мацут? Где је тај покрет? Најављивали сте Покрет за народ и државу, хтели сте да оперете </w:t>
      </w:r>
      <w:r w:rsidRPr="004B1D50">
        <w:lastRenderedPageBreak/>
        <w:t xml:space="preserve">руке СНС-а. Од свих вас који ту седите, Вучић је хтео да опере руке, да нађе неке, је ли, друге људе које је довео у Владу и каже – правим покрет, с покретом идем на изборе, нећу више, странке су велико оптерећење. Покушао је да превари грађане Србије, па то није пошло баш по плану и сад се не помиње. Сад идемо – уједињена Србија. </w:t>
      </w:r>
    </w:p>
    <w:p w:rsidR="00E46440" w:rsidRPr="009F294D" w:rsidRDefault="00E46440"/>
    <w:p w:rsidR="00E46440" w:rsidRDefault="00E46440">
      <w:r>
        <w:t>4/1</w:t>
      </w:r>
      <w:r>
        <w:tab/>
        <w:t>ЈД/ИР</w:t>
      </w:r>
      <w:r>
        <w:tab/>
      </w:r>
      <w:r>
        <w:tab/>
      </w:r>
      <w:r>
        <w:tab/>
        <w:t>10.35 – 10.45</w:t>
      </w:r>
    </w:p>
    <w:p w:rsidR="00E46440" w:rsidRPr="00DA312C" w:rsidRDefault="00E46440">
      <w:pPr>
        <w:rPr>
          <w:sz w:val="10"/>
          <w:szCs w:val="10"/>
        </w:rPr>
      </w:pPr>
    </w:p>
    <w:p w:rsidR="00E46440" w:rsidRDefault="00E46440">
      <w:r>
        <w:tab/>
        <w:t>Сетили сте се уједињења после деценију и по разједињавања овог народа и друштва, па бисте сад волели да се заборави све па да ви поново кренете да причате бајке и да се поново пробудите као да сте опозиција, да нисте више на власти, господо</w:t>
      </w:r>
    </w:p>
    <w:p w:rsidR="00E46440" w:rsidRDefault="00E46440">
      <w:r>
        <w:tab/>
        <w:t xml:space="preserve">Све што се дешава у овој држави је последица ваше политике коју спроводите деценију и по. Не знам, можда ће ми нешто рећи о покрету више Демо Бериша, Бела Балин, Братина, који сте сви оснивачи тог покрета. Да ли то постоји? Не постоји. Шта ће то да раде? </w:t>
      </w:r>
    </w:p>
    <w:p w:rsidR="00E46440" w:rsidRDefault="00E46440">
      <w:r>
        <w:tab/>
        <w:t>Што се тиче свих случајева, господине Мацут у вашој Влади, верујем да ће правосуђе и да се бави једног дана, али оно што је већ правосуђе урадило то је Генералштаб. То је доказ да практично ваш систем Српске напредне страенке штити корумпирани систем и елиту на власти, а не грађане Србије.</w:t>
      </w:r>
    </w:p>
    <w:p w:rsidR="00E46440" w:rsidRDefault="00E46440">
      <w:r>
        <w:tab/>
        <w:t xml:space="preserve">Јер, да је другачије не би седео овде министар Селаковић, да је другачије ви бисте господине Мацут, као одговоран човек рекли – министре Селаковићу оптужени сте, не можете више да будете министар, тражим смену министра. Тако то раде озбиљни и одговорни људи, али ви сте пристали да будете марионета и то доказујете вашим делањем или неделањем. </w:t>
      </w:r>
    </w:p>
    <w:p w:rsidR="00E46440" w:rsidRDefault="00E46440">
      <w:r>
        <w:tab/>
        <w:t xml:space="preserve">Што се тиче министра Селаковића, дакле, невероватна је ствар да је тај човек дозволио себи да врши притисак на директоре установа за заштите културних добара, да скину статус заштићеног културног добра са комплекса Генералштаба мимо законских процедура. Тужилаштво је наравно против њега подигло оптужницу, Тужилаштво за организовани криминал и затражило три године затвора. Ништа, седи ту, смеје се, и шта каже грађанима Србије – можете да ме повучете за Генералштаб. Да ли тако господине Мацут треба да говори један министар у овом дому овде? Јел тако треба да се обраћа грађанима Републике Србије – можете да ме повучете за Генералштаб? Рече човек, мртав хладан и смешка се и смеју ми се. </w:t>
      </w:r>
    </w:p>
    <w:p w:rsidR="00E46440" w:rsidRDefault="00E46440">
      <w:r>
        <w:tab/>
        <w:t>Не би се ја смејао господине Селаковићу, јер како ви рекосте овде за овом говорницом, време одговорности долази. Па, долази, али нисте само свесни да се то на вас односи, долазите како и не само за вас, него за све вас који седите овде и сви који су радили сличне ствари, као што сте радили и ви у одговорност долази полако, али сигурно. Господин Мацут је пристао да буде саучесник у том једном систему, јер апсолутно није реаговао.</w:t>
      </w:r>
    </w:p>
    <w:p w:rsidR="00E46440" w:rsidRDefault="00E46440">
      <w:r>
        <w:tab/>
        <w:t xml:space="preserve">Што се вашег морала тиче министре Селаковићу знате, њега нема, јер да га има кад су вас ухватили у таквој афери једино што сте морално могли да урадите и да сачувате образ, било је да кажете – подносим оставку, нећу више да правим проблем нити премијеру Владе, нити мом шефу странке и Влади Републике Србије и држави и мојој странци којој припадате. Повући ћете се. </w:t>
      </w:r>
    </w:p>
    <w:p w:rsidR="00E46440" w:rsidRDefault="00E46440">
      <w:r>
        <w:tab/>
        <w:t>Али, знате зашто то ви нисте урадили? Ја не верујем да ви нисте толико моралан човек, ја мислим да у вама постоји барем трунка морала, али ви сте заробљене слуге Александра Вучића, па ви не смете да дате оставку.</w:t>
      </w:r>
    </w:p>
    <w:p w:rsidR="00E46440" w:rsidRDefault="00E46440">
      <w:r>
        <w:lastRenderedPageBreak/>
        <w:tab/>
        <w:t>Па, кад је ономад Бранко Ружић поднео оставку за трагедију у школи „Рибинкар“, хаос је настао. Како је смео Ружић да поднесе оставку, побунио се Александар Вучић, руши му систем, нема признавање дела, не признај никада ништа.</w:t>
      </w:r>
    </w:p>
    <w:p w:rsidR="00E46440" w:rsidRDefault="00E46440">
      <w:r>
        <w:tab/>
        <w:t xml:space="preserve">Пазите, молим вас, сетио се један министар у некој Влади моралне одговорности и зато је страдао са свих позиција. Али ви ћутите и трпите, јер шеф рекао, шеф дао, на крају крајева, ко би за вас у животу и знао да нема тог шефа. </w:t>
      </w:r>
    </w:p>
    <w:p w:rsidR="00E46440" w:rsidRDefault="00E46440">
      <w:r>
        <w:tab/>
        <w:t xml:space="preserve">Ја разумем и Александра Вучића, он је вас покупио одавде, онде, овде, дао вам је нешто што у животу не би овде добио. Људи, па колико вас овде је успело да се само избори за било шта, за било коју функцију. Мало је њих, част изузецима, нећу сад да набрајам има људи, али већина вас су људи који, ето су ту зато што су љубили нечије скуте добили неку позицију и зато министар Селаковић наравно мора да ћути. </w:t>
      </w:r>
    </w:p>
    <w:p w:rsidR="00E46440" w:rsidRDefault="00E46440">
      <w:r>
        <w:t>4/2</w:t>
      </w:r>
      <w:r>
        <w:tab/>
        <w:t>ЈД/ИР</w:t>
      </w:r>
      <w:r>
        <w:tab/>
      </w:r>
    </w:p>
    <w:p w:rsidR="00E46440" w:rsidRDefault="00E46440"/>
    <w:p w:rsidR="00E46440" w:rsidRDefault="00E46440" w:rsidP="00A7142B">
      <w:pPr>
        <w:tabs>
          <w:tab w:val="left" w:pos="1134"/>
        </w:tabs>
      </w:pPr>
      <w:r>
        <w:tab/>
        <w:t>Ви сте, господине Селаковићу, тражили да се фалсификује документација око Генералштаба. Извршили сте притисак на Александра Ивановића који је в.д. директор Завода за заштиту споменика културе Града Београда, али исто тако и в.д. директора Републичког завода за заштиту споменика културе Горана Васића, од њих сте тражили да донесу одлуку о скидању заштите без спроведе законске процедуре. То каже Тужилаштво за организовани криминал. Подигли су оптужни предлог против вас, господине Селаковићу и још неколико људи, Васића, Славице, Јелаче за злоупотребу службеног положаја и фалсификовања службене исправе.</w:t>
      </w:r>
    </w:p>
    <w:p w:rsidR="00E46440" w:rsidRDefault="00E46440" w:rsidP="00A7142B">
      <w:pPr>
        <w:tabs>
          <w:tab w:val="left" w:pos="1134"/>
        </w:tabs>
      </w:pPr>
      <w:r>
        <w:tab/>
        <w:t xml:space="preserve">Могли сте да нас поштедите свега овога, поднесете лепо оставку и кажете – одговоран сам човек, подносим оставку, нећу да блатим моју странку и мог председника. Нисте, наравно то урадили зато што нисте смели, као што рекох и зато што је Влада </w:t>
      </w:r>
      <w:r w:rsidRPr="00E8651A">
        <w:t xml:space="preserve">Републике Србије </w:t>
      </w:r>
      <w:r>
        <w:t xml:space="preserve">у мају 2024. године, потписала инвестициони уговор са фирмом </w:t>
      </w:r>
      <w:r>
        <w:rPr>
          <w:lang w:val="sr-Latn-ME"/>
        </w:rPr>
        <w:t xml:space="preserve">Atlantic Icubese Partners, у власништву </w:t>
      </w:r>
      <w:r>
        <w:t>Џерарда Кушнера.</w:t>
      </w:r>
    </w:p>
    <w:p w:rsidR="00E46440" w:rsidRDefault="00E46440" w:rsidP="00A7142B">
      <w:pPr>
        <w:tabs>
          <w:tab w:val="left" w:pos="1134"/>
        </w:tabs>
      </w:pPr>
      <w:r>
        <w:tab/>
        <w:t>Србија се обавезала да земљиште Генералштаба уступи бесплатно на коришћење, односно закуп од 99 година са опцијом претварања у трајно власништво. Наравно, нису ни Американци спремни баш да се ваљају у коруптивном блату Републике Србије, а хтели сте на тај начин да се оперете за које какве глупости, што сте урадили, почев од Флориде и покушаја Александра Вучића да се „умува“ код Трампа на ручак. У мом крају то се зову – кокчинари. Знате, то су они који нису позвани на весеље, па оду увече да једу оно што је остало.</w:t>
      </w:r>
    </w:p>
    <w:p w:rsidR="00E46440" w:rsidRDefault="00E46440" w:rsidP="00A7142B">
      <w:pPr>
        <w:tabs>
          <w:tab w:val="left" w:pos="1134"/>
        </w:tabs>
      </w:pPr>
      <w:r>
        <w:tab/>
        <w:t>Е, тако је Александар Вучић мислио да може да оде код председника Трампа, тамо се ушета и направи неку слику и каже – ево, ја сам једини светски лидер који је код Трампа отишао на имање Маралаго да се слика, ја сам то успео, па су се створили проблеми, постоје неке службе које поштују протоколе и зна се како се где иде.</w:t>
      </w:r>
    </w:p>
    <w:p w:rsidR="00E46440" w:rsidRDefault="00E46440" w:rsidP="00A7142B">
      <w:pPr>
        <w:tabs>
          <w:tab w:val="left" w:pos="1134"/>
        </w:tabs>
      </w:pPr>
      <w:r>
        <w:tab/>
        <w:t>Између осталог, да не говорим о томе да су поједини кинески држављани шпијуни које је тражила Америка, расписала потерницу одавде захваљујући вашој власти пуштени, ви сте им дозволили да оду и један Британац и један Кинез, који су ухапшени у хотелу Хајат по потерници САД. Наравно, фирма „</w:t>
      </w:r>
      <w:r>
        <w:rPr>
          <w:lang w:val="sr-Latn-ME"/>
        </w:rPr>
        <w:t xml:space="preserve">Affinitym Partners“ </w:t>
      </w:r>
      <w:r>
        <w:t xml:space="preserve">Кушнерова се повлачи с посла јер је схватила да са вама нема посла, осим да ће бити увучени у корупцију која је данас највећа у Европи. То сви знају, није више никаква тајна. </w:t>
      </w:r>
    </w:p>
    <w:p w:rsidR="00E46440" w:rsidRDefault="00E46440" w:rsidP="00A7142B">
      <w:pPr>
        <w:tabs>
          <w:tab w:val="left" w:pos="1134"/>
        </w:tabs>
      </w:pPr>
      <w:r>
        <w:tab/>
        <w:t xml:space="preserve">Знате, у овом случају Генералштаб нисте само ви. Има ту још људи. Ви сте само били, на жалост вашу и зато ћете одговарати, неко ко је то морао да спроведе. Ресорни сте министар надлежни, али је Синиша Мали водио цео тај поступак. Синиша Мали мајстор за корупцију, човек који је са Ричардом Гренеломн пријатељ, договарао је којекакве </w:t>
      </w:r>
      <w:r>
        <w:lastRenderedPageBreak/>
        <w:t>комбинације, трансакције широм света, па ево, и овде, тако да је он као министар финансија такође у овом процесу требало да буде оптужен. Видећемо шта ће бити до краја.</w:t>
      </w:r>
    </w:p>
    <w:p w:rsidR="00E46440" w:rsidRDefault="00E46440" w:rsidP="00A7142B">
      <w:pPr>
        <w:tabs>
          <w:tab w:val="left" w:pos="1134"/>
        </w:tabs>
      </w:pPr>
      <w:r>
        <w:tab/>
        <w:t>Исто се односи и на министарку грађевинарства и саобраћаја Александру Софронијевић. Такође је и она неко ко је у овом поступку и те како одговоран зато што сте без јавног позива, то је други део одговорности и без накнаде супротно Закону о јавној својини потписали споразум и хтели да поклоните то земљиште.</w:t>
      </w:r>
    </w:p>
    <w:p w:rsidR="00E46440" w:rsidRDefault="00E46440" w:rsidP="00A7142B">
      <w:pPr>
        <w:tabs>
          <w:tab w:val="left" w:pos="1134"/>
        </w:tabs>
      </w:pPr>
      <w:r>
        <w:tab/>
        <w:t xml:space="preserve">Другим речима, то је само ваша устаљена пракса да распродајете државну својину, државна богатства и све оно што је интерес народа </w:t>
      </w:r>
      <w:r w:rsidRPr="00B71B6E">
        <w:t xml:space="preserve">Републике Србије </w:t>
      </w:r>
      <w:r>
        <w:t>странцима да бисте поправили своју позицију, да бисте купили некакву врсту подршке и то радите више од једне деценије. Распродајете државу Србију. Спремни сте све да распродате зарад ваших фотеља и зарад вашег останка на власти.</w:t>
      </w:r>
    </w:p>
    <w:p w:rsidR="00E46440" w:rsidRDefault="00E46440" w:rsidP="00A7142B">
      <w:pPr>
        <w:tabs>
          <w:tab w:val="left" w:pos="1134"/>
        </w:tabs>
      </w:pPr>
    </w:p>
    <w:p w:rsidR="00E46440" w:rsidRDefault="00E46440" w:rsidP="00A7142B">
      <w:pPr>
        <w:tabs>
          <w:tab w:val="left" w:pos="1134"/>
        </w:tabs>
      </w:pPr>
      <w:r>
        <w:t>4/3</w:t>
      </w:r>
      <w:r>
        <w:tab/>
        <w:t>ЈД/ИР</w:t>
      </w:r>
      <w:r>
        <w:tab/>
      </w:r>
    </w:p>
    <w:p w:rsidR="00E46440" w:rsidRDefault="00E46440" w:rsidP="00A7142B">
      <w:pPr>
        <w:tabs>
          <w:tab w:val="left" w:pos="1134"/>
        </w:tabs>
      </w:pPr>
    </w:p>
    <w:p w:rsidR="00E46440" w:rsidRPr="00282547" w:rsidRDefault="00E46440" w:rsidP="00A7142B">
      <w:pPr>
        <w:tabs>
          <w:tab w:val="left" w:pos="1134"/>
        </w:tabs>
      </w:pPr>
      <w:r>
        <w:tab/>
        <w:t xml:space="preserve">Знате, што се тиче Генералштаба, ви сте се досетили нормално као и за све остале правне ваше бравуре, досетили сте се Угљеше Мрдића. Хајде да Угљеша Мрдић предложи законе како да се спаси министар Селаковић, Синиша Мали, Александар Софронијевић, како да се побегне од те групе, па онда, пошто сте се уплашили тужилаца за организовани криминал, који притом, да будем потпуно јасан, деценију и по ћути. Ћути, прави се мртво. Не бави сед организованим криминалом, не бави се борбом против корупције у коју учествују највиши представници власти у Србији и сад када се догодила ситуација са надстрешницом, кад су грађани устали, кад се пробудила Зага Доловац из свог зимског сна, кад се Ненадић сетио да је тужилац за организовани криминал и да може нешто да ради, кренуо да процесуира Николу Селаковића и остало, брже боље Мрдићеви закони. </w:t>
      </w:r>
    </w:p>
    <w:p w:rsidR="00E46440" w:rsidRDefault="00E46440"/>
    <w:p w:rsidR="00E46440" w:rsidRDefault="00E46440">
      <w:r>
        <w:rPr>
          <w:lang w:val="en-US"/>
        </w:rPr>
        <w:t>5/1</w:t>
      </w:r>
      <w:r>
        <w:rPr>
          <w:lang w:val="en-US"/>
        </w:rPr>
        <w:tab/>
      </w:r>
      <w:r>
        <w:t>ТЂ/МЈ</w:t>
      </w:r>
      <w:r>
        <w:tab/>
        <w:t>10.45 – 10.55</w:t>
      </w:r>
    </w:p>
    <w:p w:rsidR="00E46440" w:rsidRDefault="00E46440"/>
    <w:p w:rsidR="00E46440" w:rsidRDefault="00E46440">
      <w:r>
        <w:tab/>
        <w:t>Зашто? Каже – отворени притисак на тужиоце, који је морао да се догоди, да би се зауставио овај процес, али и најава председника Вучића да ће помиловати Николу Селаковића кад се подигне оптужница. Пазите, ви сад то.</w:t>
      </w:r>
    </w:p>
    <w:p w:rsidR="00E46440" w:rsidRDefault="00E46440">
      <w:r>
        <w:tab/>
        <w:t xml:space="preserve">Председник државе, који треба да поштује ову књигу која се зове Устав </w:t>
      </w:r>
      <w:r w:rsidRPr="00111122">
        <w:t>Републике Србије</w:t>
      </w:r>
      <w:r>
        <w:t>,</w:t>
      </w:r>
      <w:r w:rsidRPr="00111122">
        <w:t xml:space="preserve"> </w:t>
      </w:r>
      <w:r>
        <w:t xml:space="preserve">каже унапред ако се подигне оптужница да ће он министра Селаковића да помилује. Како то изгледа у напредњачкој Србији? Какав суд? Какво тужилаштво? То је оно што ја вама, господо, покушавам да кажем. </w:t>
      </w:r>
    </w:p>
    <w:p w:rsidR="00E46440" w:rsidRDefault="00E46440">
      <w:r>
        <w:tab/>
        <w:t xml:space="preserve">Видите, каже Угљеша Мрдић – некада проради и подсвест. Законе сте морали да усвојите зато што су хтели на крају да ухапсе председника Вучића, да будемо потпуно отворена, и то је оно чега се ви највише плашите. Плашите се да ће нека институција да ухапси председника државе, а онда и остале људе који су актери и у овом и у многим другим случајевима. </w:t>
      </w:r>
    </w:p>
    <w:p w:rsidR="00E46440" w:rsidRDefault="00E46440">
      <w:r>
        <w:tab/>
        <w:t xml:space="preserve">И ту долазимо до владавине права. Основне претпоставке демократије и система једног друштва. Ви сте на сраман и скандалозан начин усвојили те законе, које је предложио Угљеша Мрдић. Ти закони су се променили само из једног јединог разлога да сва овлашћења и надлежности које је имала републички државни тужилац Загорка Доловац пребаце на Ненада Стефановића, шефа Вишег јавног тужилаштва у Београду, и њена маргинализација због пре свега афере Генералштаб. Шта год да сте ту радили само је имало тај један једини циљ. Дакле, мењали сте законе да би продужили мандат својим лојалним председницима судова широм Србије, јер морате да контролишете судство за сутрадан, јер </w:t>
      </w:r>
      <w:r>
        <w:lastRenderedPageBreak/>
        <w:t>може да се изгуби власт, па треба наћи лојалне. Надате се да ће вас они служити. Па неће, јер онај ко је поданик у једном систему, тај ће бити поданик у сваком другом. Ти, који се сад вама куну на верност, ће вас врло брзо продати чим дође до промена и кренути вас да процесуирају.</w:t>
      </w:r>
    </w:p>
    <w:p w:rsidR="00E46440" w:rsidRDefault="00E46440">
      <w:r>
        <w:tab/>
        <w:t xml:space="preserve">Одељење за високо-технолошки криминал сте ставили под пуну контролу Ненада Стефановића. Укинули сте Комисију Високог савета тужилаштва која је одлучивала на приговоре о обавезном упутству и с обзиром да је Доловац имала пуну контролу над Високим саветом тужилаштва, посебно у Београду, дали сте надлежности  Ненаду Стефановићу да о свему томе одлучује. </w:t>
      </w:r>
    </w:p>
    <w:p w:rsidR="00E46440" w:rsidRDefault="00E46440">
      <w:r>
        <w:tab/>
        <w:t>И зато данас могу да се догоде случајеви попут Сењака, где ми не знамо шта се догодило и  даље, где је то тужилаштво Ненада Стефановића, ко зна колико пута, давало различита саопштења, објашњавало вам како Веселин јесте био, није био, ко је пуцао, ко није пуцао, шта су рекле камере. Пазите, у елитном ресторану, у вашој бази, где ви одлазите, где одлази премијер ове земље. Не идем ја тамо; не знам ни где је то; обични људи тамо не иду; тамо иде само елита, власт. То је неки луксузни ваш ресторан где се ви окупљате и где се окупљају ваши криминалци које штитите. Знате, нема камера, нема снимака, нема ничега. Тако изгледа правосуђе и владавина права у заробљеној држави.</w:t>
      </w:r>
    </w:p>
    <w:p w:rsidR="00E46440" w:rsidRDefault="00E46440">
      <w:r>
        <w:tab/>
        <w:t xml:space="preserve">Да имамо владавину права и да немамо Ненада Стефановића, па имали бисте и много јасније информације о афери „Коњух“, пет тога марихуане код овог несрећног човека из Коњуха, који се истински са својим сином бавио ничим другим него откупом корнишона, мало неким калемљењем. Знам, мој је крај тамо. Знате, те људе сте тамо наместили сада да леже и труну у затвору, зато што су вам учинили, као високи функционери крушевачког СНС-а, да складиште нечију дрогу и марихуану код себе у домаћинству на пар дана, јер су биле затворене границе. </w:t>
      </w:r>
    </w:p>
    <w:p w:rsidR="00E46440" w:rsidRDefault="00E46440">
      <w:r>
        <w:tab/>
        <w:t xml:space="preserve">Да имамо владавину права не би се десила једна од највећих трагедија у последњим деценијама, а то је погибија шеснаесторо грађана </w:t>
      </w:r>
      <w:r w:rsidRPr="00670578">
        <w:t>Републике Србије</w:t>
      </w:r>
      <w:r>
        <w:t>,</w:t>
      </w:r>
      <w:r w:rsidRPr="00670578">
        <w:t xml:space="preserve"> </w:t>
      </w:r>
      <w:r>
        <w:t xml:space="preserve">међу којима и деце, у Новом Саду због пада настрешнице, коју је појела корупција. Дакле, та корозија звана корупција је појела арматуру надстрешнице која је, нажалост, убила невине људе и корупција је нешто што директно угрожава животе грађане </w:t>
      </w:r>
      <w:r w:rsidRPr="00670578">
        <w:t xml:space="preserve">Републике </w:t>
      </w:r>
    </w:p>
    <w:p w:rsidR="00E46440" w:rsidRDefault="00E46440">
      <w:r>
        <w:rPr>
          <w:lang w:val="en-US"/>
        </w:rPr>
        <w:t>5/</w:t>
      </w:r>
      <w:r>
        <w:t>2</w:t>
      </w:r>
      <w:r>
        <w:rPr>
          <w:lang w:val="en-US"/>
        </w:rPr>
        <w:tab/>
      </w:r>
      <w:r>
        <w:t>ТЂ/МЈ</w:t>
      </w:r>
    </w:p>
    <w:p w:rsidR="00E46440" w:rsidRDefault="00E46440"/>
    <w:p w:rsidR="00E46440" w:rsidRDefault="00E46440">
      <w:r w:rsidRPr="00670578">
        <w:t xml:space="preserve">Србије </w:t>
      </w:r>
      <w:r>
        <w:t>и да знате нико због тога није овде безбедан. Нисте ни ви, ни ваша деца. И ви, који данас идете да се веселите по шаторима и да певате и да играте, нисте безбедни. Корупција свима нама виси над главом и не дај боже само где шта све може да се догоди, јер градите и даље пројекте попут ЕКСПО-а без валидних дозвола, папира, журите што пре да се што више пара покраде, а није битно да ли ће то бити безбедно за грађане Србије или неће.</w:t>
      </w:r>
    </w:p>
    <w:p w:rsidR="00E46440" w:rsidRDefault="00E46440">
      <w:r>
        <w:tab/>
        <w:t xml:space="preserve">Знате, корен те афере „надстрешница“ је у самом уговору о реконструкцији пруге Нови Сад – Келебија, и то је био део ширег пројекта модернизације мађарско-српске железнице. Први основни уговор потписала је 7. јула 2018. године тадашња потпредседница Владе и министарка Зорана Михајловић са кинеским конзорцијумом. Знате ли ко је та Зорана Михајловић, ако сте је заборавили? То је она која је за Ану Брнабић говорила да ју је срамота да стоји поред ње. Знате, она је била у кабинету премијерке Брнабић и говорила да ју је срамота да стоји поред Ане Брнабић. Срам је било кад је тако могла за вас нешто да каже, госпођо Брнабић. </w:t>
      </w:r>
    </w:p>
    <w:p w:rsidR="00E46440" w:rsidRDefault="00E46440" w:rsidP="001F12D9">
      <w:r>
        <w:tab/>
        <w:t xml:space="preserve">Знате, тај уговор који је она потписала је предвиђао да се ангажују за преко 50% домаће фирме из Србије, а 50% могу да ангажују стране фирме, односно обавезан је био кинески извођач. У пракси кинески извођач је био само кишобран, 100% радова су </w:t>
      </w:r>
      <w:r>
        <w:lastRenderedPageBreak/>
        <w:t xml:space="preserve">обављале домаће фирме, а међу њима је предњачила домаћа фирма „Стартинг“. Без тендера, све уз буразерски договори, све мимо процедуре, мимо закона. </w:t>
      </w:r>
    </w:p>
    <w:p w:rsidR="00E46440" w:rsidRDefault="00E46440" w:rsidP="001F12D9">
      <w:r>
        <w:tab/>
        <w:t xml:space="preserve">Што се тиче анекса уговора, неколико је потписивано. И оно што је суштина, за ставку остали радови, за 18,6 милиона долара су подигнути радови, држава, а не кинески инвеститор, је бирала извођаче и ето ту нама „Стартинга“. </w:t>
      </w:r>
    </w:p>
    <w:p w:rsidR="00E46440" w:rsidRDefault="00E46440" w:rsidP="001F12D9">
      <w:r>
        <w:tab/>
        <w:t xml:space="preserve">Е сада, да ли је то само одговорност Весића, Момировића, Танасковићке? Па није. Најпре је одговорност онога који се обавезао кинеским пријатељима да ће тај посао да се одради, журио да се пред изборе отвори та надстрешница, а то је Александар Вучић. На крају крајева, рекох, сви сте његове марионете и све је вас поставио да му служите и води рачуна да ви будете ти који све потписујете, да је одговорност ваша, а не његова. Имаће он других, али конкретно за ове не. </w:t>
      </w:r>
    </w:p>
    <w:p w:rsidR="00E46440" w:rsidRDefault="00E46440" w:rsidP="001F12D9">
      <w:r>
        <w:tab/>
        <w:t xml:space="preserve">И онда смо имали допис који је директно ишао из Министарства грађевине 13. децембра, а где је Александар Вучић тражио да се деоница до Суботице заврши пре рока, до краја 2024. године иако је речено да ће тај посао онда коштати још 65 милиона више. Рекао је да српска влада у потпуности подржава извођача. </w:t>
      </w:r>
    </w:p>
    <w:p w:rsidR="00E46440" w:rsidRDefault="00E46440" w:rsidP="001F12D9">
      <w:r>
        <w:tab/>
        <w:t xml:space="preserve">Према наводима тужиоца за организовани криминал досада је утврђено да је буџет оштећен за више од 115 милиона долара, а да је кинеском извођачу прибављена имовинска корист од најмање 18,7 милиона долара. </w:t>
      </w:r>
    </w:p>
    <w:p w:rsidR="00E46440" w:rsidRPr="00C129D0" w:rsidRDefault="00E46440" w:rsidP="001F12D9">
      <w:r>
        <w:tab/>
        <w:t xml:space="preserve">Оно што је занимљиво, господо, ви који се позивате на владавину права, на Европу итд., досада је по пројекту фактурисана 1,2 милијарде долара, а 2013. године ЕУ је проценила да би тај посао могао да кошта 330 милиона, или четири пута мање, евра и нудила бесповратну помоћ од 3,9 милиона, само за пројектну документацију, и још 20% трошка, односно око 60 милиона долара. </w:t>
      </w:r>
    </w:p>
    <w:p w:rsidR="00E46440" w:rsidRPr="004B33DD" w:rsidRDefault="00E46440">
      <w:r>
        <w:tab/>
        <w:t xml:space="preserve">  </w:t>
      </w:r>
    </w:p>
    <w:p w:rsidR="00E46440" w:rsidRDefault="00E46440" w:rsidP="00E14BEF">
      <w:r>
        <w:t>6/1</w:t>
      </w:r>
      <w:r>
        <w:tab/>
        <w:t>АЛ/ЦГ</w:t>
      </w:r>
      <w:r>
        <w:tab/>
      </w:r>
      <w:r>
        <w:tab/>
        <w:t>10.55 – 11.05</w:t>
      </w:r>
      <w:r>
        <w:tab/>
      </w:r>
      <w:r>
        <w:tab/>
      </w:r>
      <w:r>
        <w:tab/>
      </w:r>
    </w:p>
    <w:p w:rsidR="00E46440" w:rsidRDefault="00E46440" w:rsidP="00E14BEF"/>
    <w:p w:rsidR="00E46440" w:rsidRDefault="00E46440" w:rsidP="00E14BEF">
      <w:r>
        <w:tab/>
        <w:t>Зашто да Србију тај пројекат кошта 270 милиона долара када може милијарду и двеста? И тако ви функционишете. И то је тај модус операнди, да се, практично, све плати три или четири пута више да бисте могли да напуните ваше џепове.</w:t>
      </w:r>
    </w:p>
    <w:p w:rsidR="00E46440" w:rsidRDefault="00E46440" w:rsidP="00E14BEF">
      <w:r>
        <w:tab/>
        <w:t xml:space="preserve">И сада, ево, борите се ту да ли ће Тома Мона, Весић, Димовски и остали да робијају или ће да вас продају и да кажу како је све било. </w:t>
      </w:r>
    </w:p>
    <w:p w:rsidR="00E46440" w:rsidRDefault="00E46440" w:rsidP="00E14BEF">
      <w:r>
        <w:tab/>
        <w:t>Шта је занимљиво у том случају? Срамота је, а ево, господине Вујићу, да питам вас пошто сте ви министар правде – 16. октобра 2024. године Министарство грађевинарства, саобраћаја и инфраструктуре је издало потврду којом се инвеститору Инфраструктуре Железнице потврђује пријава радова на реконструкцији, адаптацији, доградњи објекта Станична зграда у Новом Саду на катастарским парцелама тим и тим. Дакле, ви сте, практично, 16. октобра 2024. године тек, тек добили званичну пријаву радова, а много пре тога сте отворили станицу. Сликали се много пута. Ево, ту имате и Весића, градоначелника Новог Сада Мају Гојковић итд. Па како је могао да се отвори објекат за кога нису ни пријављени радови да су радови почети? Како је то могуће, министре правде? Датум почетка планираног извођења радова је 15. октобра 2024. године. Ви сте у јулу отворили тај објекат. Ко је одговоран за то? Ко је одговоран за то што сте нешто радили без дозвола, без папира, без ичега? И народ је ту погинуо.</w:t>
      </w:r>
    </w:p>
    <w:p w:rsidR="00E46440" w:rsidRDefault="00E46440" w:rsidP="00E14BEF">
      <w:r>
        <w:tab/>
        <w:t>Једино што је било нормално да се те вечери уради је, када је на конференцију изашао ваш председник, било да каже – тражим од Владе Републике Србије да поднесе оставку због погибије 16 грађана Републике Србије. Да, одговорни смо. То се очекује од одговорног човека, од моралног човека, од човека који поштује систем, који поштује владавину права и који зна шта је одговорност јавне функције.</w:t>
      </w:r>
    </w:p>
    <w:p w:rsidR="00E46440" w:rsidRDefault="00E46440" w:rsidP="00E14BEF">
      <w:r>
        <w:lastRenderedPageBreak/>
        <w:tab/>
        <w:t xml:space="preserve">Да ли је то урадио? Није. Није, почео је да лаже у свом маниру грађане Србије и да говори о томе – све смо урадили само ту настрешницу нисмо реконструисали. Ма је ли могуће? Па се после испоставило да ипак јесу. Па хајде да видимо Весић јесте, Весић није. Када су људи устали, кренула је прича о обојеној револуцији. Обојена револуција. Јесте ли ви нормални, људи? Људи су устали зато што се боје да ли ће моћи да живе нормално у овој земљи и шта их чека на улици. </w:t>
      </w:r>
    </w:p>
    <w:p w:rsidR="00E46440" w:rsidRDefault="00E46440" w:rsidP="00E14BEF">
      <w:r>
        <w:tab/>
        <w:t>Знате, та Железничка станица у Новом Саду, Генералштаб, о коме говоримо, и многе друге ствари су само континуитет свега онога што се дешава у претходних деценију и по ваше владавине. Ја сам израчунао да је негде око 126 грађана Републике Србије, недужних, страдало у различитим случајевима за које ви нисте сматрали да поднесете одговорност у различитим владама. Још ономад од поплава у Обреновцу где је страдало  57 грађана Обреновца, а градоначелник био министар Синиша Мали. Да не говорим о паду хеликоптера и седам људи који су страдали уз једну бебу. Ево, министра Лончара ту. Тада је Александар Вучић рекао једну велики истину – не дам Лончара, не дам Гашића. Значи, нема везе шта каже истрага, шта каже полиција, тужилаштво, шта кажу њих двојица, он каже – не дам Лончара и Гашића. Није дао да се смене, камоли да поднесу оставку. Можда су хтели. Ја то не знам. Гашић је после због сесистичког коментара према новинарки поднео оставку, а није за погибију седам људи.</w:t>
      </w:r>
    </w:p>
    <w:p w:rsidR="00E46440" w:rsidRDefault="00E46440" w:rsidP="00E14BEF">
      <w:r>
        <w:tab/>
        <w:t>Знате, и тај најмонструознији клан Вељка Беливука је ваше чедо. Настао је за време ваше владавине. Нико није знао ко је тај човек док га ви нисте уздигли да смирује трибине на стадионима, да се не скандира против власти, а онда се и он осилио, као и ови нови данас после њега, наследници, кренуо да убија, кренуо да меље људе и онда сте ви у једном тренутку рекли – ма не, тај није наш, сада ћемо са њиме да се обрачунамо.</w:t>
      </w:r>
    </w:p>
    <w:p w:rsidR="00E46440" w:rsidRDefault="00E46440" w:rsidP="00E14BEF">
      <w:r>
        <w:tab/>
        <w:t xml:space="preserve">Да не говорим о трагичном страдалом Оливеру Ивановићу и изјави Александра Вучића који је рекао да ће у року од 48 сати биће позната имена убица. </w:t>
      </w:r>
    </w:p>
    <w:p w:rsidR="00E46440" w:rsidRDefault="00E46440" w:rsidP="00E14BEF"/>
    <w:p w:rsidR="00E46440" w:rsidRDefault="00E46440" w:rsidP="00E14BEF"/>
    <w:p w:rsidR="00E46440" w:rsidRDefault="00E46440" w:rsidP="00E14BEF">
      <w:r>
        <w:t>6/2</w:t>
      </w:r>
      <w:r>
        <w:tab/>
        <w:t>АЛ/ЦГ</w:t>
      </w:r>
    </w:p>
    <w:p w:rsidR="00E46440" w:rsidRDefault="00E46440" w:rsidP="00E14BEF"/>
    <w:p w:rsidR="00E46440" w:rsidRDefault="00E46440" w:rsidP="00E14BEF">
      <w:r>
        <w:tab/>
        <w:t>Што се тиче наплатне рампе Зорана Бабића, ваше ведете напредњачке, и два минута снимка, о томе књига може да се напише, шта сте радили са тим предметом и како сте избегавали одговорност јер је та жена убијена и страдала. За случајеве Орашје и Дубона знате и сами. О томе нећу ни да говорим.</w:t>
      </w:r>
    </w:p>
    <w:p w:rsidR="00E46440" w:rsidRDefault="00E46440" w:rsidP="00E14BEF">
      <w:r>
        <w:tab/>
        <w:t>Али морам да поменем један други случај, а то је случај нестанка мале Данке Илић и убиства Далибора Драгијевића и те саге, и те серије, и те епизоде у којој је опет Братислав Гашић. Обрни окрени, где год тај човек оде ту је нека несрећа. Да ли је у полицији, да ли је у војсци. Ево, сад је министар одбране. Десила се трагедија. Недавно побио породицу један возач. Али Данка Илић је нестала 26. марта 2024. године. Истрагу спроводила Београдска полиција, УКП и сви остали. Далибор Драгијевић 7.4. преминуо од пребијања у полицијској станици. Знате, нико ни за то није сносио одговорност. Гашић је министар био. Изашао и рекао да зна ко су, да зна шта су итд. Правили сте причу око тог случаја, као и за многе друге ствари. И то је једна велика трагедија да ви не схватате да имате одговорност чак ни онда када губимо људске животе и када неки недужни људи страдају.</w:t>
      </w:r>
    </w:p>
    <w:p w:rsidR="00E46440" w:rsidRDefault="00E46440" w:rsidP="00E14BEF">
      <w:r>
        <w:tab/>
        <w:t xml:space="preserve">Наравно, због надстрешнице смо дошли до ситуације протеста великих, масовних. И то није само надстрешница у питању. У питању је овај корумпирани мафијашки систем кога сте ви успоставили и коме служе ови људи који овде седе. Устали су студенти. Устали су грађани Републике Србије. Петнаестог марта се догодио преломни тренутак у Републици Србији; 15. марта су се догодили највећи протести у историји Србије. Било је </w:t>
      </w:r>
      <w:r>
        <w:lastRenderedPageBreak/>
        <w:t xml:space="preserve">преко 300.000 грађана Србије. Никада толико људи није дошло у Београд. Ти људи су дошли сами. Нико их није трпао у аутобусе; нико им није плаћао да дођу; нису добили радну обавезу у својој општини, комуналном предузећу или другој установи. Дошли су сами. Сипали су своје гориво у аутомобил. Дошли су јер их је мука натерала. Дошли су јер су видели да се држава распада. Дошли су јер се боје за своју децу да могу сутрадан да страдају. Дошли су јер су видели да криминалци управљају данас Републиком Србијом. Дошли су да вам кажу – доста више, доста више, узмите се у памет. Деценију и по успостављате поредак у коме једна малобројна елита може да ради шта год хоће, а обичан народ страда и нестаје. </w:t>
      </w:r>
    </w:p>
    <w:p w:rsidR="00E46440" w:rsidRDefault="00E46440" w:rsidP="00E14BEF">
      <w:r>
        <w:tab/>
        <w:t xml:space="preserve">Шта сте ви урадили тад? Успоставили „ћациленд“. Ево га, стоји и даље. Узурпирали сте Пионирски парк. И даље стоје ограде у центру Београда између зграда председништва и Скупштине Републике Србије. Сви туристи који дођу у Београд могу да виде како изгледа Пионирски парк, окован као логор, а то је у ствари ту база криминалаца, које и даље чувате. На сву срећу, склонили сте оне шаторе да барем, иоле, може да се функционише улицом, али криминалци се не дирају. Тог 15. марта сте окупили све што има криминалаца из читавог региона, црногорски кланови, српски, сви живи, из Босне и Херцеговине. Дошли су људи из затвора који су на служењу затворских казни. Њима сте свима омогућили и дали да изађу на викенд тада. Само су имали обавезу да буду спреми да туку грађане Републике Србије који су устали да се боре за државу. Дали сте им палице. Дали сте им мотке. Дали сте им мотороле. Дали сте им оружје. Довели сте и ко је каква обезбеђења и ветеране и направили ратну базу, ратну базу да кренете на народ уколико за то буде било потребе. </w:t>
      </w:r>
    </w:p>
    <w:p w:rsidR="00E46440" w:rsidRDefault="00E46440" w:rsidP="00E14BEF">
      <w:r>
        <w:tab/>
        <w:t xml:space="preserve">Шта се онда догодило? То је био миран протест, иако је било никада више људи, јер ти грађани који долазе са ове стране то нису грађани који су желели да се туку. Дошли су из свих крајева Србије, нормални и пристојни. </w:t>
      </w:r>
    </w:p>
    <w:p w:rsidR="00E46440" w:rsidRDefault="00E46440" w:rsidP="00E14BEF"/>
    <w:p w:rsidR="00E46440" w:rsidRPr="00032848" w:rsidRDefault="00E46440" w:rsidP="00E14BEF"/>
    <w:p w:rsidR="00E46440" w:rsidRPr="00455ED8" w:rsidRDefault="00E46440">
      <w:pPr>
        <w:rPr>
          <w:sz w:val="10"/>
          <w:szCs w:val="10"/>
        </w:rPr>
      </w:pPr>
      <w:r>
        <w:t>7/1</w:t>
      </w:r>
      <w:r>
        <w:tab/>
        <w:t>МВ/ЉЛ</w:t>
      </w:r>
      <w:r>
        <w:tab/>
      </w:r>
      <w:r>
        <w:tab/>
        <w:t>11.05 – 11.15</w:t>
      </w:r>
    </w:p>
    <w:p w:rsidR="00E46440" w:rsidRPr="00455ED8" w:rsidRDefault="00E46440">
      <w:pPr>
        <w:rPr>
          <w:sz w:val="10"/>
          <w:szCs w:val="10"/>
        </w:rPr>
      </w:pPr>
    </w:p>
    <w:p w:rsidR="00E46440" w:rsidRDefault="00E46440">
      <w:r>
        <w:tab/>
        <w:t xml:space="preserve">А онда сте ви да бисте могли, наравно, да у вашим медијима, да у вашим таблоидима се сеирите и по вашем принципу – држ'те лопова и кажете – ево ови су дошли да руше Србију, обојена револуција, они хоће да убију председника. Кренули сте да изазивате инциденте, вештачки, као што сте икс пута радили. И то су признали и признају ови ваши сарадници попут овог криминалца Мирића, који сада сведочи како је био у "ћациленду", како је добијао новац да изазива вештачки инциденте, да се међусобно туку, да изазивају, да све изгледа као да се туку студенти. </w:t>
      </w:r>
    </w:p>
    <w:p w:rsidR="00E46440" w:rsidRDefault="00E46440">
      <w:r>
        <w:tab/>
        <w:t xml:space="preserve">То говоре они које сте ви плаћали, плаћене убице, они који сада сведоче да сте им давали новац да неког ликвидирају. То они говоре, то су ваши пријатељи. Они који су кренули у Тиват, она елита. </w:t>
      </w:r>
    </w:p>
    <w:p w:rsidR="00E46440" w:rsidRDefault="00E46440">
      <w:r>
        <w:tab/>
        <w:t xml:space="preserve">Али, добро, није дошло до тога зато што сте се сетили да имате звучни топ. Имате звучни топ који је решење, је ли? Неко га је купио. Ја бих сада волео да ми министар Дачић одговори како је то неко купио 2021. године звучни топ? Ко је то био толико паметан да купи нешто што није у складу са законом? </w:t>
      </w:r>
    </w:p>
    <w:p w:rsidR="00E46440" w:rsidRDefault="00E46440">
      <w:r>
        <w:tab/>
        <w:t>Ево га овде закон, употреба средстава принуде, Закон о полицији, члан 116. Нигде нема звучног топа. У нацрту новог закона сте то предвидели, али га нема ни у новом. То значи да је неко противзаконито набавио средства принуде и потрошио новац грађана Србије. Ко је то, министре Вујићу, урадио? Има ли за то одговорности? Има ли правде?</w:t>
      </w:r>
    </w:p>
    <w:p w:rsidR="00E46440" w:rsidRDefault="00E46440">
      <w:r>
        <w:lastRenderedPageBreak/>
        <w:tab/>
        <w:t>Ево, ја ћу вам помоћи – Александар Вулин. Вулин је купио звучни топ. Вулин је био тај велики визионар вашег режима који је смислио како да се борите једнога дана кад грађани буду устали и дигли се против вас и вашег режима.</w:t>
      </w:r>
    </w:p>
    <w:p w:rsidR="00E46440" w:rsidRDefault="00E46440">
      <w:r>
        <w:tab/>
        <w:t xml:space="preserve">Наравно, ви сте сада направили од тога потпуно нови случај и сада ћете рећи – не, нисте криви ви, који сте искористили тај звучни топ, него су криви људи који су тог дана бежали и склањали се, јер су они, како кажете, то све исценирали. Дакле, људи који су бежали, кажу да је то био сценарио, јер су бежали од студената који су бацили прслук. Како вас није срамота? Јел ви стварно мислите да смо ми луди? Јел ви стварно мислите да до те мере можете да вређате интелигенцију грађана Србије? Заиста вас то питам. Чекајте, нико није луд. </w:t>
      </w:r>
    </w:p>
    <w:p w:rsidR="00E46440" w:rsidRDefault="00E46440">
      <w:r>
        <w:tab/>
        <w:t xml:space="preserve">Ево је професорка Ракић, била је ту, можете да питате жену да ли је она бежала зато што је видела студенте или зато што се нашла ту, на удару тог таласа? О чему ви причате, господо? </w:t>
      </w:r>
    </w:p>
    <w:p w:rsidR="00E46440" w:rsidRDefault="00E46440">
      <w:r>
        <w:tab/>
        <w:t xml:space="preserve">Како смо ми уопште сазнали за тај звучни топ? Ја нисам ни знао да то постоји, искрен да вам будем. Обавестио ме Драган Ј. Вучићевић. Он каже – Опали га бата Вуле, дуни ветре мало преко јетре, каже ваш посланик и колега Владимир Ђукановић уживо на "Информеру". Вучићевић игра и скаче – опа, упали га бата Вуле, види, удари га бата Вуле, дуни ветре мало преко јетре. То је говорио човек и певао и играо. Славио што сте ударили на народ, на мирне грађане који су стојали у петнаестоминутном одавању почасти страдалим грађанима. </w:t>
      </w:r>
    </w:p>
    <w:p w:rsidR="00E46440" w:rsidRDefault="00E46440">
      <w:r>
        <w:tab/>
        <w:t xml:space="preserve">Каже Владимир Ђукановић – звучни топ упропасти револуцију. Ово је он објавио, господо. Па, ви сте рекли да постоји тај звучни топ. Није рекао ни Здравко Понош, ни нико, ви сте први рекли. Ми смо се после мало тиме позабавили па су људи схватили шта сте ви заправо ту радили. Зашто сад прогањате људе? Јурите студенте, јурите Здравка и остале опозиционе политичаре, аналитичаре, прогањате Радића, као, сад је он измислио аферу звучни топ. Ма, није ваљда, хајте молим вас. </w:t>
      </w:r>
    </w:p>
    <w:p w:rsidR="00E46440" w:rsidRDefault="00E46440">
      <w:r>
        <w:tab/>
        <w:t xml:space="preserve">Прво сте говорили да звучни топ не постоји. Ја сам члан тих одбора за унутрашње послове и кажу да не постоји звучни топ. Онда кад смо имали један од одбора, министар Дачић, случајно или не, он признаде да ми имамо некакве уређаје, соничне, овакве, онакве, али каже – нисмо ми то баш користили, итд, стоје нераспаковани. А онда мало кад смо наставили даље причу, појави се ова слика, кад он, ево га паркиран испред </w:t>
      </w:r>
    </w:p>
    <w:p w:rsidR="00E46440" w:rsidRPr="00455ED8" w:rsidRDefault="00E46440">
      <w:pPr>
        <w:rPr>
          <w:sz w:val="10"/>
          <w:szCs w:val="10"/>
        </w:rPr>
      </w:pPr>
      <w:r>
        <w:t>7/2</w:t>
      </w:r>
      <w:r>
        <w:tab/>
        <w:t>МВ/ЉЛ</w:t>
      </w:r>
    </w:p>
    <w:p w:rsidR="00E46440" w:rsidRPr="00455ED8" w:rsidRDefault="00E46440">
      <w:pPr>
        <w:rPr>
          <w:sz w:val="10"/>
          <w:szCs w:val="10"/>
        </w:rPr>
      </w:pPr>
    </w:p>
    <w:p w:rsidR="00E46440" w:rsidRDefault="00E46440">
      <w:r>
        <w:t xml:space="preserve">Скупштине. Онда каже – па, добро, јесте био испред Скупштине, али га нисмо користили. Јесмо га отпаковали али га нисмо користили. </w:t>
      </w:r>
    </w:p>
    <w:p w:rsidR="00E46440" w:rsidRDefault="00E46440">
      <w:r>
        <w:tab/>
        <w:t xml:space="preserve">Онда држе конференцију да покажу, Васиљевић и Дачић, како у ствари тај звучни топ ради, да је то у ствари само звучник који растерује свраке и вране а да није ништа друго. Међутим, шта ћете, тај уређај је сам за себе рекао шта он ради на тој конференцији. </w:t>
      </w:r>
    </w:p>
    <w:p w:rsidR="00E46440" w:rsidRDefault="00E46440">
      <w:r>
        <w:tab/>
        <w:t xml:space="preserve">А онда, пазите заокрет, каже министар Дачић – сада је и званично црно на бело доказано оно што смо од првог тренутка сведочили, брутална лаж о томе да је полиција на Славији употребила звучни топ против грађана, није била никаква грешка, нити проверавање информација, то је било хладнокрвно, месец дана унапред, планиран сценарио са само једним циљем, изазивање масовне панике, сукоба на улицама и на крају грађанског рата у Србији. </w:t>
      </w:r>
    </w:p>
    <w:p w:rsidR="00E46440" w:rsidRDefault="00E46440">
      <w:r>
        <w:tab/>
        <w:t>Чекајте, бре, јел вас није срамота? Јел сте ви, људи, нормални? Шта, бре, ви говорите? Ови људи су само онако исценирали, вежбали су неколико дана како да се склањају од тих звукова па су, ето, успели да изазову грађански рат. Срамота.</w:t>
      </w:r>
    </w:p>
    <w:p w:rsidR="00E46440" w:rsidRDefault="00E46440">
      <w:r>
        <w:lastRenderedPageBreak/>
        <w:tab/>
        <w:t xml:space="preserve">Знате зашто је признао Дачић да имамо звучне топове? Па, ево, због овога, због пописне листе. Александар Вулин је купио 16 уређаја, LRAD 100X, LRAD 450, осам у Жандармерији, пет у бригади београдској, три су у САИ. Дакле, то постоји. А знате зашто је Дачић ово рекао? Па, зато што му је то тужилаштво Ненада Стефановића рекло. Ево, они су утврдили. Зато сада долазимо до приче о Мрдићевим законима, зато долазимо до Устава, зато долазимо до институција и владавине права, јер суштински тужилаштво Ненада Стефановића не служи да штити интересе грађана и Републике Србије, него власти у Републици Србије, елите на власти. </w:t>
      </w:r>
    </w:p>
    <w:p w:rsidR="00E46440" w:rsidRDefault="00E46440" w:rsidP="00455ED8">
      <w:r>
        <w:tab/>
        <w:t xml:space="preserve">И данас, када погледамо како је то изгледало, не могу а да се не сетим тог 15. марта, ове фотографије и ове елите. Видите ови људи са маскама, са фантомкама, полицајци који у униформи у Пионирском парку штите људе који држе палице, чекиће итд. То се никада у Србији није видело, никада се није догодило, а није ни у другим државама. Ово је слика и прилика ваше владавине, управљања државом Србијом и начина на који ви схватате шта значи у Србији власти. </w:t>
      </w:r>
    </w:p>
    <w:p w:rsidR="00E46440" w:rsidRDefault="00E46440" w:rsidP="00455ED8">
      <w:r>
        <w:tab/>
        <w:t>Наравно, те вечери ови ваши који сада сведоче и јављају се са непознати локација попут овог Марића, Мирића, не знам ни како се зове, изазвали су ове инциденте да полиција крене да пребија протестанте. После топа хајдемо да изазове инциденте, па ћемо сад да пребијемо ту још неког студента, неког грађанина који је дошао са стране. Палице, батина, да се свим силама туку људи који су дошли на протест.</w:t>
      </w:r>
    </w:p>
    <w:p w:rsidR="00E46440" w:rsidRDefault="00E46440" w:rsidP="00455ED8">
      <w:r>
        <w:tab/>
        <w:t>И ви кажете сада – дијалог. Одједном не постоји ништа што се дешавало деценију и по. Тада смо у то време, да вас подсетим, ми који смо били учесници тог протеста, од студената па надање, називани терористима, шљамом, страним плаћеницима, олошем, људима који спроводе обојену револуцију, који раде за стране агентуре, који руше своју земљу. Шта нисте рекли у јавном простору у стању лудила јер сте се уплашили од народа који је изашао.</w:t>
      </w:r>
    </w:p>
    <w:p w:rsidR="00E46440" w:rsidRDefault="00E46440" w:rsidP="00455ED8">
      <w:r>
        <w:tab/>
        <w:t xml:space="preserve">Александар Вучић који се презнојава на конференцијама са Васиљевићем тада и напада сопствени народ који је устао да му каже – човече, узми се у памет. Али, он то није схватио. И до дана данашњег није схватио. И данас, после свега тога, он каже – потребан нам је дијалог, нећемо ништа лоше рећи против њих, ми треба да се уједињујемо да би Србија напредовала. </w:t>
      </w:r>
    </w:p>
    <w:p w:rsidR="00E46440" w:rsidRPr="00E16929" w:rsidRDefault="00E46440">
      <w:r>
        <w:tab/>
        <w:t>Људи, јесте ли ви свесни шта радите? Оне којима сте ломили кичму на бетону палицама, децу коју сте пребијали сада зовете да се са вама уједињују. У чему? У даљем разарању Србије, у томе да се уједињују? Је ли то Влада која се одговорно понаша? Наравно, ви сви ћутите јер, почев од премијера Мацута па надаље, нико вас ништа не пита.</w:t>
      </w:r>
    </w:p>
    <w:p w:rsidR="00E46440" w:rsidRDefault="00E46440">
      <w:r>
        <w:t>8/1</w:t>
      </w:r>
      <w:r>
        <w:tab/>
        <w:t>МЗ/ЈГ</w:t>
      </w:r>
      <w:r>
        <w:tab/>
      </w:r>
      <w:r>
        <w:tab/>
      </w:r>
      <w:r>
        <w:tab/>
        <w:t>11.15 – 11.25</w:t>
      </w:r>
    </w:p>
    <w:p w:rsidR="00E46440" w:rsidRDefault="00E46440"/>
    <w:p w:rsidR="00E46440" w:rsidRDefault="00E46440">
      <w:r>
        <w:tab/>
        <w:t xml:space="preserve">Знате, безброј инцидената је било од 15. марта па надање, и студенти Факултета драмских уметности када су почели сукоби, и налетање колима 6. децембра на људе из Београдске филхармоније и разних туча у Булевару, Вуковом споменику, испред РТС-а, у Обреновцу, у Новом Саду када је возач „поршеа“ налетео на блокаду и ударио једну особу на раскрсници Футошке и Булевара ослобођења и на Тргу републике и код Правног факултета, где сте упадали са полицијом, гађали стакленим и пластичним флашама студенте, једну студенткињу сте малтретирали, гурали. Сећате се оне слике када полицајка у цивилу вуче за косу студенткињу Правног факултета. То је слика и прилика вашега режима. Возач је колима ударао девојке, наносио тешке повреде, професорима факултета, свашта се дешавало. </w:t>
      </w:r>
    </w:p>
    <w:p w:rsidR="00E46440" w:rsidRDefault="00E46440">
      <w:r>
        <w:tab/>
        <w:t xml:space="preserve">Али оно што јесте био такође један од озбиљних доказа колико сте изгубили додир са реалношћу је и то што је 28. јануара 2025. године у Новом Саду група младића бејзбол </w:t>
      </w:r>
      <w:r>
        <w:lastRenderedPageBreak/>
        <w:t>палицама напала студенткињу Ану Вучак и том приликом јој нанели тешке телесне повреде, поломили вилицу, претукли је активисти Српске напредне странке, пријатељи, другари сина Милоша Вучевића, због чега је он, барем је тако казао, и поднео оставку. Убрзо после тога Александар Вучић је помиловао те момке. Дакле, помиловао је људе који су девојци поломили вилицу. И ти су и даље, ваши „ћаци“, сада били у авиону, ишли за Тиват. Дакле, ако служе вама и носе беџ „Александар Вучић тим“, нема никаквог проблема, апсолутно може да ради ко год шта хоће, има председника да помилује те људе који се баве таквим стварима.</w:t>
      </w:r>
    </w:p>
    <w:p w:rsidR="00E46440" w:rsidRDefault="00E46440">
      <w:r>
        <w:tab/>
        <w:t xml:space="preserve">Наравно, поред тих бруталних пребијања и свега и свачега, не могу да не поменем шта се догодило једне ноћи на паркингу Владе Републике Србије. Знате, господине Мацут, то је ваша зграда, ви сте председник Владе Републике Србије. Нисам чуо ниједну једину реч да сте се огласили поводом бруталног напада и пребијања људи и студената који су уведени у гаражу Владе Републике Србије од стране Јединице за обезбеђење (ЈЗО), којом је у том тренутку управљао Марко Кричак. Међу њима била је и студенткиња, односно двоје студената који су чланови наше странке Народног покрета Србије, Николина Синђелић и Стеван Здравковић. Ја сам био са њима до момента док се нисмо растали. Ја. И још моји људи, колеге из странке Ђорђе и Урош и ко је још био. Кренули смо кући, није било више никаквих инцидената, само што смо кренули на различите стране. Ту децу су на улици ухватили и стрпали у гаражу Владе Републике Србије. Шта се тамо догодило? Тамо су их малтретирали, тукли, понижавали, претили силовањем, шамарали, поломили мобилне телефоне. Наравно, кад смо успели да дођемо у контакт и да их нађемо где су, схватили смо шта се заправо све ту и догодило. Догодило се то да они људи који су у овом тренутку ударна песница у полицији Србије су људе малтретирали, тукли и пребијали, без икакве одговорности. </w:t>
      </w:r>
    </w:p>
    <w:p w:rsidR="00E46440" w:rsidRDefault="00E46440" w:rsidP="00CC4D01">
      <w:r>
        <w:tab/>
        <w:t xml:space="preserve">Поднесене су пријаве, нико не реагује, не знамо да ли Марко Кричак сноси било какву одговорност, осим похвала и награда. У међувремену је тај човек постао начелник УКП-а. Пазите, човек је посао начелник УКП-а, који нема ни основну полицијску обуку, човек који је био продавац аутомобила, игром случаја водили га у лов они који имају паре за скупе аутомобиле, то су Звонко Веселиновић и екипа. Онда су нашли начин како да га убаце, да имају свог човека у систему, као што то раде криминални кланови, у полицију није могао јер човек нема нити школску спрему нити минималну полицијску обуку. </w:t>
      </w:r>
      <w:r w:rsidRPr="00CC4D01">
        <w:t xml:space="preserve">Али где може? Може у БИА-у. Код кога? Па код Гашића. Код њега све може. Гашић је донео  закон  кад је постао шеф БИА-е и рекао да сваки  грађанин са  улице ако они у БИА-и процене да може у БИА-и да раде је добродошао. Обучиће га они тамо. Онда је био мало Кричак тамо у БИА-и, радуцкао  нешто, радио пар година и стекао је услов по закону да може да ради у МУП-у, дошао је у МУП, и шта ради, наравно, служи </w:t>
      </w:r>
    </w:p>
    <w:p w:rsidR="00E46440" w:rsidRDefault="00E46440" w:rsidP="00CC4D01"/>
    <w:p w:rsidR="00E46440" w:rsidRDefault="00E46440" w:rsidP="00CC4D01">
      <w:r>
        <w:t>8/2</w:t>
      </w:r>
      <w:r w:rsidRPr="00EF3F49">
        <w:tab/>
        <w:t>МЗ/ЈГ</w:t>
      </w:r>
      <w:r w:rsidRPr="00EF3F49">
        <w:tab/>
      </w:r>
    </w:p>
    <w:p w:rsidR="00E46440" w:rsidRPr="00EF3F49" w:rsidRDefault="00E46440" w:rsidP="00CC4D01">
      <w:pPr>
        <w:rPr>
          <w:sz w:val="10"/>
          <w:szCs w:val="10"/>
        </w:rPr>
      </w:pPr>
    </w:p>
    <w:p w:rsidR="00E46440" w:rsidRPr="00CC4D01" w:rsidRDefault="00E46440" w:rsidP="00CC4D01">
      <w:r w:rsidRPr="00CC4D01">
        <w:t xml:space="preserve">криминалним структурама, служи Александру Вучићу да се обрачунава са грађанима, а не да брине о реду и поретку, што би требало сваки часни полицајац у држави Србији да ради. </w:t>
      </w:r>
    </w:p>
    <w:p w:rsidR="00E46440" w:rsidRPr="00CC4D01" w:rsidRDefault="00E46440" w:rsidP="00CC4D01">
      <w:r w:rsidRPr="00CC4D01">
        <w:tab/>
        <w:t xml:space="preserve">Ево видите, ево га Гашић са Кричком, Кричак, човек који је награђен, од председника државе добио орден за заслуге јер је добро пребијао, хапсио људе који протестују, студенте итд. Ево, овде видите њега у пуном гасу те ноћи када је хапсио Николину, Стевана и још другу децу. Овде је ова друга екипа која се добро показала у пребијању   грађана,  на челу са Жмирићем.  Жмирића се поставили сада да буде шеф САЈ-а. Сменили сте Спасоја Вулевића и поставили Жмирића, јер морате да контролишете све полицијске формације, посебно Специјалну антитерористичку јединицу, као најелитнију. </w:t>
      </w:r>
      <w:r w:rsidRPr="00CC4D01">
        <w:lastRenderedPageBreak/>
        <w:t xml:space="preserve">Кога ћете ту? Па, ево, Жмирића. И њега је одликовао председник Републике Србије. А знате зашто Жмирића? Па зато што се и он показао добро у пребијању грађана. </w:t>
      </w:r>
    </w:p>
    <w:p w:rsidR="00E46440" w:rsidRPr="00CC4D01" w:rsidRDefault="00E46440" w:rsidP="00CC4D01">
      <w:r w:rsidRPr="00CC4D01">
        <w:tab/>
        <w:t xml:space="preserve">Данас код тог истог Жмирића је запослен Неђељко Голе из Прибоја, обезбеђење Звонка Веселиновића. Прима плату у САЈ-у код Игора Жмирића, прима плату, а обезбеђује Звонка Веселиновића. А има и других случајева, попут Миљана Вуковића, који већ десет година у жандармерији прима плату да обезбеђује тог истог човека. Ево како изгледа кад се они обрачунавају са грађанима. Ово су телефони Николине и Стевана Синђелића које је поломио лично Марко Кричак. Знате како, ставио је овде у угао између пода – нисам знао како се ломе телефони, тешко се то ради, мислио сам да је руком – кад сам их питао како, па каже – ставе их овде на ивицу између пода и зида и онда га ногом удари свом силином и поломи га. </w:t>
      </w:r>
    </w:p>
    <w:p w:rsidR="00E46440" w:rsidRPr="00CC4D01" w:rsidRDefault="00E46440" w:rsidP="00CC4D01">
      <w:r w:rsidRPr="00CC4D01">
        <w:tab/>
        <w:t xml:space="preserve">Е, тако то изгледа. Али наравно, у полицији и данас се дешава да полицајци обезбеђују криминалце. Ево шта кажу ови ваши. Погледајте сад ово. Тај ваш Мирић, Марић, Меденица, немам појма ко су вам ти људи, објављују слике и снимке полицајаца који штите извесног Вуксановић Дејана. Полицијска пратња, аутомобил са ротацијама и активни полицајци. Чекајте, објасните ми сад шта је поента. Је л' овом државом управља неки криминални клан и цела влада и полиција и сви сад треба да штите криминалце, дају им обезбеђење, дају им оружје или се ви борите против криминала? То је, ја мислим, питање које је неразјашњено. Мени није јасно. Дакле, ако је оваква ситуација, ево, имате овог Мандића, Милош Мандић, полицијска бригада, Игор Родић, полицијска бригада, Никола Арсенијевић, полицајац, Влада Кесар, жандармерија, Никола Шпица, полицајац. Све сами полицајци у обезбеђењу Вуксановић Дејана. Па чекајте, јел' рече Александар Вучић – нема више тога да полицајци обезбеђују криминалце? Ја чуо, рекао је човек на телевизији. Толико о томе шта Вучић говори. Па он није у стању био да реши ротације, бре, ваше, а он ће да нешто што каже спроведе и уради. </w:t>
      </w:r>
    </w:p>
    <w:p w:rsidR="00E46440" w:rsidRPr="00CC4D01" w:rsidRDefault="00E46440" w:rsidP="00CC4D01">
      <w:r w:rsidRPr="00CC4D01">
        <w:tab/>
        <w:t xml:space="preserve">Ко треба да се брине о таквом понашању полиције и спроводи унутрашњу контролу? Па унутрашња контрола. Само што начелник унутрашње контроле, уместо да се стара о томе шта раде полицијски службеници, он човек иде на протесте „Србија побеђује“. Ево га овде, сакрио се, гледа доле, ево су његови службеници, човек са министром Дачићем иде позади и протестује. Протестује, уместо да гледа шта раде и чиме се баве његови полицајци, начелници итд. </w:t>
      </w:r>
    </w:p>
    <w:p w:rsidR="00E46440" w:rsidRPr="00C97F92" w:rsidRDefault="00E46440">
      <w:r w:rsidRPr="00CC4D01">
        <w:tab/>
        <w:t xml:space="preserve">Једна од, кад смо већ код Александра Вучића, једна од мени много драгих ствари је ова његова објава, видите. Ово је полицајац, жандар, који је добио ударац испред РТС-а. Што није рекао Александар Вучић то вече да ти олоши који су овако пребили полицајца ће страдати, бити ухапшени – битанге, олоши, терористи? Што није рекао? Само се није огласио, кад се сазнало да је њега ударио његов колега из жандармерије. Видео се снимак, срећом неко снимио. Колега је ударио колегу, разбио му око, нема Вучића, ни да бекне, ни да каже – извините, погрешили смо. Не, него се лаже и даље. Блокадери и терористи пребили жандарма, полицајца итд. И то је на крају тај модус операнди који функционише са вама. </w:t>
      </w:r>
    </w:p>
    <w:p w:rsidR="00E46440" w:rsidRDefault="00E46440">
      <w:r>
        <w:t>9/1</w:t>
      </w:r>
      <w:r>
        <w:tab/>
        <w:t>МТ/ИР</w:t>
      </w:r>
      <w:r>
        <w:tab/>
      </w:r>
      <w:r>
        <w:tab/>
        <w:t>11.25 – 11.35</w:t>
      </w:r>
    </w:p>
    <w:p w:rsidR="00E46440" w:rsidRDefault="00E46440"/>
    <w:p w:rsidR="00E46440" w:rsidRDefault="00E46440">
      <w:r>
        <w:tab/>
        <w:t xml:space="preserve">Малопре сам рекао да су избори једна од најважнијих ствари грађанских слобода и демократије, и то треба да буде празник демократији. Да ли смо имали једне слободне изборе у последњих деценија? Нисмо. Нисмо, зато што сте ви узурпатори и зато што ви крадете народну вољу и зато што користите институције да утичете и притискате на све могуће начине грађане Србије како би дали вама подршку да наставите да се бахатите, да спроводите које какве криминално-коруптивне акције, да уживате у вашим фотељама, </w:t>
      </w:r>
      <w:r>
        <w:lastRenderedPageBreak/>
        <w:t xml:space="preserve">вашим јахтама, вашим вилама, вашим хотелима, фирмама које приватизујете и претварате државну јавну имовину и својину у приватну. Е, ви користите институције и направили сте озбиљан хибридни режим да људе мимо своје воље терате да вас гласају и да вас подржавају. </w:t>
      </w:r>
    </w:p>
    <w:p w:rsidR="00E46440" w:rsidRDefault="00E46440">
      <w:r>
        <w:tab/>
        <w:t xml:space="preserve">Много је случајева било и свима је потпуно јасно данас и сви знају. Не постоји ниједан човек који ради у јавном сектору било где у Србији да се није суочио са тим притисцима, притисцима да направи спискове капиларних гласова, притисцима да мора да иде на којекакве протесте где их ви организујете скупове, шаторе, притисцима да ће остати без посла, да се неће продужити уговор и тако даље. </w:t>
      </w:r>
    </w:p>
    <w:p w:rsidR="00E46440" w:rsidRDefault="00E46440">
      <w:r>
        <w:tab/>
        <w:t xml:space="preserve">Знате, господо, знате када ћемо знати да смо ослободили од вас Србију? Када људи који раде у јавном сектору буду слободно свој посао радили, а одговорност ће сносити само сходно томе да ли озбиљно и професионално обавља свој посао или не, када им нико неће тражити да се учлањавају у странке, када их нико неће терати да иду на скупове под претњом отказа, када им нико неће тражити капиларне гласове, него кад им будемо дозволили да слободно својом вољом одлуче кога ће да гласају, која ће политичка опција да им буде ближа, кога ће да казне. Е, тад ћемо знати, између осталог, да смо успоставили државу, али наравно да се то не очекује од вас. То ће урадити грађани Србије који ће вас поразити на следећим изборима. </w:t>
      </w:r>
    </w:p>
    <w:p w:rsidR="00E46440" w:rsidRDefault="00E46440">
      <w:r>
        <w:tab/>
        <w:t>Оно што је био незабележен случај јесу избори 23. децембра. Тај фамозни случај „Арена“. Овде седимо ми. Дакле, то су последњи парламентарни избори били. И ова Влада је, из овог сазива Парламента, Ђуре Мацута, и пре њега Милоша Вучевића. Дакле, то је био до скоро највидљивији пример како се односите према изборима и према демократији у Србији. Направили сте базу у Арени, у другим јавним институцијама. Доводили сте грађане из других република да гласају на локалним изборима. Дакле, не може неко ко не живи у Београду или Новом Саду да гласа за власт на локалним изборима, али нема проблема. Министар правде је ту да ћути, Ненад Стефановић, тужилац, ту да то прикрива, ови полицајци, Васиљевић, Репац, Кричак и остала екипа, наравно да сви то прекривају. Када људи то примете, када се супротставе томе, онда батинаши крену да их туку, полиција штити батинаше и тако даље и тако даље у круг и у круг.</w:t>
      </w:r>
    </w:p>
    <w:p w:rsidR="00E46440" w:rsidRDefault="00E46440">
      <w:r>
        <w:tab/>
        <w:t xml:space="preserve">Имали смо, господо, 29. марта ове године изборе у више места у Србији. Слика и прилика како изгледају избори у заробљеној Србији, узурпираној Србији од стране једне групе људи која није у стању да се помири с тиме да их грађани више не желе и да је дошло време за промене. Ти људи су представници ове Владе Републике Србије, председник државе и сви ви који сте њихови следбеници. </w:t>
      </w:r>
    </w:p>
    <w:p w:rsidR="00E46440" w:rsidRDefault="00E46440" w:rsidP="00BD5D82">
      <w:r>
        <w:tab/>
        <w:t xml:space="preserve">Овако изгледа један обичан изборни дан у Бајиној Башти. Видите, полиција, жандармерија, корњаче, како год. Овако изгледа у Кули. Са стадиона излете опет неки маскирани капуљаши са моткама и крену да туку и да пребијају људе у Кули. Полиција за то време мирно стоји и гледа како батинаши туку грађане. Или, рецимо, ову ситуацију где полиција директно учествује у контроли избора. Ротације, таблице једне, налепница друга. Или овако изгледа. Ово су наши активисти којима су у Бајиној Башти пробушене гуме на аутомобилима. И, наравно, ова слика. Ово је најбоља слика, и слика и прилика, како изгледају избори. Ево како је то изгледало у Бору. Ево како изгледају момци који су пребијени у присуству полиције – Иван Гелић и Лазар Динић. Момци који су били ту, </w:t>
      </w:r>
    </w:p>
    <w:p w:rsidR="00E46440" w:rsidRDefault="00E46440" w:rsidP="00BD5D82">
      <w:r>
        <w:t>9/2</w:t>
      </w:r>
      <w:r>
        <w:tab/>
        <w:t>МТ/ИР</w:t>
      </w:r>
    </w:p>
    <w:p w:rsidR="00E46440" w:rsidRDefault="00E46440" w:rsidP="00BD5D82"/>
    <w:p w:rsidR="00E46440" w:rsidRDefault="00E46440" w:rsidP="00BD5D82">
      <w:r>
        <w:t xml:space="preserve">снимали шта се дешавало, су брутално пребијени и, наравно, похапшени. А, моја колегиница Ана Јаковљевић зна како је то изгледало у пракси када је отишла у дом здравља </w:t>
      </w:r>
      <w:r>
        <w:lastRenderedPageBreak/>
        <w:t>да их види и када су послали фаланге са два аутомобила да јуре да их поново пребију и њу и друге колеге који су ту били.</w:t>
      </w:r>
    </w:p>
    <w:p w:rsidR="00E46440" w:rsidRDefault="00E46440" w:rsidP="00BD5D82">
      <w:r>
        <w:tab/>
        <w:t>Ово су све те ваше екипе. Они који су на стадионима, на трибинама, слика и прилика ваше власти. Овај који песнича децу, децу на трибини зато што су скандирали нешто против Александра Вучића. То је та демократија, демократија звана „песница и бејзбол палица“.</w:t>
      </w:r>
    </w:p>
    <w:p w:rsidR="00E46440" w:rsidRDefault="00E46440" w:rsidP="00BD5D82">
      <w:r>
        <w:tab/>
        <w:t>Наравно, кад успоставите систем криминала онда није ни чудно да директно је полиција неко ко штити криминал. Ви сте успели, и радите на томе већ доста дуго, тамо од 2014, 2015. године, радите на дубокој политизацији и криминализацији полиције и правосуђа. И то радите врло посвећено. Радите и на милитаризацији полиције, што је тек посебан скандал, и то се види сада, у овим случајевима пребијања грађана широм Србије.</w:t>
      </w:r>
    </w:p>
    <w:p w:rsidR="00E46440" w:rsidRDefault="00E46440" w:rsidP="00BD5D82">
      <w:r>
        <w:tab/>
        <w:t xml:space="preserve">Оно што је, заправо, разоткрило то на један прави начин и скинуло тај вео је ово што се десило у ресторану „27“. Веселин Милић је ваш човек који је служио овом систему, као и сви ви који данас служите. И зато ја вама кажем – водите рачуна, људи, шта радите. Одговараћете сви, пре или касније. И Весић се није надао да ће да одговара. Ни Селаковић. Има вас много. Доћи ће дан када ћете одговарати. </w:t>
      </w:r>
    </w:p>
    <w:p w:rsidR="00E46440" w:rsidRDefault="00E46440" w:rsidP="00BD5D82">
      <w:r>
        <w:tab/>
        <w:t>Погледајте како су се сада Веселина Милића одрекли. Или можда нису, пошто чујем да се вратио у СИВ и да ће човек са пуним правом да буде и даље полицајац, односно саветник директора полиције. Васиљевић у СИВ-у. Човек за кога сте говорили да је направио некаква кривична дела, учествовао у убиству, јесте био, није био, камере, чудеса, једно, друго, оп, одједном пустише га на слободу. Ни тамо, ни овамо. Шта је он радио тамо? Како се она нашао у друштву криминалаца? Неког Боскета и неког Баје. Па, нашао се тако зато што сте ви све једно исто, једно тело. Власт у Србији и криминал је једна душа и једно тело. И зато је ово велика опасност за све нас који живимо у држави Србији и који желимо нормалну и уређену државу.</w:t>
      </w:r>
    </w:p>
    <w:p w:rsidR="00E46440" w:rsidRPr="00AD59F8" w:rsidRDefault="00E46440" w:rsidP="00BD5D82">
      <w:r>
        <w:tab/>
        <w:t xml:space="preserve">Поменуо сам малочас и аферу „Коњух“. То је, такође, један пример. Занимљива ствар како сте продали вашег човека, који не што вам је био колачар у Крушевцу, мање-више, он је донатор за куповину простора у коме је централа СНС. Раде Спасојевић је један од донатора. Дакле, он вам је купио канцеларије, људи. Нема их много, петнаестак их је на том списку. Дакле, ЦИНС је то све обрадио и објавио. Међу њима Раде Спасојевић. Раде Спасојевић. И како сад мени то изгледа? Неко је због поверења у Радета позвао Радета – еј, Раде, јел можемо код тебе да сместимо неку робу. Зато што су у том периоду биле затворене границе, није радио транспорт, заустављени су били камиони. Где да стоји на камиону пет тона марихуане, ајде да сместимо то код Радета. Неки полицајци, часни, који су после смењени, су већ ту истрагу водили, јер то није прва тура, то је ко зна која по реду тура која је прошла, занимљиво, преко Крушевца. Занимљиво, све у Гашићевој регији. Занимљиво да Гашић, где год је нека дрога и марихуана ето ти ту и Гашића, на овај или на онај начин. Занимљиво, Раде Спасојевић и он, ево, у кампањи, итд. </w:t>
      </w:r>
    </w:p>
    <w:p w:rsidR="00E46440" w:rsidRDefault="00E46440"/>
    <w:p w:rsidR="00E46440" w:rsidRDefault="00E46440">
      <w:r>
        <w:t>10/1</w:t>
      </w:r>
      <w:r>
        <w:tab/>
        <w:t>ЈЈ/МЈ</w:t>
      </w:r>
      <w:r>
        <w:tab/>
      </w:r>
      <w:r>
        <w:tab/>
        <w:t>11.35 – 11.45</w:t>
      </w:r>
    </w:p>
    <w:p w:rsidR="00E46440" w:rsidRDefault="00E46440"/>
    <w:p w:rsidR="00E46440" w:rsidRDefault="00E46440">
      <w:r>
        <w:tab/>
        <w:t>И, сад Раде Спасојевић ни крив ни дужан, да помогне вама ви га стрпасте у бајбук. Човек треба сад да одговара како је он, пазите, молим вас, организатор криминалне групе која је кријумчарила дрогу ко зна колико пре овог случаја из Македоније, и тако даље.</w:t>
      </w:r>
    </w:p>
    <w:p w:rsidR="00E46440" w:rsidRDefault="00E46440">
      <w:r>
        <w:tab/>
        <w:t xml:space="preserve">Знате, није ово кад говорим о полицији случајност и криминализација полиције. Погледајте ово, ово ваш Драган Ј. Вучићевић пише о Дијани Хркаловић. Знате ко је Дијана Хркаловић? Па, то је она жена коју је ваша власт успоставила да у полицији једно време буду алфа и омега. Каже - жена зло, убијала људе због ђакузија и секси селфија. Богиња </w:t>
      </w:r>
      <w:r>
        <w:lastRenderedPageBreak/>
        <w:t>мафије, ослободила наркодилера, вратила му пиштољ. Е, видите, та Дијана Хркаловић, о којој су овако говорили „Информер“, „Српски телеграф“, а и ви сами, ево је улази у „ћациленд“, погледајте како улази, са белим шеширом и са обезбеђењем. Е, то је Србија Александра Вучића. Свако ко му пољуби руку и скуте и тражи опроштај, шта год да је радио биће помилован уколико прихвати да ради оно што му се каже, јер је Вучић умислио да је Дон Корлеоне. И није само она, ево овде овог Сандокана, чувеног,  у шатору, ево га са свом екипом криминалаца које каквих, који са поносом тврде да су они део СНС и овог режима. Наравно, оно што ће обележити сигурно, једна ствар, и вашу владавину, јесте ово бетонирање у бурету, али о то томе сам већ говорио.</w:t>
      </w:r>
    </w:p>
    <w:p w:rsidR="00E46440" w:rsidRDefault="00E46440">
      <w:r>
        <w:tab/>
        <w:t>Обележиће још једна ствар. Ево, је Црна Гора и Тиват. Како су вас лепо, елегантно Црногорци вратили назад и спаковали све ваше хулигане и батинаше који су отишли тамо да скандирају - Ацо Србине. Знате, где год сте ви скандирали - Ацо Србине ту је Србија имала највеће проблеме и ту су грађани Србије протеривани, а Србија губила. Тако да вас ја молим да што мање скандиране - Ацо Србине, јер то само кошта све нас.</w:t>
      </w:r>
    </w:p>
    <w:p w:rsidR="00E46440" w:rsidRDefault="00E46440">
      <w:r>
        <w:tab/>
        <w:t xml:space="preserve">Међутим, морам да вас питам шта знате о овом Срђану Селешу? Ево, и то се појавило ових дана свуда, немам појма ни ко је ни шта је, каже има човек дипломатски пасош. Молио бих Ђурића да ми одговори да ли има дипломатски пасош? Ко му је дао? Ухапсили га због товара кокаина, велике су паре у питању, пар стотина милиона. Можда бисте могли да ми кажете да ли тај човек има дипломатски пасош или нема? Ако га има, зашто га има? Ко је он? И то не дугујете мени господине Ђурићу, него грађанима </w:t>
      </w:r>
      <w:r w:rsidRPr="00A43F3E">
        <w:t xml:space="preserve">Републике Србије </w:t>
      </w:r>
      <w:r>
        <w:t xml:space="preserve">да кажете да ли је тачно то што се ових дана могло видети по медијима и друштвеним мрежама. </w:t>
      </w:r>
    </w:p>
    <w:p w:rsidR="00E46440" w:rsidRDefault="00E46440">
      <w:r>
        <w:tab/>
        <w:t xml:space="preserve">И, наравно ово је једна од ствари која сад најбоље осликава ту криминалну хоботницу режима, а то је честитка Ивана Ристића, онога кога сам помињао, Звездану Јовановићу који је оптужен и који је осуђен за убиство премијера Зорана Ђинђића. Дакле, шеф САЈ-а честита рођендан убици премијера Зорана Ђинђића. Е, видите сада министре полиције, премијеру и сви остали, за овакву једну ствар господине Мацут сте могли да тражите моменталну смену овог човека, моменталну смену. Зоран Ђинђић је био на вашем месту, убили су га неки људи ЈСО-а, неки су у затвору. Ево га, честитка активног полицајца убици Зорана Ђинђића. Па, то је пример којим се они воде. Они су неко ко жели да буде тај Легијин ЈСО и да се обрачунава са својим грађанима. </w:t>
      </w:r>
    </w:p>
    <w:p w:rsidR="00E46440" w:rsidRDefault="00E46440" w:rsidP="00816A5B">
      <w:r>
        <w:tab/>
        <w:t xml:space="preserve">Но, добро, још ономад од „Јовањице“ и рушења објеката у „Београду на води“ и свих осталих случајева, ви сте показали да сте државу срушили. Држава је срушена оне ноћи када сте током, после у ноћи избора, порушили нечије приватне објекте и нечије приватне куће. То је радио Синиша Мали, ево га, седи овде. Председник државе је тада рекао да је он то радио, да је порушио нечије приватне објекте. Са ким је то радио? Па, са Веселином Илићем, тада су још били добри. Полиција није реаговала  на позиве грађана, јер је неко упао да руши њихове објекте у Херцеговачкој. После тога су прослављали добро обављене посао, ни мање ни више, него опет у хотелу код њиховог пријатеља Радовањца у „Константину“, каже, одрадио смо велики посао, па отишао да се похвали супрузи како је тај посао завршио, тако је на крају она, на неки начин и сведочила. </w:t>
      </w:r>
    </w:p>
    <w:p w:rsidR="00E46440" w:rsidRDefault="00E46440" w:rsidP="00816A5B">
      <w:r>
        <w:t>10/2</w:t>
      </w:r>
      <w:r>
        <w:tab/>
        <w:t>ЈЈ/МЈ</w:t>
      </w:r>
      <w:r>
        <w:tab/>
      </w:r>
    </w:p>
    <w:p w:rsidR="00E46440" w:rsidRDefault="00E46440" w:rsidP="00816A5B"/>
    <w:p w:rsidR="00E46440" w:rsidRDefault="00E46440" w:rsidP="00816A5B">
      <w:r>
        <w:tab/>
        <w:t xml:space="preserve">Знате, за разлику од овог лажног портала „Ко си бре, ти“ који је осмислио Александар Вучић да још једном понижава грађане Србије јер му ваљда није довољно што деценију и по понижава грађане Србије, па и сада је осмислио да он одговара на некакав портал за проблеме грађана, коме фали свиња, коме је неко преорао међак. То заправо само потврђује колико сте ви сви марионете. Да он поред свих вас у Влади, 30 министара и </w:t>
      </w:r>
      <w:r>
        <w:lastRenderedPageBreak/>
        <w:t xml:space="preserve">премијера и свих директора, он је тај који ће да решава проблеме којима ви треба да се бавите. Дакле, он је вас понизио и рекао је – ви сте неспособни, ви не знате ништа да радите, ви сте ту само захваљујући мени. На крају крајева говорио вам је то неретко на својим скуповима и понижавао вас, а ви му аплаудирали на то. Он каже – ви сте нико и ништа, небитни сте, а ви аплауз. То заправо говори колики сте бескичмењаци и нашта сте све спремни за рад једне шачице интереса коју добијате кроз власт. </w:t>
      </w:r>
    </w:p>
    <w:p w:rsidR="00E46440" w:rsidRDefault="00E46440" w:rsidP="00816A5B">
      <w:r>
        <w:tab/>
        <w:t xml:space="preserve">Народни покрет Србије је годину и по дана уназад, отворио бројне случајеве афера и пре свега везано за корупцију. Направили смо наш антикорупцијски тим, позвали грађане Србије да пријављују све случајеве које знају. Почели смо да радимо посао који није наш. Не требамо ми да будемо тужиоци, ни полицајци, овде у овом дому и било где, политичке странке и политичари, треба да се надмећу програмима, идејама, предлозима, тимовима, људима, а не да се баве истрагама, не да буду полицајци, нити тужиоци, ни новинари, али с обзиром да сте ви све то разорили, нажалост ми морамо да се бавимо тиме и да евидентирамо за будућност оне случајеве које ви прикривате јер сте ви ти који их и спроводите. </w:t>
      </w:r>
    </w:p>
    <w:p w:rsidR="00E46440" w:rsidRDefault="00E46440" w:rsidP="00816A5B">
      <w:r>
        <w:tab/>
        <w:t>Говорили смо о случају чувене фирме Владе Мандића „</w:t>
      </w:r>
      <w:r w:rsidRPr="001117EB">
        <w:t>T&amp;M Group Solutions</w:t>
      </w:r>
      <w:r>
        <w:t>“ који добија 150 милиона годишње од институција државе Србије. Говорили смо и о фирми „Asseco“ у којој је важну улогу имао брат премијерке донедавно. Рецимо, записници о отварању понуда изгледају тако да Министарство за рад, запошљавање и борачка питања спроводе набавку, Платформа за подршку корисницима информационог система СОЗИС-а, 200 милиона, односно тачније 193,5 милиона динара. Јави се само један понуђач, наравно фирма „Asseco“, малтене процењена вредност набавке.</w:t>
      </w:r>
    </w:p>
    <w:p w:rsidR="00E46440" w:rsidRDefault="00E46440" w:rsidP="00816A5B">
      <w:r>
        <w:tab/>
        <w:t xml:space="preserve">Исто тако, набавка система за заштиту и аутоматизацију инструмената социјалне заштите, 417 милиона, јави се опет једна фирма, конзорцијум једне фирме и то добије. Наравно, у 50% јавних набавки које држава спроведе само један понуђач и то је позив за све институције у овој земљи и за вас, господине Мацут, али се ништа не питате, али је моје да вам кажем, да ствари не функционишу онако као треба. Говорио сам овде и о гасификације Ћићевца и како је спроведен тендер где се фирма која је дала дупло нижу понуду осам милиона евра, избацује под притиском из посла, а посао добијају ваше фирме од 16 милиона евра, јер посао мора да се подели како је то клан предвидео и коме је шта дозволио. </w:t>
      </w:r>
    </w:p>
    <w:p w:rsidR="00E46440" w:rsidRDefault="00E46440" w:rsidP="00816A5B">
      <w:r>
        <w:tab/>
        <w:t>Дакле, преко леђа грађана Србије ви пуните ваше џепове и ово је један случај Мандић, други случај је и овај о коме смо говорили, а то је фирма „Asseco“, све документовано, све спаковано и за све су поднесене кривичне пријаве.</w:t>
      </w:r>
    </w:p>
    <w:p w:rsidR="00E46440" w:rsidRPr="00192F32" w:rsidRDefault="00E46440" w:rsidP="00816A5B">
      <w:r>
        <w:tab/>
        <w:t xml:space="preserve">Наравно, не може да прође ништа око корупције да ту нема Братислава Гашића, да нема Дубравке Ђедовић, када је у питању енергетика. </w:t>
      </w:r>
    </w:p>
    <w:p w:rsidR="00E46440" w:rsidRPr="00BD29F9" w:rsidRDefault="00E46440"/>
    <w:p w:rsidR="00E46440" w:rsidRDefault="00E46440" w:rsidP="00E14BEF">
      <w:r>
        <w:t>11/1</w:t>
      </w:r>
      <w:r>
        <w:tab/>
        <w:t>ЈД/ЦГ</w:t>
      </w:r>
      <w:r>
        <w:tab/>
      </w:r>
      <w:r>
        <w:tab/>
      </w:r>
      <w:r>
        <w:tab/>
        <w:t>11.45 – 11.55</w:t>
      </w:r>
    </w:p>
    <w:p w:rsidR="00E46440" w:rsidRDefault="00E46440" w:rsidP="00E14BEF"/>
    <w:p w:rsidR="00E46440" w:rsidRDefault="00E46440" w:rsidP="00E14BEF">
      <w:r>
        <w:tab/>
        <w:t>Наравно, Синиша Мали, чувена фирма „Магна фармација“, ја мислим да ће се то изучавати у будућности. Како је „Магна фармација“ која је до недавно била у власништву Јасне Станивук, за четири године добила 1.124 тендера? Пазите, 1.124 тендера за четири године. Сваки дан је та фирма добила један тендер. Људи да ли слушате ви ово? Требало би да слушате.</w:t>
      </w:r>
    </w:p>
    <w:p w:rsidR="00E46440" w:rsidRDefault="00E46440" w:rsidP="00E14BEF">
      <w:r>
        <w:tab/>
        <w:t xml:space="preserve">Да ли знате зашто треба да слушате? Зато што ви подржавате ово, зато што ви не знате ово што вам ја говорим. Да знате шта ради „Магна фармација“ и како се продаје опрема Министарству здравља, Фонду здравственог осигурања не бисте се тако смејали. Та </w:t>
      </w:r>
      <w:r>
        <w:lastRenderedPageBreak/>
        <w:t>госпођа Јасна Станивук је, веровали или не на листи Форбсовој листи, најбогатијих људи из региона, на 46 месту.</w:t>
      </w:r>
    </w:p>
    <w:p w:rsidR="00E46440" w:rsidRDefault="00E46440" w:rsidP="00E14BEF">
      <w:r>
        <w:tab/>
        <w:t>Милан Радојичић и Звонко Веселиновић на 48, испод ње, а Новак Ђоковић тек на 61. Шта је Новак уради и зарадио. Ви га зовете пропали тенисери. Јасна Станивук је у вашем поретку важнија и од Новака Ђоковића.</w:t>
      </w:r>
    </w:p>
    <w:p w:rsidR="00E46440" w:rsidRDefault="00E46440" w:rsidP="00E14BEF">
      <w:r>
        <w:tab/>
        <w:t>Знате, најеминентније светске фирме које производе ту опрему, нема ту ни министра Лончара, некако нестану када год почнем о њима да говорим. Као што је „Сименс“, као што је „</w:t>
      </w:r>
      <w:r>
        <w:rPr>
          <w:lang w:val="sr-Latn-RS"/>
        </w:rPr>
        <w:t>Jonhnson Electric</w:t>
      </w:r>
      <w:r>
        <w:t>“ су фирме које морају преко „Магна фармације“ да продају скенере, ултра звукове и осталу опрему, јер је само она та која има право да то продаје. Па, онда купи неки уређај или апарат за милион евра, прода га за два и она је озбиљан и велики бизнисмен.</w:t>
      </w:r>
    </w:p>
    <w:p w:rsidR="00E46440" w:rsidRDefault="00E46440" w:rsidP="00E14BEF">
      <w:r>
        <w:tab/>
        <w:t xml:space="preserve">Наравно, не могу да не поменем и медијску хоботницу коју предводи овај човек, који је ваш медијски маг. Драган Ј. Вучићевић „Информер“ . Он је сада човек почео заједно салон да купује редом телевизије, оне локалне које су још преостале да нису под вашом контролом. Све те фирме, нажалост, телевизије, сте натерали људе да то продају и сада хоћете да и оно мало слободног говора затворите и да, практично сви слушамо као у Северној Кореји оно што ви желите да кажете. </w:t>
      </w:r>
    </w:p>
    <w:p w:rsidR="00E46440" w:rsidRDefault="00E46440" w:rsidP="00E14BEF">
      <w:r>
        <w:tab/>
        <w:t>Идете ка томе да ћете можда једног дана ако бисте остали којим случајем несрећним на власти, моћи да кажете да је Србија победила на светском првенству по други пут и донела пехар. Како да вам кажем, не морате баш као овај из Северне Кореје да кажете да је то било 75 пута.</w:t>
      </w:r>
    </w:p>
    <w:p w:rsidR="00E46440" w:rsidRDefault="00E46440" w:rsidP="00E14BEF">
      <w:r>
        <w:tab/>
        <w:t>Један од можда и кључних примера који потврђује шта радите и како функционишете јесте изградња инфраструктурни пројекат. Ономад је један од ваших јуришника Александар Папић написао писмо. Он је био пријатељ и кум Небојше Стефановића, градили су хотел „Тонанти“ у Врњачкој Бањи. У том писму се жалио председнику Србије Александру Вучићу јер се Звонко Веселиновић, пазите, наљутио на њега. Не могу сада да вам читам цело писмо, али неке делове хоћу.</w:t>
      </w:r>
    </w:p>
    <w:p w:rsidR="00E46440" w:rsidRDefault="00E46440" w:rsidP="00E14BEF">
      <w:r>
        <w:tab/>
        <w:t>Каже – поштовани председниче, пишем ово јер желим да знате да никада у животу не бих помислио, а камо ли урадио било шта што бисте ми ви замерили. Последње три недеље надао сам се да ћемо се видети јер до мене стижу приче да сам узео огроман новац од компаније „Азирт“. Пишем вам пуну истину. Са „Азиртом“ сам имао контакт само као посредник у неколико наврата у вези са новцем за странку коју су они давали Небојши Стефановићу преко Дмитра Ђуровића у периоду од 2018. године, Мурат је дао око осам милиона евра Дмитру на руке.</w:t>
      </w:r>
    </w:p>
    <w:p w:rsidR="00E46440" w:rsidRDefault="00E46440" w:rsidP="00E14BEF">
      <w:r>
        <w:tab/>
        <w:t xml:space="preserve">Да ли се сећате Дмитра Ђуровића? Био је директор Коридора Србије. Возио је председника Вучића у камиону. Нема га нигде. Нема ни Небојше Стефановића. Шврћка се по Атини, ужива, аболирали сте га немам појма где све по свету, али Папић каже да је Мурат давао осам милион евра Дмитру на руке. </w:t>
      </w:r>
    </w:p>
    <w:p w:rsidR="00E46440" w:rsidRDefault="00E46440" w:rsidP="00E14BEF">
      <w:r>
        <w:tab/>
        <w:t xml:space="preserve">Каже, замолио сам Звонка да у посао укључи фирме које нису тренутно повезане са њим како бих ипак убедио Мурата да настави са реализацијом договора. Тражио сам од Звонка доказ да ће новац завршити у странци, на шта је он позвао Синишу </w:t>
      </w:r>
    </w:p>
    <w:p w:rsidR="00E46440" w:rsidRDefault="00E46440" w:rsidP="00E14BEF">
      <w:r>
        <w:t>11/2</w:t>
      </w:r>
      <w:r>
        <w:tab/>
        <w:t>ЈД/ЦГ</w:t>
      </w:r>
    </w:p>
    <w:p w:rsidR="00E46440" w:rsidRDefault="00E46440" w:rsidP="00E14BEF"/>
    <w:p w:rsidR="00E46440" w:rsidRDefault="00E46440" w:rsidP="00E14BEF">
      <w:r>
        <w:t>Малог и пустио га на спикерфон. Да ли је тако Синиша или није? Синиша је све потврдио и рекао да је све у договору са вама.</w:t>
      </w:r>
    </w:p>
    <w:p w:rsidR="00E46440" w:rsidRDefault="00E46440" w:rsidP="00E14BEF">
      <w:r>
        <w:tab/>
        <w:t>Договор је направљен на следећи начин. Четири фирме „Ракета“,</w:t>
      </w:r>
      <w:r>
        <w:rPr>
          <w:lang w:val="sr-Latn-RS"/>
        </w:rPr>
        <w:t xml:space="preserve"> </w:t>
      </w:r>
      <w:r>
        <w:t>C</w:t>
      </w:r>
      <w:r>
        <w:rPr>
          <w:lang w:val="sr-Latn-RS"/>
        </w:rPr>
        <w:t xml:space="preserve">&amp;LC Group, Product engineering и </w:t>
      </w:r>
      <w:r>
        <w:t xml:space="preserve">Савчић треба да раде земљане радове на деоници и насипу у висини од пет милиона кубика. Основна вредност за тај посао и количину је педесет милиона евра. </w:t>
      </w:r>
      <w:r>
        <w:lastRenderedPageBreak/>
        <w:t xml:space="preserve">То су тржишне цене за које је договорено да се увећају на седамдесет и пет милиона евра. Од тих двадесет и пет милиона евра, десет милиона је требало да иде за странку, петнаест милиона за Звонка, мене и подизвођаче, пише председнику Вучићу Александар Папић. </w:t>
      </w:r>
    </w:p>
    <w:p w:rsidR="00E46440" w:rsidRDefault="00E46440" w:rsidP="00E14BEF">
      <w:r>
        <w:tab/>
        <w:t>До дана данашњег потписано је 50% договорене количине и то по следећем реду. „Ракета“ – два уговора укупне вредности двадесет два и по милиона евра, C</w:t>
      </w:r>
      <w:r>
        <w:rPr>
          <w:lang w:val="sr-Latn-RS"/>
        </w:rPr>
        <w:t xml:space="preserve">&amp;LC Group – седамнаест </w:t>
      </w:r>
      <w:r>
        <w:t xml:space="preserve">милиона. Каже, пошто су мене почели да притискају дугови из претходног периода, а и текуће пословање Објектива, пошто је он био власник једног од ваших таблоида „Објектив“ и пљувао мене и друге колеге из опозиције, замолио сам Мурата да ми да послове на деоници за мене приватно. Он се ваљда јада председнику и каже – па, и ја јадан да добијем нешто мимо Звонка. Повукао сам авансе по уговорима укупне вредности 3,9 милиона евра, од чега сам вратио дуговања банци, узео себи приватно нешто новца и покрио Објектив. Почео сам да добијам даноноћне позиве и поруке од разних посредника Звонка Веселиновића у којима сам називан преварантом који не поштује договоре, а све зато што им није одговарала брзина и временски оквир у којима су добијали договорене износе. </w:t>
      </w:r>
    </w:p>
    <w:p w:rsidR="00E46440" w:rsidRDefault="00E46440" w:rsidP="00E14BEF">
      <w:r>
        <w:tab/>
        <w:t xml:space="preserve">Међутим, притисци су били превелики, постављали су ми ултиматуме, уличарским речником које нисам могао да испуним. Тада нисам предавао велики значај тим претњама, јер је Звонко ипак наставио да комуницира са мном али преко посредника Александра Шуњеварића. </w:t>
      </w:r>
    </w:p>
    <w:p w:rsidR="00E46440" w:rsidRDefault="00E46440" w:rsidP="00E14BEF">
      <w:r>
        <w:tab/>
        <w:t xml:space="preserve">Затим су ми поручили преко Шуњеварића да ће уколико се у року од одмах не потпишу остали уговори Синиша Мали отићи код амбасадора Азербејџана и рећи свашта за Мурата и да ће га СБПОК ухапсити. </w:t>
      </w:r>
    </w:p>
    <w:p w:rsidR="00E46440" w:rsidRDefault="00E46440" w:rsidP="00E14BEF">
      <w:r>
        <w:tab/>
        <w:t>На крају, после свега, они траже да наставимо сарадњу, потпишемо нови уговор за нови посао који нема везе са поменутом деоницом. Реч је о послу са каменом. Мој посреднички задатак је био да организујем испоруку 500.000 евра у Истамбул, Камилу Алијеву, власнику фирме „Азвирт“.</w:t>
      </w:r>
    </w:p>
    <w:p w:rsidR="00E46440" w:rsidRDefault="00E46440" w:rsidP="00E14BEF">
      <w:r>
        <w:tab/>
        <w:t xml:space="preserve">Експлицитно одбијам сваки наставак сарадње са Звонком. У међувремену, Синиша зове Мурата да се виде, а тај део, каже већ знате. Синиша је потом питао Мурата за новац за странку, на шта му је Мурат испричао истину коју сам ја горе навео, које су фирме и колико је новца за странку. Синиша је рекао да су све то лажи и да никакав новац није отишао за странку. Да сам ја све слагао Мурата и поновио му да ће имати законских проблема ако настави да комуницира са мном. </w:t>
      </w:r>
    </w:p>
    <w:p w:rsidR="00E46440" w:rsidRDefault="00E46440" w:rsidP="00E14BEF">
      <w:r>
        <w:tab/>
        <w:t xml:space="preserve">Сума сумару, мој шефе, остао сам дужан 1,9 милиона евра за хипотеку на кућу. Дугујем аванс од 2,9 милиона евра Мурату. „Објектив“ се задужио. „Принт“ је пропао. Најгоре од свега, ви сте љути на мене. Сви су узели паре, ја остао у дуговањима, испао лопов и преварант. Мени ништа не треба, ни паре, ни послови. Једино што желим је да знате истину, мој драги председниче, каже јадни Папић – у коверти вам шаљем принтскирнове порука које сведоче овоме што сам ја написао. Шта су ти принтскринови? Поруке Синише Малог и Звонка Веселиновића. </w:t>
      </w:r>
    </w:p>
    <w:p w:rsidR="00E46440" w:rsidRPr="00292923" w:rsidRDefault="00E46440" w:rsidP="00E14BEF"/>
    <w:p w:rsidR="00E46440" w:rsidRPr="00E16929" w:rsidRDefault="00E46440" w:rsidP="003F6DA6">
      <w:r>
        <w:t>12/1</w:t>
      </w:r>
      <w:r>
        <w:tab/>
        <w:t>ТЂ/ЉЛ</w:t>
      </w:r>
      <w:r>
        <w:tab/>
      </w:r>
      <w:r>
        <w:tab/>
        <w:t>11.55 – 12.05</w:t>
      </w:r>
    </w:p>
    <w:p w:rsidR="00E46440" w:rsidRDefault="00E46440"/>
    <w:p w:rsidR="00E46440" w:rsidRDefault="00E46440">
      <w:r>
        <w:tab/>
        <w:t xml:space="preserve">Питао ја Синишу више пута, неће човек да ми одговори никада за ове поруке. Каже – брате, има ли помака око Азера, потписао ми је друг још један уговор, сад смо на пола обећаног, да знаш. А он каже – топ, Азере, гурамо обезбеђене паре, тако да сам ја своје завршио, ви сада радите. Звонко каже – да, дајем Салету, стигло, фотографија са новцем, итд. У том послу, јели, су учествовали разни људи, имам ја овде и уговоре и све сам ово </w:t>
      </w:r>
      <w:r>
        <w:lastRenderedPageBreak/>
        <w:t>предао Тужилаштву за организовани криминал. Ево, екипа, "Објектив", Мурат, Дмитар Ђуровић, Небојша Стефановић, Звонко Веселинов, Синиша Мали, Александар Вучић.</w:t>
      </w:r>
    </w:p>
    <w:p w:rsidR="00E46440" w:rsidRDefault="00E46440">
      <w:r>
        <w:tab/>
        <w:t xml:space="preserve">Видите, у држави у којој се на овакав начин реализују инфраструктурни пројекти, нема развоја, нема напретка, нема пара за грађане Србије. Нема пара ни за образовање. Нема пара ни за пољопривреду. Нема пара ни за здравство. Нема довољно пара ни за пензије. Нема пара за грађане државе Србије који за време ваше власти пропадају, а рећи ћу вам и како пропадају, али зато што корупција апсолутно разара све поре нашег живота и нашег друштва. </w:t>
      </w:r>
    </w:p>
    <w:p w:rsidR="00E46440" w:rsidRDefault="00E46440">
      <w:r>
        <w:tab/>
        <w:t xml:space="preserve">И сада, ако говоримо о економији и животном стандарду у Републици Србији, он не може да буде добар. Знате зашто? Зато што много крадете. Зато што приоритет није животни стандард грађана него пљачка. Зато што ви желите да градите стадион од милијарду евра, а не да помогнете грађанима Србије којима су паре много потребније. Зато што је ЕКСПО за вас развојни пројекат, као што је био и "Београд на води". Зато што кроз грађевину, по овом принципу, Александра Папића и градње коридора и ауто-путева, практично финансирате и вас, отимате државне паре док задужујете државу Србију и плаћамо нешто и по три-четири пута скупље. </w:t>
      </w:r>
    </w:p>
    <w:p w:rsidR="00E46440" w:rsidRDefault="00E46440">
      <w:r>
        <w:tab/>
        <w:t>Моравски коридор је са некадашњих 480 милиона евра дошао на скоро две и по милијарде евра. И сви други инфраструктурни пројекти се на исти начин реализују и спроводе.</w:t>
      </w:r>
    </w:p>
    <w:p w:rsidR="00E46440" w:rsidRDefault="00E46440">
      <w:r>
        <w:tab/>
        <w:t xml:space="preserve">Заправо, Александар Вучић је схватио да је њему инфраструктура бољи бизнис од дроге. Јер, за дрогу ипак некад може да се одговара, а овде, народ ће рећи – супер, ови су бар нешто урадили, задужује земљу, дакле, гради са новцем који ћемо враћати сви ми, наша деца и наши унучићи, јер сте задужили државу Србију од кад сте дошли на власт за преко 30 милијарди евра, плаћате те пројекте по неколико пута скупље. Све ваше домаће фирме раде, нема тендера, нема транспарентних договора, нема ничега. Једноставно, све је како се ви буразерски договорите, јер сте пре тога створили амбијент за то, јер сте срушили институције државе, погазили Устав и радите шта год вама падне напамет. </w:t>
      </w:r>
    </w:p>
    <w:p w:rsidR="00E46440" w:rsidRDefault="00E46440">
      <w:r>
        <w:tab/>
        <w:t xml:space="preserve">Знате, држава Србија би могла да буде држава у којој просечна плата грађана износи 1.500 евра, да грађани себи могу да приуште и да купе стан и да приуште одмор, да се не задужују. Држава Србија би могла бити земља у којој БДП по глави становника достиже и 30 хиљада долара, да индустрија чини 26 до 30% економије, где се смањују регионалне разлике, где се одлазак младих и других грађана преполови и где је знање, рад и способност главни критеријум за напредак. </w:t>
      </w:r>
    </w:p>
    <w:p w:rsidR="00E46440" w:rsidRDefault="00E46440">
      <w:r>
        <w:tab/>
        <w:t xml:space="preserve">Србија може много боље, јер наша привреда има и паметне људе и традицији и ресурсе. Недостаје јој само одговорна политика, без корупције. То не може да се догоди и зато су неопходне промене, јер ви за ових деценију и по владавине сте показали да нисте у стању да успоставите такав систем. </w:t>
      </w:r>
    </w:p>
    <w:p w:rsidR="00E46440" w:rsidRDefault="00E46440">
      <w:r>
        <w:tab/>
        <w:t xml:space="preserve">Народни покрет Србије се залаже за продуктивност и поштеној држави и систему који ће у центар пословања ставити домаћег произвођача. Али, да би то могли да урадимо, неопходан је систем у којем се напредује на основу знања, а не партијских књижица. Да имамо друштво једнаких шанси, у коме нико није по страни, у коме нико </w:t>
      </w:r>
    </w:p>
    <w:p w:rsidR="00E46440" w:rsidRDefault="00E46440"/>
    <w:p w:rsidR="00E46440" w:rsidRDefault="00E46440">
      <w:r>
        <w:t>12/2</w:t>
      </w:r>
      <w:r>
        <w:tab/>
        <w:t>ТЂ/ЉЛ</w:t>
      </w:r>
    </w:p>
    <w:p w:rsidR="00E46440" w:rsidRDefault="00E46440"/>
    <w:p w:rsidR="00E46440" w:rsidRDefault="00E46440">
      <w:r>
        <w:t xml:space="preserve">није повлашћен и спремност појединаца да се одрекну свог личног интереса зарад колектива. А на то нико од вас који сте данас у Влади Републике Србије и на другим функцијама није спреман. </w:t>
      </w:r>
    </w:p>
    <w:p w:rsidR="00E46440" w:rsidRDefault="00E46440">
      <w:r>
        <w:lastRenderedPageBreak/>
        <w:tab/>
        <w:t>Код нас је систем успостављен тако да кад бисмо сутра открили нафту или гас у великим количинама, већа је вероватноћа да бисмо завршили као Конго или Нигерија него Норвешка. Јер, ово јесте земља коју сте разорили.</w:t>
      </w:r>
    </w:p>
    <w:p w:rsidR="00E46440" w:rsidRDefault="00E46440">
      <w:r>
        <w:tab/>
        <w:t xml:space="preserve">Оно што је највећи проблем свега – зашто се људи баве политиком, шта је идеја Владе? Па, идеја Владе је да створи бољи амбијент за живот. Кажу да су успешне земље и државе оне из којих грађани не желе да одлазе, већ желе да ту остају и да живе, а они који су отишли да се враћају. </w:t>
      </w:r>
    </w:p>
    <w:p w:rsidR="00E46440" w:rsidRDefault="00E46440">
      <w:r>
        <w:tab/>
        <w:t xml:space="preserve">Код вас је егзодус за ову деценију и по. Људи одлазе масовно, и млади и стари, јер немају поверење у државу, не могу овде више да планирају своју будућност и траже негде, било где, место где ће моћи спокојније да живе. То је почетак и крај сваке ваше приче. </w:t>
      </w:r>
    </w:p>
    <w:p w:rsidR="00E46440" w:rsidRDefault="00E46440">
      <w:r>
        <w:tab/>
        <w:t xml:space="preserve">Ко доноси одлуке деценију и по? Ви. Ви можете да одлучите да ли ћете да трпате новац од корупције у сопствене џепове или ћете да помогнете да грађани боље живе. </w:t>
      </w:r>
    </w:p>
    <w:p w:rsidR="00E46440" w:rsidRDefault="00E46440">
      <w:r>
        <w:tab/>
        <w:t>Дакле, Србија је за време ваше владавине постала једна од најсиромашнијих земаља Европе. И то су званични подаци Еуростата.</w:t>
      </w:r>
    </w:p>
    <w:p w:rsidR="00E46440" w:rsidRDefault="00E46440">
      <w:r>
        <w:tab/>
        <w:t xml:space="preserve">Према бруто друштвеном производу по глави становника, захваљујући вашој економској политици, Србија је 2015. године била 40% просекла ЕУ. Данас, десет година касније, ми смо на 52%, министре финансија. Дакле, када говоримо о паритету куповне моћи, ми падамо као друштво. Сваки грађанин Србије данас је свега на 52% просека у Европи. Јаз Републике Србије у економском смислу, према упоредивим земљама се из године у годину продубљује. </w:t>
      </w:r>
    </w:p>
    <w:p w:rsidR="00E46440" w:rsidRDefault="00E46440" w:rsidP="00A75E9A">
      <w:r>
        <w:tab/>
        <w:t xml:space="preserve">Ви обмањујете грађане са причама како се ми развијамо, како смо економски тигар и како грађани ништа не треба да брину. </w:t>
      </w:r>
    </w:p>
    <w:p w:rsidR="00E46440" w:rsidRDefault="00E46440" w:rsidP="00A75E9A">
      <w:r>
        <w:tab/>
        <w:t xml:space="preserve">Знате ли колики је просек земаља из региона када говоримо, у односу на просек у ЕУ, о БДП-у по глави становника? Хрватска 79%, Румунија 78%, Бугарска 68%. Србија уместо њих да сустиже, Србија све више заостаје, и то каже Еуростат у Извештају из јуна 2026. године. То тамо пише. То нико није измислио. </w:t>
      </w:r>
    </w:p>
    <w:p w:rsidR="00E46440" w:rsidRDefault="00E46440" w:rsidP="00A75E9A">
      <w:r>
        <w:tab/>
        <w:t xml:space="preserve">Цене у Републици Србији, поштовани грађани Републике Србије и господине Мацут, расту много брже него животни стандард. Цене хране у Републици Србији су на 94% просека ЕУ. Године 2018. то је било 73%. Дакле, док је доходак грађана 52% просека ЕУ, цене су 94%. Другим речима, грађани Србије плаћају храну, намирнице и друге ствари исто као и грађани у Немачкој, у Аустрији, у Холандији, а примају плате које су дупло, минимум, ниже него што примају грађани тих земаља. И толико о животном стандарду и о ономе шта треба да буду резултати ваше економске политике. У Србији ризик од сиромаштва је један од највиших у Европи, 23%, и изнад је просека у ЕУ. </w:t>
      </w:r>
    </w:p>
    <w:p w:rsidR="00E46440" w:rsidRPr="00A75E9A" w:rsidRDefault="00E46440">
      <w:r>
        <w:tab/>
        <w:t xml:space="preserve">Дакле, ако говоримо о просечној заради, једино у региону мање од грађана Републике Србије зарађују грађани Северне Македоније. Дакле, једино још можемо са њима да се поредимо. Код њих је плата нешто мања него што је у Србији, али је зато код нас гориво много скупље, него у свим упоредивим земљама. Скупље је чак него што је у Шведској и у Финској. То је, господо, ваша економска политика – капиларно узимање новца од свих грађана Србије, трпање у касу кроз различите намете, таксе и порезе, а онда кроз корупцију преливање у ваше џепове. Дакле, системски проблем корупције и криминала и нетранспарентност су кључни проблеми зашто се у Србији лоше живи. </w:t>
      </w:r>
      <w:r w:rsidRPr="000B38DD">
        <w:t xml:space="preserve"> </w:t>
      </w:r>
    </w:p>
    <w:p w:rsidR="00E46440" w:rsidRDefault="00E46440">
      <w:r>
        <w:t>13/1</w:t>
      </w:r>
      <w:r>
        <w:tab/>
        <w:t>АЛ/ЈГ</w:t>
      </w:r>
      <w:r>
        <w:tab/>
      </w:r>
      <w:r>
        <w:tab/>
      </w:r>
      <w:r>
        <w:tab/>
        <w:t>12.05 – 12.15</w:t>
      </w:r>
    </w:p>
    <w:p w:rsidR="00E46440" w:rsidRDefault="00E46440"/>
    <w:p w:rsidR="00E46440" w:rsidRDefault="00E46440">
      <w:r>
        <w:tab/>
        <w:t xml:space="preserve">И када грађани и чују нешто о корупцији и криминалу треба да знају да се то тиче њиховог директног животног стандарда. Од тога зависе плате и пензије и какво нам је образовање, и у пољопривреди и у спорту, како се сналазе домаћи привредници и предузетници. </w:t>
      </w:r>
    </w:p>
    <w:p w:rsidR="00E46440" w:rsidRDefault="00E46440">
      <w:r>
        <w:lastRenderedPageBreak/>
        <w:tab/>
        <w:t>Дакле, Фискални савет је израчунао да због корупције и непостојања адекватне владавине права Србија годишње губи један процентни поен раста бруто друштвеног производа и то у последњих десет до петнаест година. Пазите. За петнаест година, по процени Фискалног савета, Република Србија је изгубила 15% раста друштвеног производа због корупције, нетранспарентности и непостојања владавине права. Замислите да је за 15% у претходних деценију и по, колико владате, Србија само због овога толико порасла. Дакле, Србија као једна неразвијена земља у Европи, ми смо неразвијена земља још увек, би требало да расте минимум један процентни поен више него што се то дешава у упоредивим земљама Централне и Источне Европе. Уместо тога, ми растемо спорије. И, ево, сад када се десило да ћете имати нешто већи раст, на сва уста говорите као да је то случај у протеклих деценију и по.</w:t>
      </w:r>
    </w:p>
    <w:p w:rsidR="00E46440" w:rsidRDefault="00E46440">
      <w:r>
        <w:tab/>
        <w:t>Када говоримо о јавном сектору, господине Мацут, 2025. године јавни сектор је склопио уговоре вредне око седам милијарди евра. То је отприлике 8% БДП-а. Тих седам милијарди евра је изузето од примене Закона о јавним набавкама, каже Фискални савет. Дакле, седам милијарди евра сте потрошили без Закона и примене Закона о јавним набавкама. То каже Фискални савет, људи моји. Па то је готово половина вредности свих јавних набавки и уговора које је држава током године склопила. Дакле, половина је супротно законским процедурама, половина су ваши буразерски договори, нетранспарентни уговори, где се ви договарате у кафанама. И онда се деси настрешница и које какви други случајеви.</w:t>
      </w:r>
    </w:p>
    <w:p w:rsidR="00E46440" w:rsidRDefault="00E46440">
      <w:r>
        <w:tab/>
        <w:t>Дакле, од око две хиљаде милијарди динара јавних набавки годишње 50% има само једног понуђача, и то најбоље говори о томе како се додељују послови из државне касе и како се троши народни новац, а преосталих 50% – у просеку један и по понуђач. То је катастрофа, то је катастрофа, јер ниједна институција, Агенција за спречавање корупције и остали, нико се не бави тим послом, нити њих уопште занима. Једноставно сте претворили државу у приватну прћију. Радите шта хоћете и како хоћете.</w:t>
      </w:r>
    </w:p>
    <w:p w:rsidR="00E46440" w:rsidRDefault="00E46440">
      <w:r>
        <w:tab/>
        <w:t xml:space="preserve">Дакле, када говоримо о грађанима и причи како ћете ви сада, је ли, зато што имате вишак новца да поклоните неке паре грађанима, занимљиво је та се то догоди увек пред изборе. Баш занимљиво. Увек се сетите пензионера пред изборе. Па како се нисте сетили пензионера пре годину, две, три, пет? Како нисте пензионерима, уз тако успешну економску политику, створили амбијент и услове да не треба да чекају вашу милостињу, него да имају пензије на том нивоу да могу нормално да живе, да покрију потрошачку корпу, да могу нешто да ушпарају? То је задатак власти. </w:t>
      </w:r>
    </w:p>
    <w:p w:rsidR="00E46440" w:rsidRDefault="00E46440">
      <w:r>
        <w:tab/>
        <w:t xml:space="preserve">Ја бих вас похвалио када би данас пензионери могли да живе пристојно од својих пензија. Али ви то не радите и не само према пензионерима, него према другим грађанима. Посебно злоупотребљавате грађане који су социјално угрожени и који су на евиденцијама центара за социјални рад. Тражите од њих капиларне гласове, сигурне гласове, условљавате их да ћете им дати новчану помоћ, једнократну, само ако подржавају Александра Вучића. И то су избори? То је политика? То је држава? То је поштовање грађана? Не, није. Дакле, ми се залажемо за државу у којој ће сваки грађанин имати своје достојанство, без обзира да ли је лекар, пољопривредник, професор, социјално угрожен пензионер, студент. Свако мора имати достојанство и држава мора о њему бринути. Али... </w:t>
      </w:r>
    </w:p>
    <w:p w:rsidR="00E46440" w:rsidRDefault="00E46440" w:rsidP="001339C4"/>
    <w:p w:rsidR="00E46440" w:rsidRDefault="00E46440" w:rsidP="001339C4">
      <w:r>
        <w:t>13/2</w:t>
      </w:r>
      <w:r>
        <w:tab/>
        <w:t>АЛ/ЈГ</w:t>
      </w:r>
      <w:r>
        <w:tab/>
      </w:r>
    </w:p>
    <w:p w:rsidR="00E46440" w:rsidRDefault="00E46440" w:rsidP="001339C4"/>
    <w:p w:rsidR="00E46440" w:rsidRDefault="00E46440" w:rsidP="001339C4">
      <w:r>
        <w:tab/>
        <w:t xml:space="preserve">Дакле, ви сте посегли за једном стратегијом и то је на неки начин Александар Вучић отпочетка кренуо да гради, такав поредак и таква политичка доктрина, а то је да се најлакше управља сиромашним и уплашеним народом. И оно што сте урадили, </w:t>
      </w:r>
      <w:r>
        <w:lastRenderedPageBreak/>
        <w:t>осиромашили сте грађане. Осиромашили сте грађане, а онда их уплашили да без вас неће моћи да преживе. И, ето, одговора зашто милостиња пред сваке изборе, јер када би грађани Србије имали животни стандард као што га имају грађани у развијеним европским земљама, не бисте могли да на било који начин их подмићујете, утичете на њих, да им претите. Били би свесни и били би стабилни. Е, ви то не желите. И све док сте ви на власти, ми ћемо бити сиротињска држава, ми ћемо бити сиромашна земља у којој ће само једна малобројна елита, а вас је 5-6%, можда и 10, који се купају у милионима, који уживају у власти, ви сте овде, а користите јадан, сиромашан народ да вас држи ту тако што их обмањујете, уцењујте и тако што их понижавате, и тражите подршку а за узврат им нудите милостињу.</w:t>
      </w:r>
      <w:r>
        <w:tab/>
      </w:r>
    </w:p>
    <w:p w:rsidR="00E46440" w:rsidRDefault="00E46440" w:rsidP="001339C4">
      <w:r>
        <w:tab/>
        <w:t xml:space="preserve">Сада сте смислили да милијарду евра кажете – имамо вишак пара, па ћемо да дамо грађанима Србије, да им помогнемо, пензионерима, социјално угроженима итд. Како имате вишак пара када имате дефицит у буџету? Имате дефицит у буџету. Дакле, па државни буџет није банка. Каже – имамо на рачуну оволико милијарди, онолико милијарди. О чему ви причате? Па имате паре које нисте исервисирали грађанима и људима који треба из буџета да добију новац. Обмањујете грађане са причом да људи толико ништа не знају и кажете – не, не, ми имамо сада пуно пара. </w:t>
      </w:r>
    </w:p>
    <w:p w:rsidR="00E46440" w:rsidRDefault="00E46440" w:rsidP="001339C4">
      <w:r>
        <w:tab/>
        <w:t>Јавни дуг државе Србије је 42 милијарде. Када сте дошли на власт био је 15 милијарди. Дефицит сваке године минимум 3% и ви кажете – имамо вишак пара. Не, немате. Грађани Србије да знате. То што вам сад нуде пред изборе да вам дају ће вам наплатити дупло скупље јер ће се задужити држава да вам тај новац да, а онда ће кроз разне таксе, намете, акцизе, цену струје, јер хоће да укину плаву и зелену тарифу, све то да вам узму. Нешто ће вам узети унапред, нешто касније и опет по ко зна који пут да покушају да вас преваре на исту ствар. Узмите новац, али размишљајте када буде изашли на биралишта да ли људи који деценију и по су вас довели дотле да тај новац заиста људима значи заслужују да и даље управљају Србијом, да ли су способни да брину о свима нама.</w:t>
      </w:r>
    </w:p>
    <w:p w:rsidR="00E46440" w:rsidRDefault="00E46440" w:rsidP="001339C4">
      <w:r>
        <w:tab/>
        <w:t>Дакле, тај образац се понавља пред сваке изборе – 2021. године такође су била та једнократна давања грађанима Србије са причом давања бесплатног новца. А знате, поштовани грађани Србије, једино што је бесплатно је сир у мишоловци. Све остало мора да се плати. Врло често и много више него што би требало.</w:t>
      </w:r>
    </w:p>
    <w:p w:rsidR="00E46440" w:rsidRDefault="00E46440" w:rsidP="001339C4">
      <w:r>
        <w:tab/>
        <w:t xml:space="preserve">Што се тиче јавног дуга, Србија ће вероватно у будућности доћи у једну тешку, изазовну ситуацију зато што ће јавни дуг бити све већи и већи, зато што ове непродуктивне инфраструктурне инвестиције, када се буду завршиле, неће више моћи да динамиком подижу БДП, као што се то сада користи, а ући ћемо у проблем зато што су и стране директне инвестиције, којима сте дичили и хвалили до ове године, смањене три пута у претходном периоду. А по први пут у последњих деценију и по имамо ситуацију да инвеститори извлаче више профита из земље него што инвестирају и то нам указује да ћемо ући у озбиљну економску кризу и озбиљно дужничко ропство и да ће нам на нос, свима нама, изаћи све ово што данас говоре, лажу и обмањују о Србији која је финансијски стабилна, има раст, има вишак пара итд. </w:t>
      </w:r>
    </w:p>
    <w:p w:rsidR="00E46440" w:rsidRDefault="00E46440" w:rsidP="001339C4">
      <w:r>
        <w:tab/>
        <w:t>Деценија је прошла без да је било значајних инвестиција у сектору енергетике. Уништили сте ЕПС. Направили комбинације вашим фирмама попут „Виром груп“, Гашићевог и осталих, да угаљ они довозе и продају без тендера ЕПС-у. Упропастили Колубару. Довели оног несрећног Грчића из печењаре да управља ЕПС-ом.</w:t>
      </w:r>
    </w:p>
    <w:p w:rsidR="00E46440" w:rsidRPr="00387EC2" w:rsidRDefault="00E46440">
      <w:r>
        <w:t xml:space="preserve"> </w:t>
      </w:r>
    </w:p>
    <w:p w:rsidR="00E46440" w:rsidRDefault="00E46440"/>
    <w:p w:rsidR="00E46440" w:rsidRDefault="00E46440"/>
    <w:p w:rsidR="00E46440" w:rsidRDefault="00E46440"/>
    <w:p w:rsidR="00E46440" w:rsidRDefault="00E46440">
      <w:r>
        <w:lastRenderedPageBreak/>
        <w:t>14/1</w:t>
      </w:r>
      <w:r>
        <w:tab/>
        <w:t>МВ/ИР</w:t>
      </w:r>
      <w:r>
        <w:tab/>
      </w:r>
      <w:r>
        <w:tab/>
        <w:t>12.15 – 12.25</w:t>
      </w:r>
    </w:p>
    <w:p w:rsidR="00E46440" w:rsidRDefault="00E46440"/>
    <w:p w:rsidR="00E46440" w:rsidRDefault="00E46440">
      <w:r>
        <w:tab/>
        <w:t xml:space="preserve">Све сте уништили. Највећи привредни гигант у држави Србији сте уништили вашом политиком. И кажете за то – па добро, Грчић је крив, сменили смо га. Да би држава Србија могла да крене напред, неће моћи да крене напред без транспарентности буџета, то нема. Јер, Синиша Мали је мајстор да прикрива ствари у буџету, мајстор за манипулације, мајстор да украде новац из буџета. И стварно, једном приликом ми је рекао један човек, економиста, каже – Синиша Мали има добро економско знање, способан је, али је проблем што је сво то своје знање усмерио само на сопствени џеп и џеп оних који су у власти. Када би то своје знање усмерио на добробит државе Србије и грађана Републике Србије, било би нам много боље, али он не може то да уради зато што је то део његовог карактера. </w:t>
      </w:r>
    </w:p>
    <w:p w:rsidR="00E46440" w:rsidRDefault="00E46440">
      <w:r>
        <w:tab/>
        <w:t xml:space="preserve">Дакле, јавни сектор убија државу Србију јер се распада. Јавна предузећа, енергетски сектор, неопходна је реформа управљања свим стратешким предузећима, независна ревизија свих предузећа, и „Путева Србије“ и ЕПС-а и „Србијагаса“, укидање праксе уговарање постала без тендера, јасни уговори о учинку и мерљивим циљевима као и санкцијама за неиспуњење. </w:t>
      </w:r>
    </w:p>
    <w:p w:rsidR="00E46440" w:rsidRDefault="00E46440">
      <w:r>
        <w:tab/>
        <w:t xml:space="preserve">Наравно, да бисмо имали раст, министре финансија, потребан је нови модел раста који подразумева продуктивност и знање, уместо јефтине радне снаге. Дакле, економија заснована на већој продуктивности, знању и иновацијама и стварању услова да људи остану да раде у својој земљи. Без тога, јаз према земљама  које су много веће испред нас, као што је, рецимо, Пољска или Чешка, све више и више ће се продубљивати. Уколико се не обрачунамо као држава са корупцијом, а нећете се обрачунати ви јер сте је ви створили, следи нам даљи економски понор. </w:t>
      </w:r>
    </w:p>
    <w:p w:rsidR="00E46440" w:rsidRDefault="00E46440">
      <w:r>
        <w:tab/>
        <w:t xml:space="preserve">Наравно, оно што вам обећавам у име Народног покрета Србије, а сигуран сам и других људи који ће сутрадан доћи на власт, деполитизацију јавних предузећа, крај страначког запошљавања и крај праксе да претњом отказа терате људе да иду на митинге, скупљају капиларне гласове, да вам служе и тако даље. Дакле, то кажем свим оним људима који данас, нажалост, у овом разореном систему морају да слушају да не би довели у проблем егзистенцију своје породице. </w:t>
      </w:r>
    </w:p>
    <w:p w:rsidR="00E46440" w:rsidRDefault="00E46440">
      <w:r>
        <w:tab/>
        <w:t>Ви сте развој Републике Србије преставили сада кроз ЕКСПО и кажете ЕКСПО је пројекат који ће покренути државу Србију. Није било тако давно када сте то говорили и за „Београд на води“. „Београд на води“ изградили сте на рушевинама приватних кућа и објеката, направили велепне зграде, неки људи су узели огромне новце, а узимају и даље они који граде, попут вашег „Миленијум тима“ који је ваше чедо и фирма за све.</w:t>
      </w:r>
    </w:p>
    <w:p w:rsidR="00E46440" w:rsidRDefault="00E46440">
      <w:r>
        <w:tab/>
        <w:t xml:space="preserve">Имао сам ситуацију да чујем од власника те фирме, пошто су ме, је ли, тужили, тражили су неке одштете јер им урушавам углед фирме, зато што сам рекао да су државну имовину трпали у своје џепове кроз корупцију и нетранспарентне набавке као што је Врањска Бања и многе друге ствари. Знате шта је изјавио један од власника? На питање мог адвоката Милоша Павловића – да ли имате ви као „Миленијум тим“, велика грађевинска фирма, неке послове на тржишту, да сте се јавили на тендер, да вас је ангажовала нека приватна компанија итд., знате ли шта је он одговорио? Рекао је – нема. Ми смо, каже, фирму направили да би радили са државом. Сви наши послови, 100% наших послова су са државом. „Миленијум тим“ који је купио државне институте, који ради гасификације по Србији, који гради ЕКСПО, који је градио „Београд на води“. </w:t>
      </w:r>
    </w:p>
    <w:p w:rsidR="00E46440" w:rsidRDefault="00E46440">
      <w:r>
        <w:tab/>
        <w:t xml:space="preserve">ЕКСПО сте представили као велику будућност Србије и пројекат у који сте све уложили. Знате, тај ЕКСПО је, пре свега, један велики коруптивни пројекат од почетка, који није имао за циљ да на било који начин помогне држави Србији, него вама. </w:t>
      </w:r>
    </w:p>
    <w:p w:rsidR="00E46440" w:rsidRDefault="00E46440"/>
    <w:p w:rsidR="00E46440" w:rsidRDefault="00E46440"/>
    <w:p w:rsidR="00E46440" w:rsidRDefault="00E46440">
      <w:r>
        <w:t>14/2</w:t>
      </w:r>
      <w:r>
        <w:tab/>
        <w:t>МВ/ИР</w:t>
      </w:r>
    </w:p>
    <w:p w:rsidR="00E46440" w:rsidRDefault="00E46440"/>
    <w:p w:rsidR="00E46440" w:rsidRDefault="00E46440">
      <w:r>
        <w:t xml:space="preserve">Вама да потрошите силне милијарде евра грађана Србије без јавних набавки, без тендера, да ваше фирме изводе радове, да све оно што може да се још узме се и узме од грађана Србије, а што је остало да нисте узели у претходној деценији. </w:t>
      </w:r>
    </w:p>
    <w:p w:rsidR="00E46440" w:rsidRDefault="00E46440">
      <w:r>
        <w:tab/>
        <w:t xml:space="preserve">Објавила је „Нова економија“ занимљив списак свих неких, заправо јавних набавки и фирми које раде на ЕКСПО. Па каже – 24 милијарде вредност уговора, </w:t>
      </w:r>
      <w:r>
        <w:rPr>
          <w:lang w:val="sr-Latn-RS"/>
        </w:rPr>
        <w:t>CONCORD WEST</w:t>
      </w:r>
      <w:r>
        <w:t xml:space="preserve">, то је овај ваш Дрчелић, изградња стамбеног комплекса. Пет и по милијарди, </w:t>
      </w:r>
      <w:r>
        <w:rPr>
          <w:lang w:val="sr-Latn-RS"/>
        </w:rPr>
        <w:t xml:space="preserve">„TM Solution“, Protecta Group, Atlas Security, </w:t>
      </w:r>
      <w:r>
        <w:t>услуга физичко-техничког обезбеђења на свим ЕКСПО локацијама на период од две године, 5,5 милијарди. Па онда имате набавку електричних аутобуса и пуњача за потребе превоза путника на ЕКСПО локацији 3,7 милијарди, нека фирма „</w:t>
      </w:r>
      <w:r>
        <w:rPr>
          <w:lang w:val="sr-Latn-RS"/>
        </w:rPr>
        <w:t>Chariot motors</w:t>
      </w:r>
      <w:r>
        <w:t xml:space="preserve">“ итд. </w:t>
      </w:r>
    </w:p>
    <w:p w:rsidR="00E46440" w:rsidRDefault="00E46440">
      <w:pPr>
        <w:rPr>
          <w:lang w:val="sr-Latn-RS"/>
        </w:rPr>
      </w:pPr>
      <w:r>
        <w:tab/>
        <w:t>Па онда имате канцеларијски намештај 3,5 милијарди. Па онда имате организацију и извођење церемоније отварања ЕКСПО 2,3 милијарде. Онда имате изградњу идејног решења, разрада и продукција садржаја тематских павиљона „Моћ игре“ и „Игра за напредак“ 1,7 милијарди, људи!</w:t>
      </w:r>
      <w:r>
        <w:rPr>
          <w:lang w:val="sr-Latn-RS"/>
        </w:rPr>
        <w:t xml:space="preserve"> </w:t>
      </w:r>
      <w:r>
        <w:t xml:space="preserve">Онда имате пружање маркетиншких услуга, то је ова бивша Шаперова фирма, милијарду и по. Онда имате медијске услуге и услуге закупа медија – милијарду и 400. Онда имате чувеног вашег власника </w:t>
      </w:r>
      <w:r>
        <w:rPr>
          <w:lang w:val="sr-Latn-RS"/>
        </w:rPr>
        <w:t>SkyMusic</w:t>
      </w:r>
      <w:r>
        <w:t>, Мике Скаја, са милијарду и 200, каже услуге ангажовања уметника.</w:t>
      </w:r>
      <w:r>
        <w:rPr>
          <w:lang w:val="sr-Latn-RS"/>
        </w:rPr>
        <w:t xml:space="preserve"> </w:t>
      </w:r>
    </w:p>
    <w:p w:rsidR="00E46440" w:rsidRDefault="00E46440">
      <w:r>
        <w:rPr>
          <w:lang w:val="sr-Latn-RS"/>
        </w:rPr>
        <w:tab/>
      </w:r>
      <w:r>
        <w:t xml:space="preserve">Е, грађани Србије треба да знају чему служи ЕКСПО. За овакве и још многе сличне пројекте где ће милијарде новца, који је могао бити усмерен на Србију и развој Републике Србије, бити пребачен у ваше џепове. ЕКСПО је, између осталих, имао и набавку од четири милиона за консултантске услуге у области пројектовања и дизајна исто са </w:t>
      </w:r>
      <w:r>
        <w:rPr>
          <w:lang w:val="sr-Latn-RS"/>
        </w:rPr>
        <w:t>Sky Solutions</w:t>
      </w:r>
      <w:r>
        <w:t xml:space="preserve">, једној фирми </w:t>
      </w:r>
      <w:r>
        <w:rPr>
          <w:lang w:val="sr-Latn-RS"/>
        </w:rPr>
        <w:t>SkyMucic-a</w:t>
      </w:r>
      <w:r>
        <w:t xml:space="preserve">. Па онда, такође, адвокатске услуге, пазите ово, 12 милиона динара без ПДВ-а, Игор Исаиловић, то је један од ваших правних консејереја који, ето, свуда ради где треба да добије још неки милион. Онда имате </w:t>
      </w:r>
      <w:r>
        <w:rPr>
          <w:lang w:val="sr-Latn-RS"/>
        </w:rPr>
        <w:t xml:space="preserve">Universal Media </w:t>
      </w:r>
      <w:r>
        <w:t xml:space="preserve">1,6 милијарди медијске услуге, </w:t>
      </w:r>
      <w:r>
        <w:rPr>
          <w:lang w:val="sr-Latn-RS"/>
        </w:rPr>
        <w:t xml:space="preserve">MKN </w:t>
      </w:r>
      <w:r>
        <w:t xml:space="preserve">као што сам већ и рекао 1,8 милијарди. </w:t>
      </w:r>
    </w:p>
    <w:p w:rsidR="00E46440" w:rsidRPr="002741D7" w:rsidRDefault="00E46440">
      <w:r>
        <w:tab/>
        <w:t xml:space="preserve">Зато, док се троши новац немилосрдно у ЕКСПО, гради стадион од једне милијарде, нема новца за образовање и науку. За то време полиција упада у ректорат, тражите наводно некакве доказе, а заправо само застрашујете чланове академске заједнице. Покушали сте упад на Правни факултет. Ширите, господине министре, отворене претње гашењем факултета, отпуштањима. Гушите и стварате вештачку конкуренцију. Државни факултети и универзитети у Републици Србији су константно изложени претњама, те да ће бити укинути, да ће их, супротно закону и правилима акредитације и провере квалитета, заменити страним факултетима. Противно Уставу и законима се цепају неки постојећи факултети, као што је Филозофски факултет у Нишу.  </w:t>
      </w:r>
    </w:p>
    <w:p w:rsidR="00E46440" w:rsidRDefault="00E46440">
      <w:r>
        <w:t>15/1</w:t>
      </w:r>
      <w:r>
        <w:tab/>
        <w:t>МЗ/МЈ</w:t>
      </w:r>
      <w:r>
        <w:tab/>
      </w:r>
      <w:r>
        <w:tab/>
        <w:t>12.25–12.35</w:t>
      </w:r>
    </w:p>
    <w:p w:rsidR="00E46440" w:rsidRDefault="00E46440"/>
    <w:p w:rsidR="00E46440" w:rsidRDefault="00E46440">
      <w:r>
        <w:tab/>
        <w:t xml:space="preserve">Дакле, донели сте и уредбу, уредбу сте донели о нормативима и стандардима услова рада универзитета и факултета, још у пролеће 2025. године, везано за то колико сати траје радна недеља, колико ће се професори бавити науком, а колико наставом. Наравно, финансијско управљање и удар такође на независност универзитета, кроз дигитални систем СПИРИ, који сте ви успоставили, како бисте додатно контролисали факултете и стварали финансијску зависност, заустављање конкурса Фонда за науку итд. </w:t>
      </w:r>
    </w:p>
    <w:p w:rsidR="00E46440" w:rsidRDefault="00E46440">
      <w:r>
        <w:tab/>
        <w:t xml:space="preserve">И наравно, изјаве министара, господине министре просвете, као што је министар Глишић, коју нисте осудили, а рекао је да грађани Србије не треба да уписују своју децу на државне универзитете и факултете јер могу да им се врате у ковчегу. То је рекао министар </w:t>
      </w:r>
      <w:r>
        <w:lastRenderedPageBreak/>
        <w:t xml:space="preserve">у Влади Ђуре Мацута. Шта сте ви на то рекли? Ни једну једину реч. Подржали сте то. Па јесте, зато што сте ћутали. Јер да сте осудили, онда бисмо могли да говоримо да нисте подржали. И то је велика срамота, велика срамота за све вас. </w:t>
      </w:r>
    </w:p>
    <w:p w:rsidR="00E46440" w:rsidRDefault="00E46440">
      <w:r>
        <w:tab/>
        <w:t xml:space="preserve">Господин Мацут је професор, много више професор него што је премијер и много више лекар него што је премијер, па и он то није осудио. Међу вама има још професора. Да дозволите да човек каже да ко упише дете на државни факултет може да очекује да се врати у ковчегу родитељима. То је скандал и срамота. Наравно, на нивоу Селаковића и осталих изјава које смо чули, али нема морала, нема одговорности за изговорену реч, наставља се даље. </w:t>
      </w:r>
    </w:p>
    <w:p w:rsidR="00E46440" w:rsidRDefault="00E46440">
      <w:r>
        <w:tab/>
        <w:t xml:space="preserve">Да не говорим о томе да и то нисте осудили, на изјаву да, кад сте ви, господине Братина, рекли да полиција има право да туче и да убије оне који протестују, јел' сте изјавили, то министре Братина? Па, јесте. Сви смо видели. Видео је и Ђуро Мацут. Рекли сте да полиција има право не да туче и да убија оне који протестују. Да убију студенте, грађане, кога да убију? Тако ви видите демократију? Тако видите вашу функцију? Зато сте министар? </w:t>
      </w:r>
    </w:p>
    <w:p w:rsidR="00E46440" w:rsidRDefault="00E46440">
      <w:r>
        <w:tab/>
        <w:t>Е, тако изгледа образовање у држави Србији. Нема новца за образовање, нема новца за бесплатне уџбенике за децу широм Србије. Знате, нису сва деца једнака пред законом и вашом владом. Неки су мало једнакији. Они који живе у Београду, у другим већим градовима, па локалне самоуправе обезбеђују новац и за лаптопове. Грађани у унутрашњости сами морају да плаћају уџбенике. Нема пара за бесплатне уџбенике, нема пара за бесплатне ужине, али има за ЕКСПО, за „Скај мјузик“, за „Миленијум“, за „Конкорд вест“ и све остале, они су вама приоритет.</w:t>
      </w:r>
    </w:p>
    <w:p w:rsidR="00E46440" w:rsidRDefault="00E46440">
      <w:r>
        <w:tab/>
        <w:t xml:space="preserve"> И да знате, грађани Србије, нисте ви приоритет овој власти, они су сами себи приоритет. Они не брину о држави и грађанима, брину искључиво само о себи и сопственим интересима, јер су се одродили од народа,  јер су успоставили систем да сви треба да будемо слуге Вучића и његовог режима. </w:t>
      </w:r>
    </w:p>
    <w:p w:rsidR="00E46440" w:rsidRDefault="00E46440">
      <w:r>
        <w:tab/>
        <w:t>Школе по Србији се распадају, по унутрашњости и по градовима, распадају се. Наравно да у таквом амбијенту млади људи желе да оду, да школују негде децу другде</w:t>
      </w:r>
    </w:p>
    <w:p w:rsidR="00E46440" w:rsidRDefault="00E46440">
      <w:r>
        <w:t>и то је слика и прилика стања у Србији.</w:t>
      </w:r>
    </w:p>
    <w:p w:rsidR="00E46440" w:rsidRPr="002F1D55" w:rsidRDefault="00E46440" w:rsidP="002F1D55">
      <w:r w:rsidRPr="002F1D55">
        <w:tab/>
        <w:t xml:space="preserve">Нема пара ни за здравство, не само за образовање. Здравствени систем се распада. Хвалите се некаквим клиничким центрима које сте направили. Добро је да сте направили. Добро је што сте направили било који клинички центар. Јесте отишли мало да обиђете болнице по Србији, да видите ко ради у тим клиничким центрима, да видите да ли грађани Србије заиста и даље су на листама чекања или нису? Рече председник Србије, обећа Лончар – готово је са листама чекања. Једини који је очистио листе чекања је доктор Милић из Ниша, он је опозиција. </w:t>
      </w:r>
    </w:p>
    <w:p w:rsidR="00E46440" w:rsidRDefault="00E46440" w:rsidP="002F1D55">
      <w:r w:rsidRPr="002F1D55">
        <w:tab/>
        <w:t xml:space="preserve">На Новом Београду, на 220.000 становника, господине Мацут, имате два дома здравља. На 220.000 становника. Лекари одлазе масовно. Ви обмањујете грађане Србије, нађете понеког ко се враћа, па то сад, Лончар их ту прима, па – добродошли, вратили се назад итд. Лекари и медицинско особље су у катастрофалној ситуацији. Имају </w:t>
      </w:r>
    </w:p>
    <w:p w:rsidR="00E46440" w:rsidRDefault="00E46440" w:rsidP="002F1D55">
      <w:r>
        <w:t>15/2</w:t>
      </w:r>
      <w:r w:rsidRPr="001211A2">
        <w:tab/>
        <w:t>МЗ/МЈ</w:t>
      </w:r>
    </w:p>
    <w:p w:rsidR="00E46440" w:rsidRDefault="00E46440" w:rsidP="002F1D55"/>
    <w:p w:rsidR="00E46440" w:rsidRPr="002F1D55" w:rsidRDefault="00E46440" w:rsidP="002F1D55">
      <w:r w:rsidRPr="002F1D55">
        <w:t xml:space="preserve">бедне плате за одговоран, озбиљан и племенит посао који раде, брину о здрављу сваког од нас, имају катастрофалне услове рада. У претходних деценију и по нашу земљу је напустило око 7.500 доктора, док је 2023. године 1.200 лекара тражило испис из Лекарске коморе да би отишли у иностранство. </w:t>
      </w:r>
    </w:p>
    <w:p w:rsidR="00E46440" w:rsidRPr="002F1D55" w:rsidRDefault="00E46440" w:rsidP="002F1D55">
      <w:r w:rsidRPr="002F1D55">
        <w:tab/>
        <w:t xml:space="preserve">Шта кажете ви, господине Мацут, на ове податке? Ви сте лекар. Ви сте ти који је требало највише да бринете о здравственом систему ове земље. Јесте бринули? Па нисте. </w:t>
      </w:r>
      <w:r w:rsidRPr="002F1D55">
        <w:lastRenderedPageBreak/>
        <w:t xml:space="preserve">Имате ваше приватне клинике на којима вам је лепо, где уживате, клима, нов намештај, све сређено, али у вашој државној фирми, кад се уђе, само да се молите богу да вам не падне плафон на главу. Ма нисте могли да окречите, брате. Јесте средили, господине Мацут, ваше државно радно место? Не. Из ваше виле од милион евра не види се мука обичног човека који треба да дође код вас на клинику. </w:t>
      </w:r>
    </w:p>
    <w:p w:rsidR="00E46440" w:rsidRPr="002F1D55" w:rsidRDefault="00E46440" w:rsidP="002F1D55">
      <w:r w:rsidRPr="002F1D55">
        <w:tab/>
        <w:t xml:space="preserve">Шездесет и шест хиљада људи је данас на листама чекања. Шта би са тим обећањем да неће бити листе чекања? Ништа, наравно. Све служи само за обману, шибицарење и манипулацију. Као и све остало што радите сада током изборне кампање. </w:t>
      </w:r>
    </w:p>
    <w:p w:rsidR="00E46440" w:rsidRPr="002F1D55" w:rsidRDefault="00E46440" w:rsidP="002F1D55">
      <w:r w:rsidRPr="002F1D55">
        <w:tab/>
        <w:t xml:space="preserve">Пољопривреда, господине Гламочићу, ви сте константа и континуитет српске пољопривреде од 2014. године. Је л' тачно? Јесте. Били сте једном министар, па сте се повукли, па сте за то време били саветник председника државе за пољопривреду, па сте се сад опет вратили у ваш ресор. У међувремену су га урнисали некакви Мартиновићи, Недимовићи, Танасковића, немам појма ко све није био у међувремену, јер вама је пољопривреда последња рупа на свирали. И неће нико да буде ни министар. Пре вас, та Јелена Танасковић, коју сте поставили да буде министарка пољопривреде, жена никаквих додирних тачака није имала с пољопривредом, па нико није хтео да буде министар. Нико није хтео да буде министар, а онда је Синиша Мали дао свог државног секретара и рекао – хајде нек иде она тамо. Видите докле сте довели српског сељака и српску пољопривреду. До тога да нико не жели да води тај ресор. Сви беже од тога. А то је један од најважнијих ресора у овој држави Србији. То је један од стубова српске економије. И све озбиљне државе би то искористиле, а не би разарале. Код вас је то обрнуто. </w:t>
      </w:r>
    </w:p>
    <w:p w:rsidR="00E46440" w:rsidRPr="002F1D55" w:rsidRDefault="00E46440" w:rsidP="002F1D55">
      <w:r w:rsidRPr="002F1D55">
        <w:tab/>
        <w:t xml:space="preserve">Господине Гламочићу, вас су најавили сада и ви сте дошли да, каже, реформишете пољопривреду Србије, ви који деценију и по радите све ово што се ради. Све што се данас дешава српском сељаку последица је ваше политике, ваших влада, вашег председника. Ви сте ти који сте довели до тога. Довели сте до тога да све више грађана престаје да се бави пољопривредом. За десет година сте за 120.000 смањили број пољопривредних газдинстава у Републици Србији. Смањује се површина под обрадивом земљом. Смањује се број људи који се баве пољопривредом. Око милион људи и даље данас покушава да преживи од пољопривреде, покушава, у ненормалним условима и околностима. </w:t>
      </w:r>
    </w:p>
    <w:p w:rsidR="00E46440" w:rsidRPr="00491658" w:rsidRDefault="00E46440"/>
    <w:p w:rsidR="00E46440" w:rsidRDefault="00E46440" w:rsidP="00E14BEF">
      <w:r>
        <w:t>16/1</w:t>
      </w:r>
      <w:r>
        <w:tab/>
        <w:t>МТ/ЦГ</w:t>
      </w:r>
      <w:r>
        <w:tab/>
      </w:r>
      <w:r>
        <w:tab/>
        <w:t>12.35 – 12.45</w:t>
      </w:r>
      <w:r>
        <w:tab/>
      </w:r>
      <w:r>
        <w:tab/>
      </w:r>
    </w:p>
    <w:p w:rsidR="00E46440" w:rsidRDefault="00E46440" w:rsidP="00E14BEF"/>
    <w:p w:rsidR="00E46440" w:rsidRDefault="00E46440" w:rsidP="00E14BEF">
      <w:r>
        <w:tab/>
        <w:t>Усвојили сте Стратегију пре десет година за развој пољопривреде. Знате ли шта је та Стратегија подразумевала? Да ће држава Србије на годишњем нивоу имати раст између 6% и 9% у пољопривреди. Колико смо имали кумулативно, министре Гламочићу, за десет година? Уместо бар 60% ми смо имали два. За десет година два. Ви дате себи за право да предлажете нову стратегију, јер ваљда та од претходних десет година која је са 60% или 90% раста завршила на два, вас кандидује да поново можете да обављате тај посао. То је срамота.</w:t>
      </w:r>
    </w:p>
    <w:p w:rsidR="00E46440" w:rsidRDefault="00E46440" w:rsidP="00E14BEF">
      <w:r>
        <w:tab/>
        <w:t xml:space="preserve">Ја се бавим пољопривредом. Трећа сам генерација. Све знам. Порастао сам у пољопривреди. Знам како функционише систем. Никада није било горе у задњих неколико деценија српском сељаку од 2000. године па на овамо, него сада. То не морам да вам кажем ја. То бисте схватили ви сами када бисте се удостојили да одете код обичних људи и пољопривредника. Знате код којег пољопривредника? Код оних који хране Србију и грађане Србије, оних који су бранили и одбранили Србију увек када је за то требало, они који служе држави, који раде патриотске ствари. Е, ти су сада на просјачком штапу. Напуштају своја имања, одлазе у Немачку, у Словенију да возе камион, да се баве молерајем, да раде било шта да би преживели. Неки се запошљавају и да плету каблове да </w:t>
      </w:r>
      <w:r>
        <w:lastRenderedPageBreak/>
        <w:t>би могли да преживе. Тако изгледа данас српска пољопривреда са око четири милиона хектара обрадивог пољопривредног земљишта и нешто мање.</w:t>
      </w:r>
    </w:p>
    <w:p w:rsidR="00E46440" w:rsidRDefault="00E46440" w:rsidP="00E14BEF">
      <w:r>
        <w:tab/>
        <w:t>Државе у региону, државе у Европи цене пољопривреду зато што знају да је пољопривреда најјаче оружје у будућности, да ће храна у свету бити све потребнија у наредним годинама и деценијама. Свака држава која има иоле услова за развој пољопривреде користи тај ресурс, користи тај потенцијал, користи ту шансу, само наша власт систематски убија пољопривреду деценију и по, систематски.</w:t>
      </w:r>
    </w:p>
    <w:p w:rsidR="00E46440" w:rsidRDefault="00E46440" w:rsidP="00E14BEF">
      <w:r>
        <w:tab/>
        <w:t>Где смо данас? Драматичан пад када је у питању сточни фонд, драматичан пад. Афричка куга свиња, срамота. Понавља све из 2023. године. Сада најављујете и шверц који је довео до тога да имамо богиње оваца и коза. Све несрећа за несрећом. Само се богате поједини тајкуни којих је неколико проценат у укупној пољопривредној производњи и они према којима ви усмеравате ваше субвенције.</w:t>
      </w:r>
    </w:p>
    <w:p w:rsidR="00E46440" w:rsidRDefault="00E46440" w:rsidP="00E14BEF">
      <w:r>
        <w:tab/>
        <w:t xml:space="preserve">За све ово време, господине Гламочићу, и то мало муке новца који издвајате за српског сељака нисте успели да спроведете пројекат реализације, да уведете ред, да се зна где може да се гаји малина, где може боровница, где пшеница, где кукуруз, где ће бити виногради и где то даје најбоље шансе. Држава мора да успостави тај систем, да се људи мотивишу да раде оно што им даје најбољи приход, где воће и поврће, где сточарство. Шта сте урадили? Ништа. </w:t>
      </w:r>
    </w:p>
    <w:p w:rsidR="00E46440" w:rsidRDefault="00E46440" w:rsidP="00E14BEF">
      <w:r>
        <w:tab/>
        <w:t xml:space="preserve">Мењали субвенције како је који министар стигао. Променили сте највише у ресору пољопривреде. Свако од њих је радио супротно од онога који је био пре њега, супротно. Да не говорим о томе да ви немате свест да је пољопривреда са много ширим значајем од економског, да је пољопривреда директно везана за демографију, да од пољопривреде зависи опстанак српског села, директно од пољопривреде. </w:t>
      </w:r>
    </w:p>
    <w:p w:rsidR="00E46440" w:rsidRDefault="00E46440" w:rsidP="00E14BEF">
      <w:r>
        <w:tab/>
        <w:t xml:space="preserve">Људи који данас живе на селу су хероји, хероји, чувају ову земљу, чувају територију. За њих посебан фонд треба да се направи. Посебно за рубне општине на југу Србије као што је Трговиште, Владичин Хан или овамо са друге стране Ивањица, Бајина Башта или у источној Србији друге општине итд. Посебан фонд. Морате да тим људима, тим домаћинима и тим домаћицама пружите шансу да остану ту да живе, да мотивишете младе људе да остану да се баве пољопривредном производњом и да то не буде нужно зло од кога се бежи, него шанса да могу да живе нормално, да од свог рада домаћинског и крвничког рада на сунцу, на ветру, на киши, даноноћно у шталама својим где 365 дана у години мора да буду присутни, да могу да живе нормално, да  могу да приуште себи да купе аутомобил, да окреће кућу, да пошаљу децу на одмор, да могу нешто да ураде. </w:t>
      </w:r>
    </w:p>
    <w:p w:rsidR="00E46440" w:rsidRDefault="00E46440" w:rsidP="00E14BEF">
      <w:r>
        <w:t>16/2</w:t>
      </w:r>
      <w:r>
        <w:tab/>
        <w:t>МТ/ЦГ</w:t>
      </w:r>
    </w:p>
    <w:p w:rsidR="00E46440" w:rsidRDefault="00E46440" w:rsidP="00E14BEF"/>
    <w:p w:rsidR="00E46440" w:rsidRDefault="00E46440" w:rsidP="00E14BEF">
      <w:r>
        <w:tab/>
        <w:t>Шта сте ви урадили? Ништа. Ништа, а пуштате полако да се пољопривреда гаси. Дан по дан, месец по месец, година за годином. И сви показатељи то говоре. Уосталом, то што ја причам сада сте ви написали у ревизионом Извештају Стратегије пре 10 година. Ви сте то написали. И онда вас сад неко, Ђуро Мацут вас сад постави за министра. Чекајте, бре, људи, ако неко није умео да ради до сада, па како ће да ради и од сада?</w:t>
      </w:r>
    </w:p>
    <w:p w:rsidR="00E46440" w:rsidRDefault="00E46440" w:rsidP="00E14BEF">
      <w:r>
        <w:tab/>
        <w:t xml:space="preserve">Шта је са производњом млека, министре? Овде сте махали, у овој сали. Овако ће, каже, да стоји сад у свим маркетима српски производи, брендирани. Јел било тако? Где то има? Ево, ја идем ових дана по маркетима, ја нигде нисам видео. Дакле, или нема српских производа, и даље је све из увоза, или сте ви обманули да ћете то да брендирате. Готово да не можете да нађете прерађевину од меса која је направљена од меса пореклом из Србије. Готово да нема. Ког год произвођача месних прерађевина узмете. Исто важи и за млечне производе, поготово ове од биљног млека, итд. </w:t>
      </w:r>
    </w:p>
    <w:p w:rsidR="00E46440" w:rsidRDefault="00E46440" w:rsidP="00E14BEF">
      <w:r>
        <w:lastRenderedPageBreak/>
        <w:tab/>
        <w:t xml:space="preserve">Екзодус сте направили од пољопривреде. Катастрофу сте направили од српског сељака. Довели сте произвођача млека до просјачког штапа, да продаје млеко, литар млека по цени литра воде. Па, није он крив за то. Озбиљна држава, домаћинска кућа брине о томе и кад дође до поремећаја на међународном тржишту брине о томе како да помогне том свом сељаку. Ви решавате проблеме тако да кад нестане ајде да угасимо пожар, па идемо даље да гасимо неки други пожар, па кад се створи неки трећи трећи и тако у круг. Без икакве стратегије, без икаквог плана и остало. </w:t>
      </w:r>
    </w:p>
    <w:p w:rsidR="00E46440" w:rsidRDefault="00E46440" w:rsidP="00E14BEF">
      <w:r>
        <w:tab/>
        <w:t xml:space="preserve">Причате о некаквим мерама и некаквом новцу. Знате, министре, нисте схватили једну ствар. Па, није поента да се такмичите сами са собом и да кажете – ево, издвојили смо ове године за пољопривреду 50% више него што је било пре пет година или пре 10, итд. Јел знате са ким се ви такмичите? Са конкурентним земљама из региона. То колико сте ви издвојили и да ли је то дало резултат потврђује само једна чињеница – да ли наш пољопривредни произвођач може бити конкурентан произвођачу из Албаније, Италије, Мађарске, Пољске, итд. То је једини критеријум, нема други. Ако Албанац може да довезе парадајз и краставац у Србију, и паприку, и да продаје јефтиније него што ће неки мој земљак из Трстеника, из Почековине, а онда неки проблем постоји. Онда постоји неки проблем који није решила држава. И ви се тиме не бавите. </w:t>
      </w:r>
    </w:p>
    <w:p w:rsidR="00E46440" w:rsidRDefault="00E46440" w:rsidP="00E14BEF">
      <w:r>
        <w:tab/>
        <w:t xml:space="preserve">Европска унија 30% је улагала за пољопривреду. Тридесет посто. Ви сте сад стигли до неких 5%, 6%, 7% буџета, колико год и кажете – вау, урадили смо епохалну ствар. Не, нисте ништа урадили. </w:t>
      </w:r>
    </w:p>
    <w:p w:rsidR="00E46440" w:rsidRDefault="00E46440" w:rsidP="00E14BEF">
      <w:r>
        <w:tab/>
        <w:t xml:space="preserve">Да не говорим о безбедности хране. Шта једу наши грађани данас? Какве су инспекцијске контроле тога? Никакве. Катастрофа. Уместо да будемо сила, да хранимо пола Европе ми постајемо увозник. </w:t>
      </w:r>
    </w:p>
    <w:p w:rsidR="00E46440" w:rsidRPr="0025762B" w:rsidRDefault="00E46440" w:rsidP="00E14BEF"/>
    <w:p w:rsidR="00E46440" w:rsidRPr="00E16929" w:rsidRDefault="00E46440" w:rsidP="003F6DA6">
      <w:r>
        <w:t>17/1</w:t>
      </w:r>
      <w:r>
        <w:tab/>
        <w:t>ЈЈ/ЉЛ</w:t>
      </w:r>
      <w:r>
        <w:tab/>
      </w:r>
      <w:r>
        <w:tab/>
        <w:t>12.45 – 12.55</w:t>
      </w:r>
    </w:p>
    <w:p w:rsidR="00E46440" w:rsidRDefault="00E46440"/>
    <w:p w:rsidR="00E46440" w:rsidRDefault="00E46440">
      <w:r>
        <w:tab/>
        <w:t xml:space="preserve">Дупло брже расте увоз него извоз. Све је то трагедија, министре пољопривреде. И за то није крив нико до вас, не ви лично, него све ваше владе, Александар Вучић и сви који управљају државом деценију и по. </w:t>
      </w:r>
    </w:p>
    <w:p w:rsidR="00E46440" w:rsidRDefault="00E46440">
      <w:r>
        <w:tab/>
        <w:t xml:space="preserve">Последњи је тренутак за агресивне инвестиције у пољопривреди. Последњи, упозоравајући. Сви аларми су се упалили. Ја знам да је то могуће. Ви то не можете да спроведете јер вам Вучић неће дати. Не можете да крадете ако уложите у пољопривреду и пољопривреднике. Лакше је да се уложи у неки пут, стадион, ту се час направи транге-франге комбинација, колико коштају радови, колико коме у џеп. Кад дате пољопривредницима, онда помажете државу, српског сељака. </w:t>
      </w:r>
    </w:p>
    <w:p w:rsidR="00E46440" w:rsidRDefault="00E46440">
      <w:r>
        <w:tab/>
        <w:t>Све може да се уради са агресивним мерама подстицаја, са минимум 10% буџета који ће ићи у аграр, у српску пољопривреду, и то не једне године, него у континуитету, док се не сачува оно што имамо. А онда да пробамо да подижемо даље, и произвођаче млека и ратаре и воћаре и виноградаре и повртаре и малинаре и све остале који једва састављају крај са крајем.</w:t>
      </w:r>
    </w:p>
    <w:p w:rsidR="00E46440" w:rsidRDefault="00E46440">
      <w:r>
        <w:tab/>
        <w:t>Ја ћу вам рећи на мом примеру, министре, каква је слика стања у Србији. Пре 10 година је цена јабуке на тржишту била око 50 евро центи, произвођачка цена. Данас, десет година после тога, је иста, мање-више, 50-60 центи, толико је била прошле године. У међувремену сви импути и трошкови су скочили барем за дупло, и гориво и струја и радна снага и производња амбалаже и хемијска средства и ђубрива и све остало. И ко ту пропада? Пропада сељак и пропада пољопривредник. То је слика стања у Републици Србији када говоримо о аграру и пољопривреди.</w:t>
      </w:r>
    </w:p>
    <w:p w:rsidR="00E46440" w:rsidRDefault="00E46440" w:rsidP="002C489F">
      <w:r>
        <w:lastRenderedPageBreak/>
        <w:tab/>
        <w:t>Све ове ваше бајке, приче о подстицају, каже – дали смо 18 хиљада по хектару. Коме? Лепо вам један сељак рече, алал му вера, свака реч му је на месту, објаснио како сте дали 18 хиљада по хектару. Кад сте дошли на власт, 2014. године, ви сте били министар, прво сте то смањили на 4.000 динара, па сте подигли на 7-8, па на 12, па ево 18 после деценију и по, да вратите на ниво који је био док нисте дошли на власт, а тада је био око 14 хиљада динара. Јел сте ви нормални?</w:t>
      </w:r>
    </w:p>
    <w:p w:rsidR="00E46440" w:rsidRDefault="00E46440" w:rsidP="002C489F">
      <w:r>
        <w:tab/>
        <w:t xml:space="preserve">Шта значи 18 хиљада по хектару произвођачу крушака, дуња, малина? Шта то њему значи? Шта значи произвођачу јабука? Једно прскање за хектар јабука је 18 хиљада динара. И то је све. Како сте ви помогли том човеку? Како? Па, никако, баш вас брига. Вама је битно да у медијима говорите како ви помажете сељаке пољопривреднике. </w:t>
      </w:r>
    </w:p>
    <w:p w:rsidR="00E46440" w:rsidRDefault="00E46440" w:rsidP="002C489F">
      <w:r>
        <w:tab/>
        <w:t>Кренули сте сада по Србији да идете у села. И знате где идете? Идете код људи, тамо подижете шаторе, играте, певате, веселите се, дате бесплатну храну, јело, пиће, зовете те људе да дођу на тај вашар, да барем мало забораве на муку. Враћате се на место злочина и смејете се. И тражите опет од њих подршку.</w:t>
      </w:r>
    </w:p>
    <w:p w:rsidR="00E46440" w:rsidRDefault="00E46440" w:rsidP="002C489F">
      <w:r>
        <w:tab/>
        <w:t xml:space="preserve">Знате, може шатор, људи смо, може и прослава, није проблем, али шта смо имали пре тога? Како сте се пре тога односили према њима? Јел ти људи могу да пристојно живе у свом селу од свог рада? Не могу. Никога нисте више понизили и осиромашили од српског сељака у ових деценију и по ваше владавине. </w:t>
      </w:r>
    </w:p>
    <w:p w:rsidR="00E46440" w:rsidRDefault="00E46440" w:rsidP="002C489F">
      <w:r>
        <w:tab/>
        <w:t>И сада, наравно, шта друго – хлеба и игара. Хлеба и игара, да забораве људи на сву муку – ево, поново нас подржите, гласајте за нас, а ми вам обећавамо да ћемо сад да урадимо све оно што је било лоше, да ћемо сад све то да поправимо. И то тако ви замишљате.</w:t>
      </w:r>
    </w:p>
    <w:p w:rsidR="00E46440" w:rsidRDefault="00E46440" w:rsidP="002C489F">
      <w:r>
        <w:tab/>
        <w:t xml:space="preserve">Оно што се дешава свих деценију и по, у свим владама, па и у Влади Ђуре Мацута, је систематска издаја, издаја народа и грађана Републике Србије, продаја територије, природних богатстава, пољопривреде и свега осталог. </w:t>
      </w:r>
    </w:p>
    <w:p w:rsidR="00E46440" w:rsidRDefault="00E46440" w:rsidP="002C489F"/>
    <w:p w:rsidR="00E46440" w:rsidRDefault="00E46440" w:rsidP="002C489F">
      <w:r>
        <w:t>17/2</w:t>
      </w:r>
      <w:r>
        <w:tab/>
        <w:t>ЈЈ/ЉЛ</w:t>
      </w:r>
      <w:r>
        <w:tab/>
      </w:r>
    </w:p>
    <w:p w:rsidR="00E46440" w:rsidRDefault="00E46440" w:rsidP="002C489F"/>
    <w:p w:rsidR="00E46440" w:rsidRDefault="00E46440" w:rsidP="002C489F">
      <w:r>
        <w:tab/>
        <w:t xml:space="preserve">Нисам вас чуо, министре Гламочићу, да сте икад поменули случај ПКБ-а. Јел мислите да је ту направљен добар посао, да сте највећи комбинат у овој земљи и 17 хиљада хектара, који је хранио не Београд него Србију, поклонили Арапима? Баш кажем: "поклонили". Јел ви мислите да је то добро? Противзаконито сте продали пољопривредно земљиште. Републички јавни правобранилац је оспорио то. Тада је Зорана Михајловић била министарка. Влада Александра Вучића је прегласала републичког јавног правобранилаца, променила је уредбом и омогућила да се Арапима прода ПКБ и 17 хиљада хектара ораница у Београду, механизација осам хиљада грла крава и све остало. </w:t>
      </w:r>
    </w:p>
    <w:p w:rsidR="00E46440" w:rsidRDefault="00E46440" w:rsidP="002C489F">
      <w:r>
        <w:tab/>
        <w:t xml:space="preserve">Зашто сте то урадили? Да би сада кроз експропријацију плаћали то земљиште и по пола милиона по хектару за ЕКСПО три, четири хектара по хектару држава Србија сада купује од Арапа и плаћа га сто хиљада или петсто хиљада евра. Ко нормалан би то урадио? Па, чекајте да ли сте знали да се гради ауто-пут? Зашто сте то продали? Ел то није корупција? Зар то није кршење закона? Нажалост, ово Тужилаштво за организовани криминал које је спавало ништа није урадило ни по тој кривичној пријави коју сам поднео, ја са својим колегама. ПКБ је школски пример злоупотребе службеног положаја, школски пример како сте злоупотребили положај и омогућили профит страној компанији. </w:t>
      </w:r>
    </w:p>
    <w:p w:rsidR="00E46440" w:rsidRDefault="00E46440" w:rsidP="002C489F">
      <w:r>
        <w:tab/>
        <w:t xml:space="preserve">Шта ради та страна компанија данас? Шта је развој пољопривреде ту? Распродаје краве? Не знам да ли је остало још хиљаду грла или не, немам информацију, али не раде ништа. Знате шта раде? Пакују наше сено одавде, сламу у бродове и возе у Емирате да хране камиле. То раде. То је та ваша инвестиција. Дате ПКБ Арапима, они угасе </w:t>
      </w:r>
      <w:r>
        <w:lastRenderedPageBreak/>
        <w:t xml:space="preserve">производњу и шаљу храну у Емирате. Браво, министре, свака част, то је права пољопривредна политика, баш како ви то знате да радите и да водите. </w:t>
      </w:r>
    </w:p>
    <w:p w:rsidR="00E46440" w:rsidRDefault="00E46440" w:rsidP="002C489F">
      <w:r>
        <w:tab/>
        <w:t xml:space="preserve">Шта се десило са десет хиљада хектара које сте исто Арапима дали у Војводини? Шта се ту дешава? Садили неке боровнице, осушило се, покушавали нешто да раде, ништа. Узели сте од наших паора тих десет хиљада хектара које би они могли да обрађују и дали сте Арапима. Не продајте ви само пољопривредно земљиште, продајете и природна богатства. </w:t>
      </w:r>
    </w:p>
    <w:p w:rsidR="00E46440" w:rsidRDefault="00E46440" w:rsidP="002C489F">
      <w:r>
        <w:tab/>
        <w:t>Дакле, ово што се дешава у источној Србији је скандал над скандалима. Уопште није битно да ли је то кинеска компанија, аустралијска, америчка, руска, која год да је, суверена држава мора да брине о својим интересима и свом народу. Шта сте урадили? Поклонили сте највеће налазиште злата и бакра у Европи и једно од највећих у свету компанији "</w:t>
      </w:r>
      <w:r w:rsidRPr="00360AD4">
        <w:t>Zijin Mining</w:t>
      </w:r>
      <w:r>
        <w:t xml:space="preserve">", поклонили. </w:t>
      </w:r>
    </w:p>
    <w:p w:rsidR="00E46440" w:rsidRDefault="00E46440" w:rsidP="002C489F">
      <w:r>
        <w:tab/>
        <w:t xml:space="preserve">Министре, знате да пољопривредно земљиште не би требало да буде предмет промета са страним фирмама. Преко ноћи на територији Бора су нечији виногради, пашњаци, воћњаци, шуме пренесене у власништво стране компаније, тако што је држава Србија спровела експропријацију у корист стране компаније. Замислите ту ситуацију? И дан данас су неки људи на суду, траже обештећења. Они који су отишли да бране када су ушли багери да им крче њиве и виногради и шуме, похапшени су, покупљено им је оружје и речено – идите, жалите се суду, подносите тужбу или у пореску управу да вам исплатимо оно колико ми сматрамо да то ваше земљиште вреди. </w:t>
      </w:r>
    </w:p>
    <w:p w:rsidR="00E46440" w:rsidRPr="00A75E9A" w:rsidRDefault="00E46440" w:rsidP="00CC6407">
      <w:r>
        <w:tab/>
      </w:r>
      <w:r w:rsidRPr="000B38DD">
        <w:t xml:space="preserve"> </w:t>
      </w:r>
    </w:p>
    <w:p w:rsidR="00E46440" w:rsidRDefault="00E46440">
      <w:r>
        <w:t>18/1</w:t>
      </w:r>
      <w:r>
        <w:tab/>
        <w:t>ЈД/ЈГ</w:t>
      </w:r>
      <w:r>
        <w:tab/>
      </w:r>
      <w:r>
        <w:tab/>
        <w:t>12.55 – 13.05</w:t>
      </w:r>
    </w:p>
    <w:p w:rsidR="00E46440" w:rsidRDefault="00E46440"/>
    <w:p w:rsidR="00E46440" w:rsidRDefault="00E46440">
      <w:r>
        <w:tab/>
        <w:t xml:space="preserve">Други део проблема је што ту на тих 2.000 хектара, што нам је Бог дао, се налази преко 400 тона злата по процењеним резервама, преко 15.500.000 тона бакра. Вредност се мери стотинама милијарди, минимум по данашњим ценама око 200 милијарди евра то вреди. Људи, па ми смо кроз историју од Немањића до данас користили наша природна богатства и ресурсе да будемо стабилна и озбиљна држава. Шта се ви са тим урадили? Поклонили, и ћутите о томе, све време причате о „Зиђин Копер-у“ и РТБ Бору. То су две различите ствари. </w:t>
      </w:r>
    </w:p>
    <w:p w:rsidR="00E46440" w:rsidRDefault="00E46440">
      <w:r>
        <w:tab/>
        <w:t>Реците истину грађанима. Једно је РТБ Бор и „Зиђин Копер“ и 5.000 људи који тамо ради. Друго је ово „Зиђин Мајнинг“ па ни то није било доста, па сте отишли у Зајечар, сада тамо отварате „Чукару Пеки“, у Зајечару је „Малка Голаја“, иста ствар, исти „модус операнди“, нађено налазиште злата и бакра. Хајдемо Зајечар!</w:t>
      </w:r>
    </w:p>
    <w:p w:rsidR="00E46440" w:rsidRDefault="00E46440">
      <w:r>
        <w:tab/>
        <w:t>Целу источну Србију поклањате кинским инвеститорима, дозволи сте да Кинези данас у Бору и у Зајечару кажу нашим грађанима – идите до Параћина, до Параћина је све наше. Јесте ли сте свесни ви тога? Дозволили сте да у сувереној држави радници из Кине раде по неким другим законима, а не важећим законима Републике Србије. Ко ће то нормалан да уради, да дозволи да тамо имају нека своја обезбеђења, да раде шта год хоће, да нико не може да их изброји. Они су постали грађани првог реда, а људи наши који живе у целом том крају Мајданпека, Бора, Зајечара су грађани другог реда. То је издаја свог сопственог народа.</w:t>
      </w:r>
    </w:p>
    <w:p w:rsidR="00E46440" w:rsidRDefault="00E46440">
      <w:r>
        <w:tab/>
        <w:t>Да ли је ишао неко од вас тамо да разговара са тим несрећним људима у Слатини, Ошрељи или било где? Није. А, нећете, баш вас брига, идете само тамо где можете да се промовишете и да се сликате и снимате. Тамо идемо ми обични људи и обичан народ да чује барем муку тих људи и да пробамо да изнесемо у јавност ово што им се дешава. Целу источну Србију предајете и поклањате и правите невиђену штету држави Србији у сваком смислу и грађанима Републике Србије.</w:t>
      </w:r>
    </w:p>
    <w:p w:rsidR="00E46440" w:rsidRDefault="00E46440">
      <w:r>
        <w:lastRenderedPageBreak/>
        <w:tab/>
        <w:t>Правите тамо ситуацију као са Косовом и Метохијом. Косово и Метохија је пример такве политике. Од 2012. године до данас. Водили сте и договорили сте стратешки вођене акције да се север Косова преда Албанцима. Потписали сте 93 споразума, барем оне за које знамо, који су један по један развлашћивали Србију са територије севера Косова и Метохије. И данас сте довели до тога са својом политиком да грађани напусте институције, да не учествују на локалним изборима на северу Косова, да се Албанцима омогући да управљају општинама где живе Срби, да се разоружа полиција и да дозволите да данас Срби на Косову и Метохији живе као у гету и да буду најугроженији народ у Европи. До тога је довела ова ваша политика и одлуке које сте ви доносили.</w:t>
      </w:r>
    </w:p>
    <w:p w:rsidR="00E46440" w:rsidRDefault="00E46440">
      <w:r>
        <w:tab/>
        <w:t xml:space="preserve">Потписали сте још давне 2013. године, први Бриселски споразум, у прилог 2013. године. Тај Бриселски споразум који сте потписали тада у коалицији СНС-а и СПС-а подразумевао је и формирање заједнице српских општина и дан данас није формиран од 2013. године. </w:t>
      </w:r>
    </w:p>
    <w:p w:rsidR="00E46440" w:rsidRDefault="00E46440" w:rsidP="006C6357">
      <w:pPr>
        <w:tabs>
          <w:tab w:val="left" w:pos="1134"/>
        </w:tabs>
      </w:pPr>
      <w:r>
        <w:tab/>
        <w:t>Исто тако, тај споразум је подразумевао интеграцију српске полиције у косовски систем, распуштање српских безбедносних структура на северу, интеграцију правосуђа у косовски систем, одржавање локалних избора по косовским законима, Јединствена полицијска команда за север, Апелациони суд у Северној Митровици у оквиру косовског система, постизање споразума о телекомуникацији и енергетици, договорено да ни једна страна неће блокирати нити подстицати друге да блокирају напредак друге стране на путу ка Европској унији, споразуме су потписали премијер Србије Ивица Дачић и такозвано Косово Хашим Тачи. Скандал је да је уопште са њим тај споразум потписан.</w:t>
      </w:r>
    </w:p>
    <w:p w:rsidR="00E46440" w:rsidRDefault="00E46440" w:rsidP="006C6357">
      <w:pPr>
        <w:tabs>
          <w:tab w:val="left" w:pos="1134"/>
        </w:tabs>
      </w:pPr>
    </w:p>
    <w:p w:rsidR="00E46440" w:rsidRDefault="00E46440" w:rsidP="006C6357">
      <w:pPr>
        <w:tabs>
          <w:tab w:val="left" w:pos="1134"/>
        </w:tabs>
      </w:pPr>
      <w:r>
        <w:t>18/2</w:t>
      </w:r>
      <w:r>
        <w:tab/>
        <w:t>ЈД/ЈГ</w:t>
      </w:r>
    </w:p>
    <w:p w:rsidR="00E46440" w:rsidRDefault="00E46440" w:rsidP="006C6357">
      <w:pPr>
        <w:tabs>
          <w:tab w:val="left" w:pos="1134"/>
        </w:tabs>
      </w:pPr>
    </w:p>
    <w:p w:rsidR="00E46440" w:rsidRDefault="00E46440" w:rsidP="006C6357">
      <w:pPr>
        <w:tabs>
          <w:tab w:val="left" w:pos="1134"/>
        </w:tabs>
      </w:pPr>
      <w:r>
        <w:tab/>
        <w:t xml:space="preserve">Други Бриселски споразум 2015. године, договорени су општи принципи за заједницу српских општина, односно прецизиран је статут српских општина, наравно до данас ништа од тога. Споразум о енергетици којим се оснива компанија за снабдевање електричном енергијом на Северу Косова и која је регистрована по косовским законима и добија лиценцу од косовског регулатора. </w:t>
      </w:r>
    </w:p>
    <w:p w:rsidR="00E46440" w:rsidRDefault="00E46440" w:rsidP="006C6357">
      <w:pPr>
        <w:tabs>
          <w:tab w:val="left" w:pos="1134"/>
        </w:tabs>
      </w:pPr>
      <w:r>
        <w:tab/>
        <w:t xml:space="preserve">Међународни телефонски број „+383“ за Косово и рад српске компаније МТС „Телеком Србије“ кроз посебну лиценцу на Косову. Године 2017. потпуно интегрисано правосуђе у систем, што значи да Српски судови на Северу престају да раде као институције Републике Србије, те да судије и тужиоци полажу заклетву пред косовским институцијама. Предали сте 2017. потпуно правосуђе на Северу Косова и Метохије. </w:t>
      </w:r>
    </w:p>
    <w:p w:rsidR="00E46440" w:rsidRDefault="00E46440" w:rsidP="006C6357">
      <w:pPr>
        <w:tabs>
          <w:tab w:val="left" w:pos="1134"/>
        </w:tabs>
      </w:pPr>
      <w:r>
        <w:tab/>
        <w:t>Дана 16. јануара 2018. године, се догодило убиство Оливера Ивановића. Сметао је некоме. Сметао је некоме ко је спроводио одређене пројекте. Говорио је он врло често док је био жив и у медијима које су то структуре које малтретирају и прогањају српски народ на Косову и Метохији. Говорио је да је то Милан Радојичић и тражио је заштиту од БИА бојећи се за сопствени живот од Милана Радојичића коме сте ви дали тапију на Косову и над грађанима који доле живе да он спроводи ту издајничку политику, да он буде тај који ће прогањати Србе да он буде тај који ће због својих комбинација и бизниса које какве криминално коруптивних и мафијашких да распродаје то што смо кроз историју имали и чували и наш народ доле.</w:t>
      </w:r>
    </w:p>
    <w:p w:rsidR="00E46440" w:rsidRDefault="00E46440" w:rsidP="006C6357">
      <w:pPr>
        <w:tabs>
          <w:tab w:val="left" w:pos="1134"/>
        </w:tabs>
      </w:pPr>
      <w:r>
        <w:tab/>
        <w:t xml:space="preserve">У септембру 2020. године, потписује се Вашингтонски споразум у Белој кући, договорено је инфраструктурни и економски пројекти, једногодишњи мораторијум, Србија да прекине кампању за повлачење признања, а Косово да заустави захтеве за чланство међународним организацијама. Прошло је година дана. Договорена је диверсификација енергетских извора и 5Г безбедносне одредбе. Договорена је обавеза Србије да премести </w:t>
      </w:r>
      <w:r>
        <w:lastRenderedPageBreak/>
        <w:t xml:space="preserve">амбасаду из Тел Авива у Израел у Јерусалим, а Косово истог момента успоставља дипломатске односе са Израелом и отвара амбасаду у Јерусалиму. </w:t>
      </w:r>
    </w:p>
    <w:p w:rsidR="00E46440" w:rsidRDefault="00E46440" w:rsidP="006C6357">
      <w:pPr>
        <w:tabs>
          <w:tab w:val="left" w:pos="1134"/>
        </w:tabs>
      </w:pPr>
      <w:r>
        <w:tab/>
        <w:t xml:space="preserve">Године 2021. – 2023. је период када је кренуо процес укидања српских регистарских таблица. Србија је прихватила личне карте које издају институције у Приштини због преласка административне линије 2022. </w:t>
      </w:r>
    </w:p>
    <w:p w:rsidR="00E46440" w:rsidRDefault="00E46440" w:rsidP="006C6357">
      <w:pPr>
        <w:tabs>
          <w:tab w:val="left" w:pos="1134"/>
        </w:tabs>
      </w:pPr>
      <w:r>
        <w:tab/>
        <w:t xml:space="preserve">Срби са Севера Косова су се колективно повукли из косовских институција, 5. новембра 2022. године, полицајци вратили униформе и одлука је донесена на састанку представника Српске листе и спрских представника у институцијама у Звечану. </w:t>
      </w:r>
    </w:p>
    <w:p w:rsidR="00E46440" w:rsidRDefault="00E46440" w:rsidP="006C6357">
      <w:pPr>
        <w:tabs>
          <w:tab w:val="left" w:pos="1134"/>
        </w:tabs>
      </w:pPr>
      <w:r>
        <w:tab/>
        <w:t>Дакле, тражили сте од наших грађана да се повуку из институција са територије севера и то, наводно због таблица личних карата, итд. Српска листа је саопштила да Срби напуштају скупштину Косова, владу Косова, четири општине на Северу, косовску полицију, правосуђе и остале административне институције на Северу.</w:t>
      </w:r>
    </w:p>
    <w:p w:rsidR="00E46440" w:rsidRDefault="00E46440" w:rsidP="006C6357">
      <w:pPr>
        <w:tabs>
          <w:tab w:val="left" w:pos="1134"/>
        </w:tabs>
      </w:pPr>
      <w:r>
        <w:tab/>
        <w:t xml:space="preserve">Дакле, после тога, никада није дошло до јединственог повратка у институције, није дошло, већ одређени парцијални процеси и Срби остају потпуно на маргинама. </w:t>
      </w:r>
    </w:p>
    <w:p w:rsidR="00E46440" w:rsidRPr="003C6BDB" w:rsidRDefault="00E46440" w:rsidP="00E46440">
      <w:pPr>
        <w:tabs>
          <w:tab w:val="left" w:pos="1134"/>
        </w:tabs>
      </w:pPr>
      <w:r>
        <w:tab/>
      </w:r>
    </w:p>
    <w:p w:rsidR="00E46440" w:rsidRDefault="00E46440">
      <w:r>
        <w:t>19/1</w:t>
      </w:r>
      <w:r>
        <w:tab/>
        <w:t>ТЂ/ИР</w:t>
      </w:r>
      <w:r>
        <w:tab/>
      </w:r>
      <w:r>
        <w:tab/>
        <w:t>13.05 – 13.15</w:t>
      </w:r>
    </w:p>
    <w:p w:rsidR="00E46440" w:rsidRDefault="00E46440"/>
    <w:p w:rsidR="00E46440" w:rsidRDefault="00E46440">
      <w:r>
        <w:tab/>
        <w:t xml:space="preserve">Дозволили сте да се брише идентитет српског народа на територији целог Косова и Метохије и северу Косова и Метохије. Дозволили сте да не постоји више табла са српским натписом, да не постоји српска застава, да све институције буду преузете, да нема више личних карата, да људи морају да се пријаве доле. Све сте то дозволили вашом политиком у претходној деценији и по. Све оно што су имали грађани на Косову и Метохији, док ви нисте дошли на власт, више немају. </w:t>
      </w:r>
    </w:p>
    <w:p w:rsidR="00E46440" w:rsidRDefault="00E46440">
      <w:r>
        <w:tab/>
        <w:t xml:space="preserve">Дакле, 23. априла 2023. године били су локални избори. Српска листа је бојкотовала. Излазност је била три-четири посто, градоначелници постају Албанци. Браво. Супер сте то урадили. Са три-четири посто излазности поклањате и српске општине. Наравно, да бисте помогли Албанцима да преузму те општине, на ваш митинг, чувени, који сте имали, довели сте све људе из институција, оставили празне институције дола, Албанци су ушетали. Знате, то није случајност. Нисте ви тако глупи. Знате ви шта радите. Довели сте људе овде да бисте оставили отворени простор да Албанци у том тренутку преузму српске институције. </w:t>
      </w:r>
    </w:p>
    <w:p w:rsidR="00E46440" w:rsidRDefault="00E46440">
      <w:r>
        <w:tab/>
        <w:t>Споразум о путу ка нормализацији и имплементацији је и Анекс из Охрида. Анекс из Охрида је предвиђао да две стране, пазите, развијају добросуседске односе, међусобно признају документе и државне симболе, поштују територијални интегритет, не блокирају међусобно чланство у међународним организацијама, размене сталне мисије, спроведу заједницу српских општина и тако даље. Охридски споразум је договорен на највишем политичком нивоу и договорен је између Александра Вучића и Аљбина Куртија уз посредовање Бореља, Лајчака и осталих. Како је текао процес? Најпре се појавио француско-немачки споразум из 2022, па Брисел 27. фебруара 2023, Споразум о нормализацији, па Охрид 2023. године. Ко је учествовао? Наравно, Александар Вучић, јер сте ви преговарачки поступак чим сте дошли на власт подигли на статусни, а не технички ниво, као што је био раније. Директор канцеларије Петар Петковић и остали, а Европа, пре свега Борељ и Лајчак саопштили су да су споразум као и Анекс усвојени и да су обавезујући на основу сагласности обе стране, током преговора, без формалног потписивања споразума.</w:t>
      </w:r>
    </w:p>
    <w:p w:rsidR="00E46440" w:rsidRDefault="00E46440">
      <w:r>
        <w:tab/>
        <w:t xml:space="preserve">Дакле, 24. септембра 2023. године, у 02.30 ујутру, догодио се оружани сукоб у Бањској. Село Бањска. Тамо је дошло до погибије одређених људи. Тамо је Милан Радојичић био организатор те војне акције, признао и прихватио на себе да је то он </w:t>
      </w:r>
      <w:r>
        <w:lastRenderedPageBreak/>
        <w:t xml:space="preserve">организовао, преузео одговорност, поднео оставку на место министра Српске листе, додуше. Толико о одговорности. Никакву одговорност није сносио за то што је ту акцију организовао. На који начин је преносио оружје. Ко је и где обучавао те људе? Да ли је држава била упозната с тиме. И да вам кажем још једну ствар. Па каква смо ми држава, какве су наше структуре безбедносне и институционалне, какве су наша војска и полиција, ако нама један криминалац треба да се бори за Косово и спроводи доле некакве сопствене акције? </w:t>
      </w:r>
    </w:p>
    <w:p w:rsidR="00E46440" w:rsidRDefault="00E46440">
      <w:r>
        <w:tab/>
        <w:t>То је Србију упропастило и све оно што смо можда имали као шансу у међународној арени, да се изборимо за те наше Србе и мало Срба који су остали доле да живе, за наше цркве и манастире, све сте детонирали, детонирали! Од тог тренутка нико од међународних институција више не жели да разговара ни о чему у Србији. И ви не помињете више Косово. Завршена прича. Бањска је печат. Бањска је печат издаје коју сте спровели на Косову и Метохији у последњих деценију и по.</w:t>
      </w:r>
    </w:p>
    <w:p w:rsidR="00E46440" w:rsidRDefault="00E46440">
      <w:r>
        <w:tab/>
        <w:t xml:space="preserve">После тога је уследила, наравно, и одлука централне банке Косова о забрани коришћења динара, почетак примене закона о странцима где се грађани Републике Србије на Косову и Метохији третирају као страни држављани и за дужи боравак морају да регулишу боравишни статус. Браво! Свака част! Све што сте испреговарали на штету је Републике Србије и њених грађана. Прећутна предаја Косова и Метохије док сте овде у </w:t>
      </w:r>
    </w:p>
    <w:p w:rsidR="00E46440" w:rsidRDefault="00E46440">
      <w:r>
        <w:t>19/2</w:t>
      </w:r>
      <w:r>
        <w:tab/>
        <w:t>ТЂ/ИР</w:t>
      </w:r>
    </w:p>
    <w:p w:rsidR="00E46440" w:rsidRDefault="00E46440"/>
    <w:p w:rsidR="00E46440" w:rsidRDefault="00E46440">
      <w:r>
        <w:t xml:space="preserve">Кнез Михаиловој певали „Весели се српски роде“. Је л' тако, Милице Заветнице? Где ти је косовски завет. Где су пуна уста издаје којима си говорила овде, седећи у овој клупи? Отишло за нешто гроша, је л'? Нема више борбе за Косово. Нема више издајника, ућутала си. „Весели се српски роде“ и „Нема предаје“ мајце – то вам је остало. Целу државу Србију урнишете данас. Ви сте опасност за целу државу, као што сте били опасност за наше грађане на територији Косова и Метохије, у источној Србији итд. Знате, када бисте разговарали са обичним народом на Косову и Метохији, чули бисте шта људи заиста мисле. </w:t>
      </w:r>
    </w:p>
    <w:p w:rsidR="00E46440" w:rsidRDefault="00E46440">
      <w:r>
        <w:tab/>
        <w:t xml:space="preserve">И тај наставак предаје свега што су наша национална богатства и распродаја Србије се видело на примеру „Рио Тинта“. Па ви сте били спремни да Јадар и Рађевину предате зато што је то требало Немцима, за литијумске батерије. Је л'? А ми да будемо рудник, односно рударска колонија, и то је све супер: западна Србија – литијум; источна Србија – бакар, злато; Нови Пазар, Голија – злато; Мајданпек, не знам, свуда редом. Дакле, прекопавате, баш вас брига. За шта? За четири или пет процената рудне ренте као Нигерија и као Конго. Тако се располаже привредним богатствима, оним што би могао да буде на неки начин стуб развоја ове државе. Наша привредна богатства и наша блага распродајете и поклањате. </w:t>
      </w:r>
    </w:p>
    <w:p w:rsidR="00E46440" w:rsidRDefault="00E46440">
      <w:r>
        <w:tab/>
        <w:t>Па сте још довели „Рио Тинто“ у који су умешани сви светски преваранти и људи који се воде својим обичним бизнисом. Њих не занима како ће се живети у Србији. Занима их само сопствени профит. Где су ту они? И то каже Сорош. То је онај Сорош чији син долази овде и слика се са вама по Србији. „Рио Тинто“ је у случају Гвинеје, говорио сам о томе на прес-конференцији, уз помоћ Сороша, Тонија Блера и Бернара Кушнера… Је л' су вам позната та имена? Ко су ти људи? То су они који долазе овде да се друже и да саветују Александра Вучића. И Кушнер, и Тони Блер, и овај Сорошев син који долази овде. Шта то радите, људи? Са каквим сте се ђаволима ухватили у коло. Ти људи су у Гвинеји утицали на пад власти само да би они…</w:t>
      </w:r>
    </w:p>
    <w:p w:rsidR="00E46440" w:rsidRDefault="00E46440">
      <w:r>
        <w:tab/>
        <w:t xml:space="preserve">Ако вам је тешко да седите, господине Јованов, напустите салу. </w:t>
      </w:r>
    </w:p>
    <w:p w:rsidR="00E46440" w:rsidRDefault="00E46440">
      <w:r>
        <w:lastRenderedPageBreak/>
        <w:tab/>
        <w:t xml:space="preserve">У Србије је „Рио Тинто“ потрошио 155 милиона евра на разноразне консултантске услуге од тренутка када сте наводно ставили тачку на тај пројекат. Нисте никада ставили тачку. Обмањивали сте грађане пред изборе и говорили да сте са тим пројектом стали. </w:t>
      </w:r>
    </w:p>
    <w:p w:rsidR="00E46440" w:rsidRDefault="00E46440">
      <w:r>
        <w:tab/>
        <w:t xml:space="preserve">Ево, погледајте како изгледају састанци са тим људима са којима се ви хватате у коло – Александар Вучић и Ана Брнабић са Алексом Сорошем много пута; Александар Вучић и Тони Блер; тај Бернар Кушнер је и са Аљбином Куртијем; састанци са представницима „Рио Тинта“ којекаквим итд. </w:t>
      </w:r>
    </w:p>
    <w:p w:rsidR="00E46440" w:rsidRDefault="00E46440"/>
    <w:p w:rsidR="00E46440" w:rsidRDefault="00E46440">
      <w:r>
        <w:t>20/1</w:t>
      </w:r>
      <w:r>
        <w:tab/>
        <w:t>АЛ/МЈ</w:t>
      </w:r>
      <w:r>
        <w:tab/>
      </w:r>
      <w:r>
        <w:tab/>
        <w:t>13.15 – 13.25</w:t>
      </w:r>
    </w:p>
    <w:p w:rsidR="00E46440" w:rsidRDefault="00E46440"/>
    <w:p w:rsidR="00E46440" w:rsidRDefault="00E46440">
      <w:r>
        <w:tab/>
        <w:t xml:space="preserve">То је једна светска и озбиљна хоботница која не жели Србији ништа добро. Жели само да одузме оно што ће им помоћи, да остваре свој сопствени профит. </w:t>
      </w:r>
    </w:p>
    <w:p w:rsidR="00E46440" w:rsidRDefault="00E46440">
      <w:r>
        <w:tab/>
        <w:t xml:space="preserve">Знате, на почетку сам говорио о заробљеној држави и заробљеном правосуђу и непоштовању Устава, закона и непостојању институција. </w:t>
      </w:r>
    </w:p>
    <w:p w:rsidR="00E46440" w:rsidRDefault="00E46440">
      <w:r>
        <w:tab/>
        <w:t xml:space="preserve">За разлику од Александра Вучића и његовог портала – Ко си бре ти, који решава проблеме ако је у питању канал или кабал за струју, али заборавља да одговори на оне проблеме који се тичу озбиљне корупције, јавних набавки које спроводите, ми смо то радили, из Народног покрета Србије, много другачије. Ово су све кривичне пријаве које смо поднели против највећих носилаца јавних функција у држави за озбиљна кривична дела. То што правосуђе спава сада, нисам сигуран да ће то тако бити увек. Поднели смо кривичну пријаву против Дубравке Ђедовић Хандановић, Биљане Комненић и Вјекославе Бобар за злоупотребу службеног положаја Кривичног закона везано за „Електродистрибуцију Србије“ и злоупотребе јавних набавки. </w:t>
      </w:r>
    </w:p>
    <w:p w:rsidR="00E46440" w:rsidRDefault="00E46440">
      <w:r>
        <w:tab/>
        <w:t>Поднели смо кривичну пријаву против Братислава Гашића, Душана Бајатовића, Јована Лазаревића, Славише Стојковића везано за гасификацију Ћићевца.</w:t>
      </w:r>
    </w:p>
    <w:p w:rsidR="00E46440" w:rsidRDefault="00E46440">
      <w:r>
        <w:tab/>
        <w:t>Поднели смо кривичну пријаву проти Дане Шијан, Данијела Поповић, Владимира Мандића, Сандре Радојевић Шкодрић, Горана Минића, Милоша Видовића, Марине Шибалић, Немање Шегрт, Александра Кенивеша, Драгољуба Николића,  Душана Тојагића, Радомира Вујадина, Душана Живковића, Реље Огњеновића, Марка Попадића, Станка Гујанчића, Петра Руданова, Јелене Медаковић, Дејана Кесер, Небојше Макреза, Наташе Михаиловић Вацић, Бојане Мартиновић, Горана Минића, Милана Савића, Јелене Медаковић, Дејана Матића, Милутина Милошевића, Милана Нововића, Владимира Максимовића, Бранка Лакића, све због основане сумње да су извршили кривично дело – злоупотреба службеног положаја, а везано за послове привредног друштва „Ти енд еМ солушн“.</w:t>
      </w:r>
    </w:p>
    <w:p w:rsidR="00E46440" w:rsidRDefault="00E46440">
      <w:r>
        <w:tab/>
        <w:t xml:space="preserve">Поднели смо кривичну пријаву против Ивице Дачића и Драгана Васиљевића, такође, везано за звучни топ и коришћење звучног топа током 15. марта и протеста. </w:t>
      </w:r>
    </w:p>
    <w:p w:rsidR="00E46440" w:rsidRDefault="00E46440">
      <w:r>
        <w:tab/>
        <w:t xml:space="preserve">Поднели смо кривичну пријаву против Александра Шапића, Андреја Чупковића, Радомира Вујадина везано за злоупотребу службеног положаја око „Паркинг сервиса“ и комуналних предузећа у граду Београду. </w:t>
      </w:r>
    </w:p>
    <w:p w:rsidR="00E46440" w:rsidRDefault="00E46440">
      <w:r>
        <w:tab/>
        <w:t xml:space="preserve">Поднели смо кривичну пријаву и против Ане Брнабић, председника Народне скупштине </w:t>
      </w:r>
      <w:r w:rsidRPr="008642EB">
        <w:t>Републике Србије</w:t>
      </w:r>
      <w:r>
        <w:t>,</w:t>
      </w:r>
      <w:r w:rsidRPr="008642EB">
        <w:t xml:space="preserve"> </w:t>
      </w:r>
      <w:r>
        <w:t xml:space="preserve">због кршења Устава и закона ове земље. </w:t>
      </w:r>
    </w:p>
    <w:p w:rsidR="00E46440" w:rsidRDefault="00E46440">
      <w:r>
        <w:tab/>
        <w:t xml:space="preserve">Поднели смо кривичну пријаву и против, има их много, Зоране Михајловић и Ане Брнабић везано за Рио Тинто. </w:t>
      </w:r>
    </w:p>
    <w:p w:rsidR="00E46440" w:rsidRDefault="00E46440" w:rsidP="00E246C0">
      <w:r>
        <w:tab/>
        <w:t xml:space="preserve">Знате, те кривичне пријаве које смо подносили, то Тужилаштво, чије год било, Загино, Ненадићево, Стефановићево, није процесуирало, није нам дало никакав одговор. Никада нас није позвало да дамо неке изјаве, уз доказе које смо достављали. Праве се мртви и ћуте. Мислили су да су на тај начин купили своју карту да буду безбедни и </w:t>
      </w:r>
      <w:r>
        <w:lastRenderedPageBreak/>
        <w:t xml:space="preserve">сигурни у овом систему, а преварили су се. Преварила вас је и та Зага Доловац, која је деценију штитила ваш криминал и корупцију. Правила се луда. Правила се луда на све ово што су министри радили и ово што сам говорио до сада. Сад сте дошли по њу. Сада долазите по Ненадића. А доћи ћете и по Стефановић. Само он то још не зна. То што он мисли да може да се башкари у својим становима и некретнинама од пола милиона евра, да се то зна, па знате то ви. Ви сте му то омогућили. Ви ћете га за то дигнути једног дана. Све знате. </w:t>
      </w:r>
    </w:p>
    <w:p w:rsidR="00E46440" w:rsidRDefault="00E46440" w:rsidP="00E246C0"/>
    <w:p w:rsidR="00E46440" w:rsidRDefault="00E46440" w:rsidP="00E246C0">
      <w:r>
        <w:t>20/2</w:t>
      </w:r>
      <w:r>
        <w:tab/>
        <w:t>АЛ/МЈ</w:t>
      </w:r>
    </w:p>
    <w:p w:rsidR="00E46440" w:rsidRDefault="00E46440" w:rsidP="00E246C0"/>
    <w:p w:rsidR="00E46440" w:rsidRDefault="00E46440" w:rsidP="00E246C0">
      <w:r>
        <w:tab/>
        <w:t xml:space="preserve">Александар Вучић влада са вама по мафијашким принципима. Свакоме од вас је дао да нешто измуља, украде, али мора да пријави, да направи неке своје комбинације и послове, и све држи у фиоци. С времена на време пошаље инспекције, Државну ревизорску институцију да утврди стварно стање шта ради ЕПС, шта раде „Србијаводе“, шта ради „Србијагас“, шта раде „Србијашуме“, да види како послујете, коме додељујете послове, како то функционише итд. И онда кад он одлучи да му више нисте потребни, онда нестајете. Фиока је дубока. </w:t>
      </w:r>
    </w:p>
    <w:p w:rsidR="00E46440" w:rsidRDefault="00E46440" w:rsidP="00E246C0">
      <w:r>
        <w:tab/>
        <w:t xml:space="preserve">Нажалост, ја знам да међу вама има и часни људи који су пристали да буду део тог система. Знам да људи који подржавају данас вашу власт, велики број њих вама верује, верује јер нису свесни медијских манипулација које спроводите. Нису свесни да су у заробљеној држави. Мисле да то што ви радите заправо је добро за њих. Мисле да је неко други крив за све лоше што им се данас дешава у животима, шта год да раде, где год да живе, чиме год да се баве. </w:t>
      </w:r>
    </w:p>
    <w:p w:rsidR="00E46440" w:rsidRDefault="00E46440" w:rsidP="00E246C0">
      <w:r>
        <w:tab/>
        <w:t xml:space="preserve">Ви потпуно спроводите конверзију реалности. Мењате истину, људи. То што радите је срамота. Нису грађани Србије о заслужили. Ви нисте спремни да изађете на изборе, часно и поштено да победите или изгубите. Нисте спремни. Не бирате средства како ћете да прекрајате народну вољу. Не бирате средства како ћете за све оно што радите да окривљујете друге. </w:t>
      </w:r>
    </w:p>
    <w:p w:rsidR="00E46440" w:rsidRDefault="00E46440" w:rsidP="00E246C0">
      <w:r>
        <w:tab/>
        <w:t xml:space="preserve">После 15 година владавине још увек није дошао тај дан да ви кажете – ево, подвлачимо црту, одговорни смо за то, то и то. Ја то нисам чуо. Зашто? Па зато што ви желите да кажете да сте ви само добре ствари радили, а све лоше је радио неко други. И све време причате како је неки бивши режим крив за нешто. Кад… Који је то тренутак после деценију и по када ћете ви рећи – па одговорни смо мало и ми? Неће то да се догоди. Неће јер ви знате да је вама опстанак на власти, опстанак на слободи. Нажалост, не желим вам то ја. Тиме ће да се бави нека слободна Србија сутрадан. </w:t>
      </w:r>
    </w:p>
    <w:p w:rsidR="00E46440" w:rsidRDefault="00E46440" w:rsidP="00E246C0">
      <w:r>
        <w:tab/>
        <w:t xml:space="preserve">Са друге стране, међу вама је много већи проблем него што га ви имате са студентским покретом или са опозицијом. Почели сте између себе да се убијате. Ухватили сте се у коло са ко је каквим криминалцима, људима из сиве зове, и мислите да ће они да вам помажу зато што вас воле. Све дође на наплату, пре или касније. Данас када сте на власти треба да бринете и размишљате о томе како ће вас гледати Србија сутра када не будете били на власти, хоће ли вас људи поштовати и уважавати или ће вас се гадити. Данас се о томе размишља. Нису људи са ове друге стране одговорни ни за шта што се догодило претходних деценију и по.  Нико није доносио одлуке сем вас. Нису студенти, које називате блокадерима, усташама, и ми остали из опозиције доносили никакве одлуке. Указивали смо на проблеме, ко зна колико пута, овде у овој скупштини. Нисте никад хтели то да чујете. Све што смо рекли, одговарали сте контра-нападом. </w:t>
      </w:r>
    </w:p>
    <w:p w:rsidR="00E46440" w:rsidRDefault="00E46440"/>
    <w:p w:rsidR="00E46440" w:rsidRPr="00FF49FC" w:rsidRDefault="00E46440">
      <w:r>
        <w:tab/>
      </w:r>
    </w:p>
    <w:p w:rsidR="00E46440" w:rsidRDefault="00E46440" w:rsidP="00E14BEF">
      <w:r>
        <w:lastRenderedPageBreak/>
        <w:t>21/1</w:t>
      </w:r>
      <w:r>
        <w:tab/>
        <w:t>МВ/ЦГ</w:t>
      </w:r>
      <w:r>
        <w:tab/>
      </w:r>
      <w:r>
        <w:tab/>
        <w:t>13.25 – 13.35</w:t>
      </w:r>
      <w:r>
        <w:tab/>
      </w:r>
      <w:r>
        <w:tab/>
      </w:r>
      <w:r>
        <w:tab/>
      </w:r>
    </w:p>
    <w:p w:rsidR="00E46440" w:rsidRDefault="00E46440" w:rsidP="00E14BEF"/>
    <w:p w:rsidR="00E46440" w:rsidRDefault="00E46440" w:rsidP="00E14BEF">
      <w:r>
        <w:tab/>
        <w:t xml:space="preserve">Никада нисте рекли – у реду, хајде размислићемо, можда сте у праву за нешто. Никада нисте рекли да у тој опозицији седе и неки озбиљни, кредибилни људи, људи који имају своје породице, који имају своја занимања, који имају своје послове. Никада нисте рекли – чекајте да чујемо те људе. Ви сада позивате на дијалог, данас. Кога позивате на дијалог? После гажења државе Србије пуних деценију и по, после батинања људи, слања инспекција којекаквих, вређања на најгори могући начин. </w:t>
      </w:r>
    </w:p>
    <w:p w:rsidR="00E46440" w:rsidRDefault="00E46440" w:rsidP="00E14BEF">
      <w:r>
        <w:tab/>
        <w:t>Ваши медији који вас промовишу су постали тровачница. Ти медији трују грађане Србије. Ти медији су клица поделе српског народа, српског друштва. Довели сте до тога да удара брат на брата. Довели сте до тога да комшија са комшијом не разговара. Довели сте до тога… Крстите се, министре Братина, и треба да се крстите. Треба да идете у цркву да се прекрстите мало, да се помолите Богу, а не овде.</w:t>
      </w:r>
    </w:p>
    <w:p w:rsidR="00E46440" w:rsidRDefault="00E46440" w:rsidP="00E14BEF">
      <w:r>
        <w:tab/>
        <w:t xml:space="preserve">Ти медији су таргетирали сваког ко се икада усудио да каже једну реч против власти, да изнесе своје мишљење, да нешто предложи другачије. Сви су били лопови, тајкуни, стране слуге и плаћеници, усташе, блокадери, људи који спроводе обојене револуције, терористи. То су речи које је изговарао Александар Вучић. То су речи које је изговарала већина вас. Ви сада зовете те људе на дијалог и кажете треба нам уједињена Србија. Сада, када сте схватили да вас народ више неће, када сте схватили да долази крај, ви позивате на уједињење. Па требали сте о томе да мислите много раније, када сте требали да разговарате нормално са људима. </w:t>
      </w:r>
    </w:p>
    <w:p w:rsidR="00E46440" w:rsidRDefault="00E46440" w:rsidP="00E14BEF">
      <w:r>
        <w:tab/>
        <w:t>Да сте нормално разговарали, да нисте урушили институције, можда се не би десио ни Генералштаб, ни надстрешница, можда се не би десило ни то да се предају српски национални интереси, можда се не би десила ни продаја Косова и Метохије, можда се не би десила и силна убиства која су догодила и трагедије за време ваше власти. Да сте мало имали савести и да сте имали обзира према људима који су на другој страни.</w:t>
      </w:r>
    </w:p>
    <w:p w:rsidR="00E46440" w:rsidRDefault="00E46440" w:rsidP="00E14BEF">
      <w:r>
        <w:tab/>
        <w:t>Јер, ја желим, заиста, истински желим да држава Србија буде земља свих људи, у којој ће грађани бити задовољни, у којој ће имати право на своје мишљење, идеологију и политику сваки грађанин ове Србије, где се неће таргетирати они који другачије мисле, да се неће газити они који су у институцијама система, да се неће слати инспекција приватним фирмама које не подржавају власт, где се неће студенти називати терористима. Ја желим ту Србију.</w:t>
      </w:r>
    </w:p>
    <w:p w:rsidR="00E46440" w:rsidRDefault="00E46440" w:rsidP="00E14BEF">
      <w:r>
        <w:tab/>
        <w:t>Шта сте ви радили све време? Преко ових тровачница и медија говорили о свима нама све најгоре. Ја сам, не знам колико добио пресуда у последњих десет година. Ево, ту су. То су све правоснажне пресуде које сам добио, што против ваших медија, „Алоа“, Информера“, „Телеграфа“, „Пинка“, што против њихових уредника, што против вас лично, које сам тужио за гнусне лажи које сте износили о мени само зато да би мене дискредитовали као политичара, да бисте ме у очима јавности и грађана, који не могу да чују истину, могли да створите лажну слику и о мени и о другим мојим колегама из опозиције и данас о студентима, како смо ми криви за све оно што се данас дешава и ми смо ти лопови, ми смо издајници и све како сте нас називали.</w:t>
      </w:r>
    </w:p>
    <w:p w:rsidR="00E46440" w:rsidRDefault="00E46440" w:rsidP="00E14BEF">
      <w:r>
        <w:tab/>
        <w:t>Знате, ово је једна од последњих мојих пресуда коју сам добио 17. марта 2026. године против Драгана Ј. Вучићевића. Платио ми је 215.000 динара. Има много тога, пошто видим да бринете о томе како опозиција, где иде и где се креће слика. Знате зашто ми је платио то? Зато што ме је називао лоповом, понављачем, да сам са тастом опустошио Општину Трстеник, да сам хтео да убијем председника Републике Србије, организовао Мајдан и којекакве друге глупости и ноторне лажи. Наравно да је суд пресудио да су то све неистине.</w:t>
      </w:r>
    </w:p>
    <w:p w:rsidR="00E46440" w:rsidRDefault="00E46440" w:rsidP="00E14BEF">
      <w:r>
        <w:lastRenderedPageBreak/>
        <w:tab/>
        <w:t>Лист „Ало“ – опозиција преко трагедије хоће да наметне понављача Алексића, гази преко мртве деце. Ужас. Злоупотребљавају масакре, лешинаре итд. Правоснажна пресуда.</w:t>
      </w:r>
    </w:p>
    <w:p w:rsidR="00E46440" w:rsidRDefault="00E46440" w:rsidP="00E14BEF"/>
    <w:p w:rsidR="00E46440" w:rsidRDefault="00E46440" w:rsidP="00E14BEF">
      <w:r>
        <w:t>21/2</w:t>
      </w:r>
      <w:r>
        <w:tab/>
        <w:t>МВ/ЦГ</w:t>
      </w:r>
      <w:r>
        <w:tab/>
      </w:r>
    </w:p>
    <w:p w:rsidR="00E46440" w:rsidRDefault="00E46440" w:rsidP="00E14BEF"/>
    <w:p w:rsidR="00E46440" w:rsidRDefault="00E46440" w:rsidP="00E14BEF">
      <w:r>
        <w:tab/>
        <w:t>Лист „Новости“, који је некада био озбиљан лист док га ви нисте преузели, каже – скандал у Скупштини, Србија против насиља се физички залетела на Ребреновића, Алексић ударио припадника обезбеђења. Сви медији ваши, и „Пинк“ и „Новости“ и „Политика“ и „Информер“ и „Ало“, пренели су да сам ја професора ударио овде када је био председавајући, односно полицајца, а кренуо сам ка њему. Сви! То су чули грађани Србије и видели. Тако ви функционишете. Наравно да је суд пресудио и тужилац да никог нисам ударио нити да постоји доказ нити снимак и да се на снимку то јасно види.</w:t>
      </w:r>
    </w:p>
    <w:p w:rsidR="00E46440" w:rsidRDefault="00E46440" w:rsidP="00E14BEF">
      <w:r>
        <w:tab/>
        <w:t xml:space="preserve">„Српски телеграф“ је први покренуо против мене монструозну кампању, против моје породице. Пошто се ових дана само бавите породицом председника Вучића и он сада плаче, он који је све и свја у овој држави, како неко дира њега и његову породицу. Као да ми други немамо породице. Као да ти студенти нису нечија деца, о којима говоре све најгоре. Као да о мени, мојој супрузи и тасту нисте милион пута у десет година поновили ноторне лажи. И знате да није истина, јер да јесте ухапсили би ме досада. Али, нема везе, згодно је да се ја каљам и да као политички противник будем провучен кроз блато. </w:t>
      </w:r>
    </w:p>
    <w:p w:rsidR="00E46440" w:rsidRDefault="00E46440" w:rsidP="00E14BEF">
      <w:r>
        <w:tab/>
        <w:t>Били су текстови: „Алексић опљачкао Општину Трстеник“, „Сада први човек Народног покрета Србије намештао милионске послове пријатељима“, „Опљачкани милиони са тастом, са женом“, „Алексић муљао где је стигао, лопов“ итд. Ево шта каже суд – константно објављивање неистинитих информација о Мирославу Алексићу, које су по свом садржају и увредљиве, које нису изнете у оквиру политичке дебате нити као реакција на тужиочева политичка излагања, искључиво су изнете да се повреди углед и част и да се тужилац омаловажи као личност, а у јавности представи у најгорем могућем светлу. Томе служе ваши медији, ваши таблоиди.</w:t>
      </w:r>
    </w:p>
    <w:p w:rsidR="00E46440" w:rsidRDefault="00E46440" w:rsidP="00E14BEF">
      <w:r>
        <w:tab/>
        <w:t xml:space="preserve">Онда кажете – из буџета Алексић извукао 24 милиона, ојадио Трстеник. Каже у име народа пресуда – тужилац никада није осуђиван, то сам ја, и против њега се не води кривични поступак по службеној дужности, те изнесене информације којима се тужилац карактерише као аморална, апатична личност, као и корумпирани политичар који је незаконито стекао новац, представљају грубе неистине. Рекао суд. </w:t>
      </w:r>
    </w:p>
    <w:p w:rsidR="00E46440" w:rsidRDefault="00E46440" w:rsidP="00E14BEF">
      <w:r>
        <w:tab/>
        <w:t xml:space="preserve">И тако даље, нећу сад да читам даље, али морам заправо још две ствари. Једно је ова ствар да сам са тастом покрао 50 милиона, 55, 24, не знате ни ви више колико, једна у низ тих пресуда против разних медија. Тужени су без икаквог основа и разлога објавили све ове неистините, увредљиве информације о тужиоцу, као и о тужиочевој супрузи и тужиочевом тасту. </w:t>
      </w:r>
    </w:p>
    <w:p w:rsidR="00E46440" w:rsidRPr="007F34C4" w:rsidRDefault="00E46440" w:rsidP="00E14BEF">
      <w:r>
        <w:tab/>
        <w:t xml:space="preserve">Једна од занимљивих пресуда, а имам је против „Информера“, против „Новости“ више пута итд., каже да сам ја са Златком Кокановићем организовао и имао прецизан план за изазивање Мајдана у Србији. Објављено 8. августа 2024. године. Сви медији пренели. Сви медији пренели да сам ја хтео да организујем Мајдан. И то шта кажу „Новости“?     </w:t>
      </w:r>
    </w:p>
    <w:p w:rsidR="00E46440" w:rsidRPr="00E16929" w:rsidRDefault="00E46440" w:rsidP="003F6DA6">
      <w:r>
        <w:t>22/1</w:t>
      </w:r>
      <w:r>
        <w:tab/>
        <w:t>МЗ/ЉЛ</w:t>
      </w:r>
      <w:r>
        <w:tab/>
      </w:r>
      <w:r>
        <w:tab/>
      </w:r>
      <w:r>
        <w:tab/>
        <w:t>13.35–13.45</w:t>
      </w:r>
    </w:p>
    <w:p w:rsidR="00E46440" w:rsidRDefault="00E46440"/>
    <w:p w:rsidR="00E46440" w:rsidRDefault="00E46440">
      <w:r>
        <w:tab/>
        <w:t xml:space="preserve">Кажу: "Организатори протеста у Београду, 10. августа, предвођени Мирославом Алексићем и Златком Кокановићем, сачинили су план за изазивање хаоса и насиља у три тачке. Трећи корак је прелазак са пасивног отпора на активни облик вршења насиља, када би се из слободних зона и градских улица демонстранти брзо концентрисали испред зграде </w:t>
      </w:r>
      <w:r>
        <w:lastRenderedPageBreak/>
        <w:t>Председништва а затим извршили упад, са крајњим циљем да изврше линч и убију председника Вучића".</w:t>
      </w:r>
    </w:p>
    <w:p w:rsidR="00E46440" w:rsidRDefault="00E46440">
      <w:r>
        <w:tab/>
        <w:t xml:space="preserve">Дакле, атентат на председника Вучића. То су ваши медији писали, да ја желим да убијем Александра Вучића. То је преносио "Пинк", сви су то преносили, све друштвене мреже. Али, у страху су велике очи. Не желим ја ништа лоше Александру Вучићу. Ја му желим добар живот и добро здравље, да би могао пред српским слободним институцијама једног дана да одговара. </w:t>
      </w:r>
    </w:p>
    <w:p w:rsidR="00E46440" w:rsidRDefault="00E46440">
      <w:r>
        <w:tab/>
        <w:t>Мене можете да зовете како год хоћете, навикао сам на то. То ће вама свима на неки начин служити за част и подсетник једнога дана кад се будемо срели, јер знате врло добро да све о чему пишете, све што говорите о мени, су лажи. Заправо, ништа и немате да кажете, јер да имате нешто озбиљно, то би већ и те како било и објављено.</w:t>
      </w:r>
    </w:p>
    <w:p w:rsidR="00E46440" w:rsidRDefault="00E46440">
      <w:r>
        <w:tab/>
        <w:t xml:space="preserve">Ја хоћу сада да се обратим и грађанима Србије, пензионерима, привредницима, студентима, пољопривредницима, лекарима, професорима, спортистима, свим грађанима Републике Србије, да схвате да држава Србија припада њима, припада народу, народ је тај коме ова држава припада, да буду свесни тога да је једна група људи узурпирала данас државу Србију и њене институције, приватизовала је и подредила себи, мала групица људи, са идејом да сви ми други ћутимо, будемо поданици и служимо њима, да будемо слуге у том њиховом новом поретку. </w:t>
      </w:r>
    </w:p>
    <w:p w:rsidR="00E46440" w:rsidRDefault="00E46440">
      <w:r>
        <w:tab/>
        <w:t>У том новом поретку нема места за људе са кичмом, за људе који имају своје достојанство, кредибилитет, ауторитет. Има места само за полтроне који се боре за некакве функције, који не размишљају шта ће сутра бити са његовим комшијама, рођацима, пријатељима, децом, него само како ће данас да преживе. Њих нема много, али су добро организовани.</w:t>
      </w:r>
    </w:p>
    <w:p w:rsidR="00E46440" w:rsidRDefault="00E46440">
      <w:r>
        <w:tab/>
        <w:t xml:space="preserve">Имаћемо прилику, поштовани грађани Србије, надам се врло брзо, да устанемо сви и као слободарски народ на изборима који долазе се ослободимо из окова и канџи тог једног узурпаторског мафијашког режима, да ослободимо и њих и нас, јер има и оних који су међу њима у канџама, који нису слободни људи, који морају да раде нешто што можда и не би радили, којима се прети, који се уцењују. Њима треба помоћи. </w:t>
      </w:r>
    </w:p>
    <w:p w:rsidR="00E46440" w:rsidRDefault="00E46440">
      <w:r>
        <w:tab/>
        <w:t xml:space="preserve">Помоћи ћемо им тако што ћемо успоставити, поштовани грађани Србије, систем у коме ниједан појединац неће бити изнад тог система, систем који ће радити за грађане а не за елиту на власти, систем у коме ће бити једнаки и пољопривредник и министар, систем у коме сви морамо да поштујемо право и законе, систем који ће лоповима да суди, систем који ће да хапси криминалце, систем који ће да сузбија корупцију а не да је развија, систем који ће да ради за Србију, за будућност, за нашу децу. </w:t>
      </w:r>
    </w:p>
    <w:p w:rsidR="00E46440" w:rsidRDefault="00E46440">
      <w:r>
        <w:tab/>
        <w:t xml:space="preserve">Треба да се изборимо за систем у коме ће образовање бити стуб друштва, у коме ће здравство бити доступно, грађани моћи да се лече, да имају добре здравствене услуге, систем у коме ће пољопривреда бити искоришћен потенцијал и шанса, у коме ће пољопривредници живети нормално од свог рада а грађани Републике Србије имати довољно безбедне и здраве хране са српских њива. Треба да се изборимо за систем у коме ће правда бити достижна, систем у коме тужиоци неће одлучивати о покретању поступака наспрам чланске картице и књижице, него закона и Устава, систем у коме судије неће судити на основу подобности оних којима се суди, актуелној власти, него правде и права. </w:t>
      </w:r>
    </w:p>
    <w:p w:rsidR="00E46440" w:rsidRDefault="00E46440">
      <w:r>
        <w:tab/>
        <w:t xml:space="preserve">Треба да се изборимо за систем у коме ће полицајац бити пријатељ сваког грађанина Републике Србије, који ће бити ту да заштити и старицу која прелази преко пута, али и студента који се буни јер држава не ради нешто што је добро, полицајца који </w:t>
      </w:r>
    </w:p>
    <w:p w:rsidR="00E46440" w:rsidRDefault="00E46440">
      <w:r w:rsidRPr="00226CD2">
        <w:t>22</w:t>
      </w:r>
      <w:r>
        <w:t>/2</w:t>
      </w:r>
      <w:r w:rsidRPr="00226CD2">
        <w:tab/>
        <w:t>МЗ/ЉЛ</w:t>
      </w:r>
    </w:p>
    <w:p w:rsidR="00E46440" w:rsidRDefault="00E46440"/>
    <w:p w:rsidR="00E46440" w:rsidRDefault="00E46440">
      <w:r>
        <w:lastRenderedPageBreak/>
        <w:t>ће бити ту да заштити и вашу имовину и да вас заштити од криминалца и да буде пријатељ сваког грађанина Републике Србије.</w:t>
      </w:r>
    </w:p>
    <w:p w:rsidR="00E46440" w:rsidRDefault="00E46440">
      <w:r>
        <w:tab/>
        <w:t xml:space="preserve">Треба да се боримо за систем у коме ће се избори одржавати онда кад то закон и Устав регулишу на време, да се зна кад ће који избори бити и да избори буду празник демократије. За систем у коме нико неће смети никога да уцењује или да купује гласове на било које начине, да малтретира запослене у јавном сектору да доносе сигурне гласове, капиларне гласове, да морају да иду на којекакве митинге, славља итд. За систем у коме ће избори заиста и истински бити празник демократије, где нећемо имати људе у фантомкама са палицама, где нећемо имати полицијске кордоне, где ћемо имати грађане који ће са својим породицама мирно излазити на гласање и по својој вољи некоме поклонити поверење. </w:t>
      </w:r>
    </w:p>
    <w:p w:rsidR="00E46440" w:rsidRDefault="00E46440">
      <w:r>
        <w:tab/>
        <w:t xml:space="preserve">За систем у коме ће власт служити народу, а не себи. За систем у коме ће се гласати за човека, гласати за људе, како на локалу, тако и овде у Скупштини, да грађани Србије знају ко ће бити њихов представник из било ког града, ко ће се борити за њихова права, за њихова места, а не систем у коме је све подређено политичким вођама које одлучују о свему у овој држави. Систем у коме неће бити приче да ли су избори покрадени, да ли је било слободе медија, да ли су давани поклон-пакети, да ли је поклањан новац из буџета грађанима, одређеним грађанима. </w:t>
      </w:r>
    </w:p>
    <w:p w:rsidR="00E46440" w:rsidRDefault="00E46440">
      <w:r>
        <w:tab/>
        <w:t xml:space="preserve">Систем као што је и у неким другим нормалним државама, где ће власт бити смењива, где ће бити потпуно нормално да власт која не ради добро не добија поверење грађана и да буде смењена. Смењивост власти је квалитет демократског друштва. Да имамо систем који неће развијати аутократију, који неће тежити диктатури, систем у којем ће медији истинито и благовремено информисати грађане Србије о свим важним и битним стварима, као што то каже Устав Републике Србије. Систем у коме нећемо једни друге називати најпогрднијим називима у јавном простору, нападати једни другима породице и спремати се на којекакве уличне обрачуне током изборног дана. </w:t>
      </w:r>
    </w:p>
    <w:p w:rsidR="00E46440" w:rsidRPr="00A75E9A" w:rsidRDefault="00E46440" w:rsidP="00BD59E6"/>
    <w:p w:rsidR="00E46440" w:rsidRDefault="00E46440">
      <w:r>
        <w:t>23/1</w:t>
      </w:r>
      <w:r>
        <w:tab/>
        <w:t>МТ/ЈГ</w:t>
      </w:r>
      <w:r>
        <w:tab/>
      </w:r>
      <w:r>
        <w:tab/>
      </w:r>
      <w:r>
        <w:tab/>
        <w:t>13.45 – 13.55</w:t>
      </w:r>
    </w:p>
    <w:p w:rsidR="00E46440" w:rsidRDefault="00E46440"/>
    <w:p w:rsidR="00E46440" w:rsidRDefault="00E46440">
      <w:r>
        <w:tab/>
        <w:t xml:space="preserve">Тај систем је могуће изградити, али не могу да га изграде људи који су га разградили и који су упорно и систематски разграђивали све оно квалитетно и вредно што једна држава и један народ треба да имају. </w:t>
      </w:r>
    </w:p>
    <w:p w:rsidR="00E46440" w:rsidRDefault="00E46440">
      <w:r>
        <w:tab/>
        <w:t>Разграђен је патриотизам и права нит национална коју сви ми данас имамо, који волимо државу Србију и волимо ову земљу више од било чега другог, желимо добро. Ја желим добро свима у овој земљи, и вама који сте све ово урадили, али тек после одговорности.</w:t>
      </w:r>
    </w:p>
    <w:p w:rsidR="00E46440" w:rsidRDefault="00E46440">
      <w:r>
        <w:tab/>
        <w:t xml:space="preserve">Нажалост, тај систем ћемо морати да успоставимо победом на нефер изборима. Ти избори неће бити ни фер ни поштени. Избори који чекају Србију ће вероватно бити историјски када говоримо о притисцима, подвалама и марифетлуцима, на марифетлуцима на које ће власт бити спремна. Али, ја позивам слободне грађане Србије да буду на то спремни и да знају да је моћ у рукама грађана. Нико није победио сопствени народ. Народ је данас устао, народ данас жели ред и поредак, народ данас жели стабилност, а то све више немамо. Нама треба промена и треба нам стабилна држава после промене. Ми више нећемо бити фактор стабилности нити у Србији, нити на Западном Балкану, нити у Европи. </w:t>
      </w:r>
    </w:p>
    <w:p w:rsidR="00E46440" w:rsidRDefault="00E46440">
      <w:r>
        <w:tab/>
        <w:t xml:space="preserve">Нажалост, власт у Србији на међународном плану не пропушта прилику да нас свађа са комшијама, да злоупотребљава одређене националне елементе за своју кампању и политику. Ја желим да ми будемо добри са нашим суседима, са комшијама. Ваљда је у животу најважније да будете у добрим односима са вашим првим комшијама, јер су они ту </w:t>
      </w:r>
      <w:r>
        <w:lastRenderedPageBreak/>
        <w:t xml:space="preserve">да вам се нађу и у добру и у злу, и када треба да певамо и када треба да плачемо. Ја желим да власт заиста у том новом систему разуме потребе грађана Србије и да приоритет буду потребе грађана Србије, да се приоритети другачије утврђују. Не треба нам елита. Ја не желим систем у коме ћете да се сетите, као сада пред изборе, да сте народни људи, па да идете у шаторе, играте, певате. Ја знам да то Синиши Малом не прија, али он то мора, он је елита. </w:t>
      </w:r>
    </w:p>
    <w:p w:rsidR="00E46440" w:rsidRDefault="00E46440">
      <w:r>
        <w:tab/>
        <w:t xml:space="preserve">Он није човек из народа, као и многи други људи, он се некако и сналази. И Гашић уме да одигра коло. Гледам ову Адријану Месаровић, не зна ништа, ни коло да игра, ни да игра нешто друго, не зна ни да пева. Исто важи и за већину ових других. Није ни за шатор. </w:t>
      </w:r>
    </w:p>
    <w:p w:rsidR="00E46440" w:rsidRDefault="00E46440">
      <w:r>
        <w:tab/>
        <w:t xml:space="preserve">Знате, не можете да глумите да се народски човек, то или јесте или нисте. Ви сте елита. Ви сте елита, а желите да се представите као обичан народ само зато што ту видите прилику и шансу да још једном, по ко зна који пут, обманете те грађане да вам дају подршку, после деценију и по. Једино сте ту сада видели прилику и зато идете по селима и зато организујете те манифестације, шаторе итд., зато што желите да се покажете да сте народни људи. </w:t>
      </w:r>
    </w:p>
    <w:p w:rsidR="00E46440" w:rsidRDefault="00E46440" w:rsidP="00B84FD2">
      <w:r>
        <w:tab/>
        <w:t xml:space="preserve">Певајте. Ко пева зло не мисли, проблем је што то није искрено, ни певање, ни играње. То је све са срачунатим циљем, и знам да то вама не прија. </w:t>
      </w:r>
    </w:p>
    <w:p w:rsidR="00E46440" w:rsidRDefault="00E46440" w:rsidP="00B84FD2">
      <w:r>
        <w:tab/>
        <w:t xml:space="preserve">Морате то да урадите, морате да се борите за опстанак на власти. Не знате шта ће сутра бити, а биће ништа друго него успостављање реда, поретка, права, Устава, закона, институција, нормалне државе. У нормалној држави сваки озбиљан домаћин, поштен човек нема разлога нити да се боји, нити да стрепи. Ради свој посао, држава је ту да му служи. </w:t>
      </w:r>
    </w:p>
    <w:p w:rsidR="00E46440" w:rsidRDefault="00E46440" w:rsidP="00B84FD2">
      <w:r>
        <w:tab/>
        <w:t>Србија је богата земља, али само узалуд власт троши новац. Када би новац који имамо био усмерен заиста на потребе грађана и заиста на развој Србије, када би систем се борио против корупције, а да је не подржава, све би било другачије. И ја сам сигуран…</w:t>
      </w:r>
    </w:p>
    <w:p w:rsidR="00E46440" w:rsidRDefault="00E46440" w:rsidP="00B84FD2"/>
    <w:p w:rsidR="00E46440" w:rsidRDefault="00E46440" w:rsidP="00B84FD2">
      <w:r>
        <w:t>23/2</w:t>
      </w:r>
      <w:r>
        <w:tab/>
        <w:t>МТ/ЈГ</w:t>
      </w:r>
      <w:r>
        <w:tab/>
      </w:r>
    </w:p>
    <w:p w:rsidR="00E46440" w:rsidRDefault="00E46440" w:rsidP="00B84FD2"/>
    <w:p w:rsidR="00E46440" w:rsidRDefault="00E46440" w:rsidP="00B84FD2">
      <w:r>
        <w:tab/>
        <w:t xml:space="preserve">Ми смо као Народни покрет Србије, пошто стално говорите како немамо идеје, немамо планове, немамо програме, ево ово је књига на 230 страна. Зове се „Програм Србија сутра“. План привредног развоја </w:t>
      </w:r>
      <w:r w:rsidRPr="00032434">
        <w:t xml:space="preserve">Републике Србије </w:t>
      </w:r>
      <w:r>
        <w:t xml:space="preserve">до 2030. године и основе за 2035. годину. Све је написано. Писали су неки људи који се разумеју у ово. Ја нисам попут председника Вучића да се у све разумем. Ја оно што знам то и радим, за разлику од њега који се разуме у све, од пољопривреде, до порађања жена, до нуклеарне енергије, економије и свега осталог. У све се разуме. Али, имамо људе, имамо тим, који су спремни да своје знање, кредибилитет, искуство ставе држави на располагање. Ту се налази све. И како се успостављају институције и како се долази, заиста, до просечне плате од 1.500 евра за грађане у Републици Србији, како се подиже БДП, како се сузбија корупција, како се успоставља транспарентан систем трошења буџетских пара и многе друге ствари. </w:t>
      </w:r>
    </w:p>
    <w:p w:rsidR="00E46440" w:rsidRDefault="00E46440" w:rsidP="00B84FD2">
      <w:r>
        <w:tab/>
        <w:t xml:space="preserve">Дакле, да, имамо програм. И, да, у држави Србији постоји много паметних, способних, вредних људи, људи који су данас маргинализовани само зато што мисле својом главом, људи који данас воде најозбиљније светске компаније, који служе свету, попут наших лекара које ми школујемо, ми инвестирамо и у њих и у све друге да би одлазили да развијају друге земље и друге државе. Ти људи су спремни да се ставе на располагање својој земљи. Нема човека у држави Србији који није спреман да се патриотски односи према свом народу и својој држави. И има их, али нажалост на површину су испливали неки други који не желе такав систем и који спроводе све супротно од онога што сам ја данас говорио. Неће да се ваљају у политици, јер сте свесно од политике направили једну прљаву професију. </w:t>
      </w:r>
    </w:p>
    <w:p w:rsidR="00E46440" w:rsidRDefault="00E46440" w:rsidP="00B84FD2">
      <w:r>
        <w:lastRenderedPageBreak/>
        <w:tab/>
        <w:t xml:space="preserve">Политика постоји свуда у свету. Политичке странке постоје у свим демократским друштвима. Политичка странка је институција. Треба сваки човек да је поносан који кроз бављење политиком дође у позицију да помогне свом народу, да помогне својим грађанима, да учини неко добро дело. Политика треба да служи томе да буде средство да са њом учинимо нешто добро за своју заједницу, за своју државу, за друштво, а не средство за личне бенефиције, бахаћење, пљачку, богаћење или било шта друго. Постоје земље које су у врло кратком периоду успеле да направе страховито велики заокрет и да из ситуације у којој се ми данас налазимо дођу на зелену грану, и то за врло кратак период. Имамо у близини Пољску, имамо Естонију, а имамо нешто даље земље попут Сингапура, које су својевремено биле земље са највећим степеном корупције и потпуно разбијеним системом, а у којима је данас корупција малтене потпуно изопштена и не постоји. То су државе у којој се зна ко шта ради, у којој се зна ко је председник и шта он ради, у којој се зна ко је премијер и шта он ради, у којој се зна ко је председник Скупштине, шта он ради, ко су министри, ко су народни посланици, ко су директори. Они за то бивају плаћени адекватно, за обављање свог посла. Они представљају државу Србију и брину о институцијама. </w:t>
      </w:r>
    </w:p>
    <w:p w:rsidR="00E46440" w:rsidRDefault="00E46440" w:rsidP="00B84FD2">
      <w:r>
        <w:tab/>
        <w:t>Председник државе, да, треба да буде најплаћенија функција у држави Србији, јер он представља Србију, а не да се водимо лажном демагогијом са неким платама које су минорне зато што се кроз корупцију сви други финансирају. Знате, то је накарадан систем и кад га тако, накарадно, поставите он не може ни да произведе ништа добро за државу.</w:t>
      </w:r>
    </w:p>
    <w:p w:rsidR="00E46440" w:rsidRPr="00AD59F8" w:rsidRDefault="00E46440" w:rsidP="00B84FD2">
      <w:r>
        <w:tab/>
        <w:t xml:space="preserve">Није ни вама лако да се браните сада и да покушавате да правдате све што се дешава пуних деценију и по у Србији, али сами сте сејали, сами ћете и да жањете то што сте сејали. Свако је господар своје судбине, свако одлучује о својој будућности, где ће бити сутра и шта ће радити.  </w:t>
      </w:r>
    </w:p>
    <w:p w:rsidR="00E46440" w:rsidRPr="0030378F" w:rsidRDefault="00E46440"/>
    <w:p w:rsidR="00E46440" w:rsidRDefault="00E46440">
      <w:r>
        <w:t>24/1</w:t>
      </w:r>
      <w:r>
        <w:tab/>
        <w:t>ЈЈ/ИР</w:t>
      </w:r>
      <w:r>
        <w:tab/>
      </w:r>
      <w:r>
        <w:tab/>
      </w:r>
      <w:r>
        <w:tab/>
        <w:t>13.55 – 14.05</w:t>
      </w:r>
    </w:p>
    <w:p w:rsidR="00E46440" w:rsidRDefault="00E46440"/>
    <w:p w:rsidR="00E46440" w:rsidRDefault="00E46440">
      <w:r>
        <w:tab/>
        <w:t xml:space="preserve">Оно што једино остаје свима нама као печат, то је образ, част и морал. Шта год у животу радили, где год били, то се једном само може изгубити. Не може се част два пута изгубити, само једном може да се изгуби. Према томе, ја мислим да ви сте сада на прекретници да дозволите да у овој земљи Србији, да ствари иду својим током, у смислу институција и предстојећих избора, или ћете да послушате народну вољу, а знате да у овом тренутку народна воља већински вас не подржава, или ћете да наставите да се свим расположивим силама, злоупотреба институција, криминалаца и свега осталог борите не бирајући средства да опстанете у вашим фотељама, да опстанете на власти у држави Србији. </w:t>
      </w:r>
    </w:p>
    <w:p w:rsidR="00E46440" w:rsidRDefault="00E46440" w:rsidP="00F9778B">
      <w:r>
        <w:tab/>
        <w:t xml:space="preserve">Не заборавите да се поред нас који смо опозициони политичари, који смо се определили да будемо са ове стране и да се боримо против овог система, ви данас најстрашније борите против деце, против наше деце и против ваше деце, против будућности ове земље. Нису ти млади људи устали зато што их је сила на то натерала. Не, натерала их је мука. Нису ти момци и те девојке на улици годину и по дана и сви други грађани Србије зато што немају преча посла. Па, свако би волео да ради свој посао, да се бави својим занимањем и да нема потребе да излази на улицу, да нема потребе да се сукобљава са полицијом, да нормално може да бира и да буде биран. Сви нормални људи данас то желе. </w:t>
      </w:r>
    </w:p>
    <w:p w:rsidR="00E46440" w:rsidRDefault="00E46440" w:rsidP="00F9778B">
      <w:r>
        <w:tab/>
        <w:t xml:space="preserve">Ја не желим ниједног тренутка да слушам те приче како су ти млади људи терористи, стране слуге, плаћеници, спроводе обојене револуције и тако даље. Сва сила и моћ је код вас. Ви сте ти под чијом контролом су све институције, сва министарства силе, правосуђе, војска, све безбедносне службе. Па, ако неко од страних фактора жели да угрози </w:t>
      </w:r>
      <w:r>
        <w:lastRenderedPageBreak/>
        <w:t xml:space="preserve">суверенитет и стабилност Републике Србије, па опет сте ви криви, јер ваше службе безбедности не раде свој посао ваљано и адекватно. Ако могу те неке стране службе да вршљају овде по Србији, па шта раде наше службе? Шта ради наша БИА? Наша БИА уместо да брани државу Србију и наш поредак, суверенитет, интересе државе Србије прогања политичке неистомишљенике овога режима, а Војна безбедносна агенција служби да у одређеним тренуцима, као што је то било везано за овај гасовод, кад је направљен читава представа и она буде увучена у то блато политичко и служи је ли власти са тиме да одигра једну улогу у једној малој представи како је, јел те, био је покушај терористичког напада и више нико о томе не прича ништа. </w:t>
      </w:r>
    </w:p>
    <w:p w:rsidR="00E46440" w:rsidRDefault="00E46440" w:rsidP="00F9778B">
      <w:r>
        <w:tab/>
        <w:t xml:space="preserve">Службе безбедности сте потпуно преузели и служе вам за одбрану ваше политике и поретка и режима, не државе Србије. То је опасно за државу Србију. Ја вам то говорим као неко ко живи овде, чија деца живи овде. Ја желим да овде живим, желим да будемо безбедни. Нисам спреман да се на Србију излеће како год ко стигне, да данас те стране службе вршљају овде зато што су наше слабе, а слабе су јер не раде свој посао, јер сте их политизовали. </w:t>
      </w:r>
    </w:p>
    <w:p w:rsidR="00E46440" w:rsidRDefault="00E46440" w:rsidP="00BD0D72">
      <w:r>
        <w:tab/>
        <w:t xml:space="preserve">Поставили сте у БИА Владимира Орлића. Није ништа чудно, после Братислава Гашића свако други је могао да уђе у БИА, кад једном сломите тај систем онда свако други може да буде шта год хоће. Успоставили сте систем да данас свако може да буде министар, то је некада имало неку тежину. Некада је имало тежину бити народни посланик, то је носило и одговорност са собом, та функција је била озбиљна, то су били виђени људи. Овде у овим клупама је некада седео Иво Андрић, у овим клупама. Можда ја и нисам достојан и ови људи који седе са мном, ако ви сматрате да сте сви ви достојни, у реду, нема никаквих проблема. То само говорио о вашој свести да чујете и разумете све ово што сам вам говорио, ево још мало па четири сата пуна. </w:t>
      </w:r>
    </w:p>
    <w:p w:rsidR="00E46440" w:rsidRDefault="00E46440" w:rsidP="00BD0D72"/>
    <w:p w:rsidR="00E46440" w:rsidRDefault="00E46440" w:rsidP="00BD0D72">
      <w:r>
        <w:t>24/2</w:t>
      </w:r>
      <w:r>
        <w:tab/>
        <w:t>ЈЈ/ИР</w:t>
      </w:r>
    </w:p>
    <w:p w:rsidR="00E46440" w:rsidRDefault="00E46440" w:rsidP="00BD0D72"/>
    <w:p w:rsidR="00E46440" w:rsidRDefault="00E46440" w:rsidP="00BD0D72">
      <w:r>
        <w:tab/>
        <w:t>Мислим да све што сам говорио и рекао, свако од вас је могао да чује и да разуме, да је само желео и да је само хтео. Нажалост, очито да то до вас не допире, барем до неких, неки ће верујем чути. Верујем да ће чути неки грађани Републике Србије, верујем да ће чути и неки људи који подржавају и вас, не само да су против вас и да схвате да практично све што се дешава, понављам, у Србији у протеклих деценију и по, дешава се искључиво због одлука које сте ви доносили и политике коју сте ви спроводили, и оно што је добро, ако је добро и оно што је лоше, ако је лоше. Грађани су на крају судије. Овде је само проблем што на тој изборној утакмици ми немамо судији. И што на тој изборној утакмици власт игра са три играча више у односу на опозицију и тога смо сви свесни, али ће та победа слободног народа, достојанственог народа Србија у толико бити и већа зато што нису изборни услови фер и поштени.</w:t>
      </w:r>
    </w:p>
    <w:p w:rsidR="00E46440" w:rsidRDefault="00E46440" w:rsidP="00BD0D72">
      <w:r>
        <w:tab/>
        <w:t xml:space="preserve">И, зато што ти слободни грађани Србије немају ни своје медије, ни националне које контролишу, немају ни новац да плаћају шта год треба да се плаћа. Немају пара за овакве скупове, шаторе и све остало што се дешавају. Немају своје тајкуне, своје фирме које су извлачиле новац и сада тај новац наравно усмеравају, између осталог и на изборе. Немају своје батинаше, немају своје криминалце. То су само обични људи и обичан народ који воли ову земљу. И, чини ми се да вас је власт опила. Чини ми се да после деценију и по владавине неки од вас су богами поприлично дуго министри, а неки су поприлично дуго и посланици, да нисте ни осетили тај највећи порок о коме је и Меша Селимовић писао у Тврђави, да је власт највећи порок у човека. Ево, Братислав Гашић се сада смеје, не разуме шта му говорим. И, није чудно, у реду, он је један од првих тих представника кога је власт </w:t>
      </w:r>
      <w:r>
        <w:lastRenderedPageBreak/>
        <w:t xml:space="preserve">опила и који је одлепршао у васиону као хелијумски балон, мислећи и живећи своје снове да то њему то заиста и припада, да све то што ради је потпуно исправно, да се њему десило да он може да ради све то што ради. </w:t>
      </w:r>
    </w:p>
    <w:p w:rsidR="00E46440" w:rsidRDefault="00E46440" w:rsidP="00BD0D72">
      <w:r>
        <w:tab/>
        <w:t xml:space="preserve">Знате, све има свој почетак и свој крај и сви ми када се родимо, сигурно је само да ћемо да умремо. И, свака власт је имала свој почетак и свој крај. И, мој говор је имао свој почетак и имаће свој крај. </w:t>
      </w:r>
    </w:p>
    <w:p w:rsidR="00E46440" w:rsidRDefault="00E46440" w:rsidP="00BD0D72">
      <w:r>
        <w:tab/>
        <w:t xml:space="preserve">Захваљујем се грађанима Србије. Захваљујем се и вама који сте седели да слушате, пошто је ово јединствена прилика да грађани знају да ми овде у парламенту немамо прилику да говоримо на овакав начин и да смо увек лимитирани мотивима. Десило се и то чудо да сте испоштовали захтев 62 народна посланика који су тражили да се расправља о неповерењу Влади Републике Србије. Десило се да сам ја данас говорио о многим стварима који се тичу и ове ваше владе, и претходних влада јер сву све једна врста континуитета. </w:t>
      </w:r>
    </w:p>
    <w:p w:rsidR="00E46440" w:rsidRPr="00CD0292" w:rsidRDefault="00E46440" w:rsidP="00BD0D72">
      <w:r>
        <w:tab/>
        <w:t xml:space="preserve">Драго ми је да ће и моје колеге посланици, ево, после паузе моћи да говоре о томе како они виде ову владу, а на крају народ ће судити свима нама и историја, а богами и будућност. Тако да хвала на пажњи, што се тиче мог првог излагања, ја сам у овом тренутку завршио. Пријатно. </w:t>
      </w:r>
    </w:p>
    <w:p w:rsidR="00E46440" w:rsidRPr="00F54ED6" w:rsidRDefault="00E46440" w:rsidP="00F9778B"/>
    <w:p w:rsidR="00E46440" w:rsidRDefault="00E46440">
      <w:r>
        <w:t>25/1</w:t>
      </w:r>
      <w:r>
        <w:tab/>
        <w:t>ЈД/МЈ</w:t>
      </w:r>
      <w:r>
        <w:tab/>
      </w:r>
      <w:r>
        <w:tab/>
        <w:t>14.05 – 14.15</w:t>
      </w:r>
    </w:p>
    <w:p w:rsidR="00E46440" w:rsidRDefault="00E46440"/>
    <w:p w:rsidR="00E46440" w:rsidRDefault="00E46440">
      <w:r>
        <w:tab/>
      </w:r>
      <w:r w:rsidRPr="00536A75">
        <w:t xml:space="preserve">ПРЕДСЕДНИК: </w:t>
      </w:r>
      <w:r>
        <w:t>Хвала вам.</w:t>
      </w:r>
    </w:p>
    <w:p w:rsidR="00E46440" w:rsidRDefault="00E46440">
      <w:r>
        <w:tab/>
        <w:t xml:space="preserve">Реч има председник Владе </w:t>
      </w:r>
      <w:r w:rsidRPr="00536A75">
        <w:t xml:space="preserve">Републике Србије </w:t>
      </w:r>
      <w:r>
        <w:t>професор доктор Ђуро Мацут.</w:t>
      </w:r>
    </w:p>
    <w:p w:rsidR="00E46440" w:rsidRDefault="00E46440">
      <w:r>
        <w:tab/>
        <w:t>Изволите.</w:t>
      </w:r>
    </w:p>
    <w:p w:rsidR="00E46440" w:rsidRDefault="00E46440">
      <w:r>
        <w:tab/>
        <w:t>ЂУРО МАЦУТ: Поштована председнице Народне скупштине, поштоване народне посланице и посланици, уважени грађани Србије, данас говоримо о томе какву Србију желимо Србију рада или Србију непрестаних сукоба, Србију дијалога или Србију блокада, Србију резултата или Србију политичких представа.</w:t>
      </w:r>
    </w:p>
    <w:p w:rsidR="00E46440" w:rsidRDefault="00E46440">
      <w:r>
        <w:tab/>
        <w:t xml:space="preserve">Пре нешто више од 15 месеци преузео сам одговорност да поведем Владу Републике Србије на позив председника Републике господина Вучића, а тај позив се не одбија. </w:t>
      </w:r>
    </w:p>
    <w:p w:rsidR="00E46440" w:rsidRDefault="00E46440">
      <w:r>
        <w:tab/>
        <w:t xml:space="preserve">Да ли сте заборавили како су тада изгледале наше улице, да ли смо могли нормално да се крећемо, да идемо на посао, да идемо код лекара, да се лечимо? Да ли су студенти и средњошколци могли да иду у школе да седе у клупама и амфитеатрима где им и јесте место или су били изведени на улице или спречени да похађају наставу, иако знамо да сваки изостанак у том узрасту представља један велики и ненадокнадив губитак и велику празнину у образовању. Неки су тада говорили шта је годину дана за нешто друго. Годину дана је превише у модерно доба у 21. веку. </w:t>
      </w:r>
    </w:p>
    <w:p w:rsidR="00E46440" w:rsidRDefault="00E46440">
      <w:r>
        <w:tab/>
        <w:t xml:space="preserve">Многи су мене питали шта ми је то требало? А други су констатовали како сам храбар човек када преузимам улогу председника Владе у овако тешком тренутку. Питали су се или констатовали, јер су знали да сам у животу и каријери све постигао сам и само сопственим радом и да никоме нисам ни за шта дужан. </w:t>
      </w:r>
    </w:p>
    <w:p w:rsidR="00E46440" w:rsidRDefault="00E46440">
      <w:r>
        <w:tab/>
        <w:t xml:space="preserve">Јесам, храбар сам, а да ли знате одакле потиче моја храброст? Потиче из патриотизма и љубави према мојој, према овој земљи. Не заборавите ова земља и даље има људе патриоте, који су потомци оних људи који су пешачили Албанијом, који су оставили кости на Крфу и Виду, потомке оних Срба који су дизали устанак и храбро се борили против фашиста и победили. </w:t>
      </w:r>
    </w:p>
    <w:p w:rsidR="00E46440" w:rsidRDefault="00E46440">
      <w:r>
        <w:tab/>
        <w:t xml:space="preserve">Верујте ми дубоко сам уверен и знам да Србија и даље има такве патриоте који су спремни да учине све на добробит свог народа. Због тога ту одговорност нисам прихватио да бих учествовао у дневним, политичким сукобима, већ да бих заједно са својим тимом радио у интересу грађана. </w:t>
      </w:r>
    </w:p>
    <w:p w:rsidR="00E46440" w:rsidRDefault="00E46440">
      <w:r>
        <w:lastRenderedPageBreak/>
        <w:tab/>
        <w:t xml:space="preserve">Као лекар и универзитетски професор научио сам да се проблеми не решавају буком и расправама, већ знањем, радом, одговорношћу и стрпљењем. Истим принципима водим се и данас. Зато ни данас нећу одговарати увредама на увреде, нити оптужбама на оптужбе. Грађани од нас очекују много више од тога. Очекују озбиљност, одговорност и резултате, а резултати постоје. </w:t>
      </w:r>
    </w:p>
    <w:p w:rsidR="00E46440" w:rsidRDefault="00E46440">
      <w:r>
        <w:tab/>
        <w:t xml:space="preserve">У претходним месецима наставили смо да чувамо економску стабилност земље, да привлачимо инвестиције, да градимо путеве и пруге, да улажемо у болнице, у школе,  науку и високо образовање. Наставили смо да јачамо међународни углед Србије, да водимо одговорну, социјалну политику и да припремамо нашу земљу за највећи развојни догађај у њеној савременој историји, а то је Светска изложба 2027. године.  Нисмо обећавали немогуће. Обећавали смо рад и управо смо рад понудили као одговор на сваки изазов са којим смо се суочили. </w:t>
      </w:r>
    </w:p>
    <w:p w:rsidR="00E46440" w:rsidRDefault="00E46440">
      <w:r>
        <w:tab/>
        <w:t xml:space="preserve">Наравно, не тврдим  да је ова Влада без грешке, таква Влада не постоји нигде у свету, али постоји велика разлика између оних који од одговорности беже и оних који одговорност преузимају. Ми од рада и одговорности никада нисмо побегли. </w:t>
      </w:r>
    </w:p>
    <w:p w:rsidR="00E46440" w:rsidRDefault="00E46440">
      <w:r>
        <w:tab/>
        <w:t xml:space="preserve">Последњих месеци много смо слушали о појединачним случајевима, о појединачним изјавама, о различитим неслагањима и покушајима да се из овога изведе закључак како држава не функционише. </w:t>
      </w:r>
    </w:p>
    <w:p w:rsidR="00E46440" w:rsidRDefault="00E46440"/>
    <w:p w:rsidR="00E46440" w:rsidRDefault="00E46440">
      <w:r>
        <w:t>25/2</w:t>
      </w:r>
      <w:r>
        <w:tab/>
        <w:t>ЈД/МЈ</w:t>
      </w:r>
      <w:r>
        <w:tab/>
      </w:r>
    </w:p>
    <w:p w:rsidR="00E46440" w:rsidRDefault="00E46440"/>
    <w:p w:rsidR="00E46440" w:rsidRDefault="00E46440" w:rsidP="008F395B">
      <w:pPr>
        <w:tabs>
          <w:tab w:val="left" w:pos="1134"/>
        </w:tabs>
      </w:pPr>
      <w:r>
        <w:tab/>
        <w:t xml:space="preserve">Појединачне изјаве министара често извучене из контекста и медијски спиноване мање су битне од рада Владе. Те изјаве појединци злонамерно користе да би се умањили резултати рада ове Владе који су и суштински и значајни. </w:t>
      </w:r>
    </w:p>
    <w:p w:rsidR="00E46440" w:rsidRDefault="00E46440" w:rsidP="008F395B">
      <w:pPr>
        <w:tabs>
          <w:tab w:val="left" w:pos="1134"/>
        </w:tabs>
      </w:pPr>
      <w:r>
        <w:tab/>
        <w:t xml:space="preserve">Моја порука је једноставна. Влада </w:t>
      </w:r>
      <w:r w:rsidRPr="00633377">
        <w:t xml:space="preserve">Републике Србије </w:t>
      </w:r>
      <w:r>
        <w:t xml:space="preserve">није скуп појединаца који раде једни против других она је тим људи који имају заједнички циљ – да служи својој држави. Као и свакој породици, постоје различита мишљења, постоје тренуци када се ствари морају отворено рећи и разјаснити али озбиљне породице своје проблеме решавају разговором одговорно и унутар своје куће, а не тако што ће их претварати у спектакл. Тако ћемо наставити да радимо и у будуће. </w:t>
      </w:r>
    </w:p>
    <w:p w:rsidR="00E46440" w:rsidRDefault="00E46440" w:rsidP="008F395B">
      <w:pPr>
        <w:tabs>
          <w:tab w:val="left" w:pos="1134"/>
        </w:tabs>
      </w:pPr>
      <w:r>
        <w:tab/>
        <w:t>Нисам дозволио и нећу дозволити да се појединачне ситуације користе као изговор за оспоравање рада читаве Владе или институција Републике Србије. Свако сноси одговорност за своје поступке, али сви заједно носимо одговорност за стабилност државе. То је одговорност од које нећемо одустати.</w:t>
      </w:r>
    </w:p>
    <w:p w:rsidR="00E46440" w:rsidRDefault="00E46440" w:rsidP="008F395B">
      <w:pPr>
        <w:tabs>
          <w:tab w:val="left" w:pos="1134"/>
        </w:tabs>
      </w:pPr>
      <w:r>
        <w:tab/>
        <w:t xml:space="preserve">Данас ће се можда изговорити много тешких речи. Већ смо чули неке од њих. Грађани Србије од нас не очекују да будемо најбољи у међусобним оптужбама. Очекују да будемо најбољи у раду за њихову децу, њихове породице, њихова радна места и њихову будућност. Зато ову расправу не доживљавам као борбу за политичку функцију. Доживљавам је као прилику да пред грађанима Србије још једном покажемо разлику између политике која нуди решења и политике која нуди само критику, не конструктивну, трачеве и измишљене афере. </w:t>
      </w:r>
    </w:p>
    <w:p w:rsidR="00E46440" w:rsidRDefault="00E46440" w:rsidP="008F395B">
      <w:pPr>
        <w:tabs>
          <w:tab w:val="left" w:pos="1134"/>
        </w:tabs>
      </w:pPr>
      <w:r>
        <w:tab/>
        <w:t xml:space="preserve">О овој Влади неће судити ни насловне стране, ни објаве на друштвеним мрежама, ни дневна политичка препуцавања, о нама ће судити оно што оставимо иза себе, изграђене школе и болнице, нове путеве, нова радна места, сигурније институције, бољи живот грађана и Србију која иде напред. </w:t>
      </w:r>
    </w:p>
    <w:p w:rsidR="00E46440" w:rsidRDefault="00E46440" w:rsidP="008F395B">
      <w:pPr>
        <w:tabs>
          <w:tab w:val="left" w:pos="1134"/>
        </w:tabs>
      </w:pPr>
      <w:r>
        <w:tab/>
        <w:t>То је једини суд којег се не плашимо. Зато данас пред вас излазим миран са пуном свешћу и одговорношћу коју носим и са уверењем да смо радили часно, поштено  и у најбољем интересу Републике Србије.</w:t>
      </w:r>
    </w:p>
    <w:p w:rsidR="00E46440" w:rsidRDefault="00E46440" w:rsidP="008F395B">
      <w:pPr>
        <w:tabs>
          <w:tab w:val="left" w:pos="1134"/>
        </w:tabs>
      </w:pPr>
      <w:r>
        <w:lastRenderedPageBreak/>
        <w:tab/>
        <w:t>Још једном. Овој Влади неће судити ни насловне стране, ни друштвене мреже, ни дневно политичке расправе, судиће јој Србија, а пред тим судом немамо разлога да спуштамо поглед.</w:t>
      </w:r>
    </w:p>
    <w:p w:rsidR="00E46440" w:rsidRDefault="00E46440" w:rsidP="008F395B">
      <w:pPr>
        <w:tabs>
          <w:tab w:val="left" w:pos="1134"/>
        </w:tabs>
      </w:pPr>
      <w:r>
        <w:tab/>
        <w:t>Сада неколико ствари и одговора на излагање господина Алексића и његово понављање ствари које смо већ више пута чули и сигурно више пута дискутовали у овом високом Дому.</w:t>
      </w:r>
    </w:p>
    <w:p w:rsidR="00E46440" w:rsidRDefault="00E46440" w:rsidP="008F395B">
      <w:pPr>
        <w:tabs>
          <w:tab w:val="left" w:pos="1134"/>
        </w:tabs>
      </w:pPr>
      <w:r>
        <w:tab/>
        <w:t>Пре свега, примери који се односе на мене и шта ти примери носе, односно разне инсинуације и разне коментаре. Када говоримо о дешавањима и различитим ситуацијама које су биле у недавној прошлости мислим да је ствар на истражним органима и на судској власти да наставе да раде одговорно и сигурно да донесу одређене закључке и да изведу оптужнице које ће сигурно расветлити одређене криминалне радње, убиства или догађаје који су були у недавној прошлости у Београду. Потпуно сам сигуран да ће се ово урадити на најбољи могући начин у интересу грађана Србије и да ја као председник Владе Србије свакако да не треба да дискутујем о томе и да уносим немир у поступак истражни, а и само коментарисање оваквих, да кажем, догађаја уноси притисак на правосудне и истражне органе.</w:t>
      </w:r>
    </w:p>
    <w:p w:rsidR="00E46440" w:rsidRDefault="00E46440" w:rsidP="008F395B">
      <w:pPr>
        <w:tabs>
          <w:tab w:val="left" w:pos="1134"/>
        </w:tabs>
      </w:pPr>
      <w:r>
        <w:tab/>
        <w:t xml:space="preserve">Чувена прича о вили коју поседујем, мислим да ради јавности и због грађана Србије треба коначно да буде затворена, породичну кућу коју смо супруга и ја купили, односно за коју смо кренули у иницијативу о куповини датира с краја 2024. године, када смо закључили предуговор о куповини. Сви папири, сви уговори, односно, све новчане трансакције које су биле од тог тренутка, па до тренутка куповине наше породичне куће </w:t>
      </w:r>
    </w:p>
    <w:p w:rsidR="00E46440" w:rsidRDefault="00E46440" w:rsidP="008F395B">
      <w:pPr>
        <w:tabs>
          <w:tab w:val="left" w:pos="1134"/>
        </w:tabs>
      </w:pPr>
      <w:r>
        <w:t>25/3</w:t>
      </w:r>
      <w:r>
        <w:tab/>
        <w:t>ЈД/МЈ</w:t>
      </w:r>
      <w:r>
        <w:tab/>
      </w:r>
    </w:p>
    <w:p w:rsidR="00E46440" w:rsidRDefault="00E46440" w:rsidP="008F395B">
      <w:pPr>
        <w:tabs>
          <w:tab w:val="left" w:pos="1134"/>
        </w:tabs>
      </w:pPr>
    </w:p>
    <w:p w:rsidR="00E46440" w:rsidRPr="00282547" w:rsidRDefault="00E46440" w:rsidP="008F395B">
      <w:pPr>
        <w:tabs>
          <w:tab w:val="left" w:pos="1134"/>
        </w:tabs>
      </w:pPr>
      <w:r>
        <w:t>су потпуно јасне и транспарентни и да су били на било који начин сумњиви већ би се показали и приказали у различитим видовима приказивања, бројних копија или бројних слика које смо већ могли да видимо више пута, а и данас током ове седнице. Према томе, те ствари заиста нису тачне и апсолутно никакву не играју важност.</w:t>
      </w:r>
    </w:p>
    <w:p w:rsidR="00E46440" w:rsidRPr="002F0072" w:rsidRDefault="00E46440"/>
    <w:p w:rsidR="00E46440" w:rsidRDefault="00E46440" w:rsidP="00E14BEF">
      <w:r>
        <w:t>26/1</w:t>
      </w:r>
      <w:r>
        <w:tab/>
        <w:t>ТЂ/ЦГ</w:t>
      </w:r>
      <w:r>
        <w:tab/>
      </w:r>
      <w:r>
        <w:tab/>
        <w:t>14.15 – 14.25</w:t>
      </w:r>
      <w:r>
        <w:tab/>
      </w:r>
    </w:p>
    <w:p w:rsidR="00E46440" w:rsidRDefault="00E46440" w:rsidP="00E14BEF"/>
    <w:p w:rsidR="00E46440" w:rsidRDefault="00E46440" w:rsidP="00E14BEF">
      <w:r>
        <w:tab/>
        <w:t xml:space="preserve">Наравно да је ово један врло занимљив медијски спин, али мислим да оно што јесте битно јесте да су сва примања која поседујемо ја и моја супруга и све оно што смо имали раније, што смо стекли као наслеђе или оно што смо у дугачкој каријери коју имамо, а то је преко 35 година рада, заправо резултат тога што имамо и нигде и ни за шта нисмо остали дужни. Све је пријављено и Агенцији за борбу против корупције и уредно се налази на сајту те агенције, тако да је врло транспарентно. И мислим да је ово дужност и сваког и садашњег, а и будућег функционера да прикаже све што има. </w:t>
      </w:r>
    </w:p>
    <w:p w:rsidR="00E46440" w:rsidRDefault="00E46440" w:rsidP="00E14BEF">
      <w:r>
        <w:tab/>
        <w:t>Према томе, веома сам поносан, с тим што је моја породица имала и стекла и што до уласка у Владу сам био ситуиран човек, тако да заиста нисам имао потребу да се на било који начин окористим о то. Због тога, господине Алексићу, који је ту, немам потребу да живим у државној вили, пошто је то била још једна од инсинуација. Уредно плаћам инфо-стан, струју и остале комуналије. Питам се само, уколико бисмо, футуристички гледано, вас видели у некој од улога у којој се налазимо ми чланови Владе, не знам, да ли бисте можда тражили да пређете у неку државну вилу или не? Не знам тачно какву ви имовинску карту поседујете и какво је ваше и формално и званично образовање да бисмо могли да видимо какви су вам планови.</w:t>
      </w:r>
    </w:p>
    <w:p w:rsidR="00E46440" w:rsidRDefault="00E46440" w:rsidP="00E14BEF">
      <w:r>
        <w:tab/>
        <w:t xml:space="preserve">Када говоримо о нечему што сте поменули, а то је заштита елите на власти, мислим да је то једно питање које иде и у смеру потпуно логичног разумевања да патриотизам, који </w:t>
      </w:r>
      <w:r>
        <w:lastRenderedPageBreak/>
        <w:t xml:space="preserve">поседујем ја и сигурно бројни људи, треба да буде једно мерило квалитета, односно нечега о чему ће се и говорити и што ће бити стандард и убудуће у Србији. Морамо да негде у свом животу се окренемо и ономе да треба да вратимо нашој држави нешто. Да ли ћемо кроз наш професионални рад или можда у овим ситуацијама, у којој се налазим ја и други људи који седе у овом високом дому, бити у стању и имати довољно снаге да кажемо да нам лични интереси и усељавање у некакве или државне просторе или коришћење средстава које ови уважени, да кажем, људи из опозиције користе, али и сви чланови овог високог дома, као приходе које поседују, можда ће постојати тренутак да ћемо се тога, уколико смо веома ситуирани, одрећи. </w:t>
      </w:r>
    </w:p>
    <w:p w:rsidR="00E46440" w:rsidRDefault="00E46440" w:rsidP="00E14BEF">
      <w:r>
        <w:tab/>
        <w:t>Према томе, сада ћу да стигнем до следећег једног занимљивог дела који се односи на то да ли ја радим и шта радим и да ли радим волонтерски и где све радим. Ја сам се одрекао плате функционера, односно председника Владе и наставио да радим, по закону који ми то пружа, у болници, односно на Универзитету и са великим поносом то и радим, а управо да бих показао разлику која можда не постоји или није постојала али дајући на тај начин сигнал и добру поруку да би то тако требало и да буде и убудуће. Пуно колега који овде седе су лекари. Ја претпостављам да деле моје мишљење да треба да, пре свега, будемо и останемо у струци коју радимо, да не прелазимо у класичну политику, већ да доприносом, тим знањем које поседујемо заправо оплеменимо политички живот и смањимо ове тензије, које су данас биле можда нешто мање него уобичајено, али свакако које покривају читав један спектар дешавања и које датирају од далеке прошлости па до сада. Тако да не видим да је ова влада одговорна за све што је наведено, а нисам баш чуо ни конкретне примере са приказима шта би то требало поправити.</w:t>
      </w:r>
    </w:p>
    <w:p w:rsidR="00E46440" w:rsidRDefault="00E46440" w:rsidP="00E14BEF">
      <w:r>
        <w:tab/>
        <w:t xml:space="preserve">Јер једино консензус који треба да успоставимо у овом високом дому је нешто што ће Србију и пре него што планирамо одвести у развијене и високоразвијене земље Европе. Нисам чуо конкретне примере било чега што би било у складу или у синергији са оним што ради Влада. Конструктивни предлози су увек добро дошли. Мислим да тако треба гледати на будућност парламентарног живота и политичког живота у нашој земљи. Сетите се примера Велике Британије. Велика Британија има опозицију која има своје министре у сенци. Значи, ако сматрате да треба да разговарате адекватно са члановима мог кабинета, онда морате да имате јасну платформу о чему говорите. Треба дати конкретне примере. Мислим да приказ нечега што је књига можда добрих жеља и </w:t>
      </w:r>
    </w:p>
    <w:p w:rsidR="00E46440" w:rsidRDefault="00E46440" w:rsidP="00E14BEF"/>
    <w:p w:rsidR="00E46440" w:rsidRDefault="00E46440" w:rsidP="00E14BEF">
      <w:r>
        <w:t>26/2</w:t>
      </w:r>
      <w:r>
        <w:tab/>
        <w:t>ТЂ/ЦГ</w:t>
      </w:r>
    </w:p>
    <w:p w:rsidR="00E46440" w:rsidRDefault="00E46440" w:rsidP="00E14BEF"/>
    <w:p w:rsidR="00E46440" w:rsidRDefault="00E46440" w:rsidP="00E14BEF">
      <w:r>
        <w:t>племенитих намера није у складу са реалности коју тренутно имамо, па оптужбе на рачун Владе или мене не играју баш толико дубоку улогу јер се нису супротставиле суштински са њима. Значи, требало би вратити достојанство овом дому и разговарати конструктивно на сваки начин.</w:t>
      </w:r>
    </w:p>
    <w:p w:rsidR="00E46440" w:rsidRDefault="00E46440" w:rsidP="00E14BEF">
      <w:r>
        <w:tab/>
        <w:t xml:space="preserve">Поставило се питање да ли зна за нас неко изван ове Скупштине. Морам да признам да се господин Алексић оградио, јер ја стварно мислим да је добар део људи који овде седи познат изван граница ове скупштине, не само Београда већ и Србије, па и Европе. Лични пример ће бити мој који је годинама био у највишим европским форумима. Када сам постао председник Владе Републике Србије, тада сам добио честитке из Грчке, Холандије која је једна од наших највећих политичких опонената, Аустрије, Италије, Шпаније, Румуније и других земаља. Значи, препознаје се нешто што је вероватно препознато и у Европи као нови квалитет. Мислим да наша знања, наше искуство, наше везе у иностранству и могућност да комуницирамо са људима у Србији, обзиром да се бавим конкретно послом који ме усмерава да свакога дана виђам људе, претпостављам да значи много тога да </w:t>
      </w:r>
      <w:r>
        <w:lastRenderedPageBreak/>
        <w:t xml:space="preserve">допринесе угледу и видљивости Србије ван граница наше земље. Према томе, апсолутно се не бих сложио да људи не знају никога ван ове сале овог високог дома. Значи, знају нас и у Европи и даље. </w:t>
      </w:r>
    </w:p>
    <w:p w:rsidR="00E46440" w:rsidRDefault="00E46440" w:rsidP="00E14BEF">
      <w:r>
        <w:tab/>
        <w:t xml:space="preserve">Говорили сте о протестима на Славији прошле године. Протести су настали после несрећног дешавања у Новом Саду и мог дубоког пијетета  према жртвама које су тада настрадале. Нико то није урадио са било каквом намером, истрага је у току и не треба да прејудицирамо и не треба да настављамо с тим и да правимо поново једно заустављање живота Србије и прављење окупљања, протеста који су увели и младе генерације у целу ту причу. Против тога сам био од првог дана зато се вероватно и налазим на овом месту, јер сам потпуно рационално схватио да не можемо бити потпуно инертни и без размишљања. Не можемо се делити. Људи у академској заједници су врло конзервативни и страшно су уздржани од коментара који обично не подржавају онога ко нешто жели да промени. Ћутање не значи подржавање, обично значи можда нешто сасвим друго. </w:t>
      </w:r>
    </w:p>
    <w:p w:rsidR="00E46440" w:rsidRDefault="00E46440" w:rsidP="00E14BEF">
      <w:r>
        <w:tab/>
        <w:t xml:space="preserve">Према томе, епилог тога јесте било заустављање живота у Србији у неком смислу, а тај смисао јесте заустављање образовног процеса који је апсолутно фаталан у 21. веку. Заустављање рада школа, факултета, представа лажног притиска на универзитете. Лично учествујем у раду универзитета и нико од колега на мом факултету није трпео ту врсту притиска да није могао да спроводи наставу, држи вежбе и предавања. Према томе, то стварно није била ствар. </w:t>
      </w:r>
    </w:p>
    <w:p w:rsidR="00E46440" w:rsidRPr="00016B9C" w:rsidRDefault="00E46440" w:rsidP="00E14BEF">
      <w:r>
        <w:tab/>
        <w:t>Иза тога је следио један циклус разговора, и то четири циклуса прошле године, где сам врло спремно кренуо да разговарам са својим колегама на факултетима или деканима или ректорима државних универзитета у Србији, где сам променио слику и мислим да је то највећи допринос ове владе у смислу стабилизације ситуације, јер да то нисмо тада постигли, бојим се да бисмо вероватно били и даље у сталним некаквим немирима и потпуно неприхватљивој ситуацији за једну европску земљу у овом веку.</w:t>
      </w:r>
    </w:p>
    <w:p w:rsidR="00E46440" w:rsidRPr="00E16929" w:rsidRDefault="00E46440" w:rsidP="003F6DA6">
      <w:r>
        <w:t>27/1</w:t>
      </w:r>
      <w:r>
        <w:tab/>
        <w:t>АЛ/ЉЛ</w:t>
      </w:r>
      <w:r>
        <w:tab/>
      </w:r>
      <w:r>
        <w:tab/>
        <w:t>14.25–14.35</w:t>
      </w:r>
    </w:p>
    <w:p w:rsidR="00E46440" w:rsidRDefault="00E46440"/>
    <w:p w:rsidR="00E46440" w:rsidRDefault="00E46440">
      <w:r>
        <w:tab/>
        <w:t>У земљи у којој није било каква сила давана, ништа се није тада дешавало што би било тако усмерено да би спречило нешто што је био један демократски приказ нечега што се у Европи класичној апсолутно не виђа. Оно што смо ми имали, то није био стандард у Европи.</w:t>
      </w:r>
    </w:p>
    <w:p w:rsidR="00E46440" w:rsidRDefault="00E46440">
      <w:r>
        <w:tab/>
        <w:t xml:space="preserve">Разговарао сам са бројним европским лидерима, један од њих је и премијер Грчке, Мицотакис, који је имао сличну ситуацију и која је била тешко разрешена после више година. Али, на који начин? Разговорима. Значи, разговори су апсолутно благотворни. </w:t>
      </w:r>
    </w:p>
    <w:p w:rsidR="00E46440" w:rsidRDefault="00E46440">
      <w:r>
        <w:tab/>
        <w:t>То је проистекло у почетку рада, значи, почетак рада академске године, који је био померен значајно, али смо сустигли нову академску годину почетком новембра, уписали нову генерацију и започели академску годину и завршили је на време ове године. Међутим, то је уследило одређеним осцилацијама, а пре свега у упису на државне универзитете, иако је било 700 више уписаних студената на београдски универзитет, што је у протеклих неколико година више него уобичајено. То се може заправо објаснити и тиме што је постојао један број студената који су и прошле године отишли ван Србије и вратили се поново овде, али, са друге стране, потпуна доминација атрактивних факултета, којих је, нажалост, само четири било у том периоду, који су потпуно своја буџетска места попунили и тек једна трећина студијских програма је тада била покривена. Ово говори генерално за потребама за структурним изменама, за бољим студијским програмима.</w:t>
      </w:r>
    </w:p>
    <w:p w:rsidR="00E46440" w:rsidRDefault="00E46440">
      <w:r>
        <w:tab/>
        <w:t xml:space="preserve">Али, оно што је за похвалу, јесу факултети за образовање учитеља и наставника разредне наставе, који су доживели један преокрет и сада имамо потпуну попуњеност на учитељским факултетима, што је добар знак. Значи, имали смо врло динамичну годину, а </w:t>
      </w:r>
      <w:r>
        <w:lastRenderedPageBreak/>
        <w:t>годину дана нам је требало да заправо ствари стабилизујемо и вратимо негде у неку нормалу.</w:t>
      </w:r>
    </w:p>
    <w:p w:rsidR="00E46440" w:rsidRDefault="00E46440">
      <w:r>
        <w:tab/>
        <w:t>О коментарима везаним за некаква тенденциозна одвлачења, пребијања студената, не бих се са тим сложио. Постоје записи који не говоре томе у прилог, али постоје и тужбе са обе стране, што бих рекао да не говори у прилог тога да нам је цела ситуација потпуно разјашњена. Мислим да требамо оставити управо правосудним органима и тужилаштву да реагује на ово, да не говоримо унапред и не прејудицирамо било какву одлуку.</w:t>
      </w:r>
    </w:p>
    <w:p w:rsidR="00E46440" w:rsidRDefault="00E46440">
      <w:r>
        <w:tab/>
        <w:t xml:space="preserve">Када говоримо о новцу, једна флоскула се овде провлачила, а то је да нема новца за здравство и образовање. Ја бих рекао да је то па готово апсолутно заблуда која се сад шири више пута у говору који је господин Алексић изнео. Највећи инфраструктурни пројекти, значи, кроз Министарство за јавна улагања, се налазе на две високо, да тако кажем, врло значајне установе, а то су нова Болница за дечије болести у Београду, тзв. Тиршова 2 и Болница за гинекологију и акушерство "Вишеградска" у Клиничком центру Србије, која је сазидана давне 1963. године. Трећа болница, односно трећи је Дијагностички центар у Краљеву. </w:t>
      </w:r>
    </w:p>
    <w:p w:rsidR="00E46440" w:rsidRDefault="00E46440">
      <w:r>
        <w:tab/>
        <w:t xml:space="preserve">Оно што је апсолутно тачно, то је да Србија има прописом дозвољен највећи број покушаја поступака вантелесне оплодње, који се апсолутно користи у максималном обиму, колико то дозвољава процена код сваког пара који заправо има проблем са инфертилитетом. Уз то постоји читав један програм који се односи на Министарство за бригу о породици, то је прва некретнина, алиментациони фонд, а нешто што се наслања на то је из Министарства за рад, запошљавање, борачка и социјална питања, а то је један потпуно нови и оригинални закон који јесте кренуо пре много година али је сада коначно и усвојен, Закон о родитељима неговатељима и неговатељима. Дакле, постоји читав један спектар врло позитивних и врло повољних законских решења, врло оригиналних за европске услове, који се у потпуности примењују код нас и где ће први корисници овога у наредних два месеца већ добити средства, када говоримо о родитељима неговатељима. </w:t>
      </w:r>
    </w:p>
    <w:p w:rsidR="00E46440" w:rsidRDefault="00E46440">
      <w:r>
        <w:t>27/2</w:t>
      </w:r>
      <w:r>
        <w:tab/>
        <w:t>АЛ/ЉЛ</w:t>
      </w:r>
    </w:p>
    <w:p w:rsidR="00E46440" w:rsidRDefault="00E46440"/>
    <w:p w:rsidR="00E46440" w:rsidRDefault="00E46440">
      <w:r>
        <w:tab/>
        <w:t xml:space="preserve">Према томе, прича о некаквом масовном одлажењу из земље и читавом нестанку лекара и сестара је потпуно нереална, јер ја живим у том систему последњих 35 година. Када сам завршио медицински факултет, ја сам такође у том тренутку размишљао да одем у САД, јер је то било тако јако фенси и популарно, доста људи из моје генерације су ишли на тај чувени ECFMG и полагали су то. Ја сам у том тренутку, као веома добар студент, добио посао у Клиничком центру и тако сам се зауставио овде. </w:t>
      </w:r>
    </w:p>
    <w:p w:rsidR="00E46440" w:rsidRDefault="00E46440">
      <w:r>
        <w:tab/>
        <w:t>Наравно да сам и током свог каријерног боравка у земљи увек имао жељу да се вратим. После више студијских боравака у иностранству, никада нисам желео да останем тамо. Према томе, потпуно је нетачно да постоји сад једна велика флуктуација људи који се враћају а да је то не знам због чега или нису из неког разлога задовољни или јесу задовољни. Мислим да је то нешто што је стандард код нас, односно да је стандардна ситуација била кроз деценије које смо прошли, али да је заправо повољност тренутка у коме се налазимо сигурно условила да неуобичајено доста људи који су већ успоставили своје каријере у западној Европи из високообразованог или средњег стручног кадра се враћају. Опет говорим о ситуацији у здравству.</w:t>
      </w:r>
    </w:p>
    <w:p w:rsidR="00E46440" w:rsidRDefault="00E46440">
      <w:r>
        <w:tab/>
        <w:t xml:space="preserve">Када говоримо о просвети, имамо ситуацију да смо у последњим годинама пратили пројекте европске у оквиру и образовања, односно високог образовања и науке, а то су групе пројеката које се тичу Еразмуса +, Хоризонта и пројеката који се односе на дијаспору. То су веома занимљиви пројекти који су заправо на неки начин подизали и капацитете наших установа, подизали су и квалитет наших истраживача у смислу да се </w:t>
      </w:r>
      <w:r>
        <w:lastRenderedPageBreak/>
        <w:t>могу пријавити и покренути и осмелити да уђу у такве пројекте, јер су они изузетно захтевни, али заправо нас је терало да се мобилишемо, и то је та мобилност коју чланови и академске заједнице и уопште у просвети морају да имају, како би заправо напредовали у савременом образовном моменту у Европи.</w:t>
      </w:r>
    </w:p>
    <w:p w:rsidR="00E46440" w:rsidRDefault="00E46440" w:rsidP="00C36AE4">
      <w:r>
        <w:tab/>
        <w:t xml:space="preserve">Оно што је било битно да је у просветном делу, поготово када се говори о високом образовању, универзитети, односно факултети реално нису имали примедбе на функционисање система. Веће су примедбе биле, заправо, око финансијског, да кажем, консолидовања установа како на најлакши могући начин исплаћивати средства која добијају, на који начин организовати средства да припадају одређеним институцијама и то је заправо заслуга модела СПИРИ односно система СПИРИ који је одложен у својој примени за преко годину дана, а затим је коначно морало да се почне са применом и коначно постао примењив с'краја прошле године. </w:t>
      </w:r>
    </w:p>
    <w:p w:rsidR="00E46440" w:rsidRDefault="00E46440" w:rsidP="00C36AE4">
      <w:r>
        <w:tab/>
        <w:t>Постојао је један велики одијум обзиром да када у академској заједници кренете са неким новинама увек постоји неки отпор. Према томе, имали смо пуно разговора и Министарство просвете, поготово Сектор за високо образовање је имао пуно циклуса разговора и ми смо апсолутно ушли у тај проблем, односно у тај систем, врло позитивно и установе потпуно лако сада, да кажем, функционишу кроз тај систем.</w:t>
      </w:r>
    </w:p>
    <w:p w:rsidR="00E46440" w:rsidRDefault="00E46440" w:rsidP="00C36AE4">
      <w:r>
        <w:tab/>
        <w:t>Оно што је остало као један ремонт прошлости а то је уредба која је, такође, поменута, која јесте условљавала у тренутку највеће кризе да се високошколске установе усмере ка образовном моменту који је био потпуно иманентан и неопходан да се успостави апсолутно одмах и временом је та уредба практично изгубила на значају и стекли су се услови да се редовним праћењем, заправо, само законских регулатива о спровођењу, извођењу наставе и научноистраживачког дела може оваква уредба и ставити ван снаге.</w:t>
      </w:r>
    </w:p>
    <w:p w:rsidR="00E46440" w:rsidRPr="00C36AE4" w:rsidRDefault="00E46440" w:rsidP="00BD59E6">
      <w:r>
        <w:tab/>
        <w:t>Када говоримо о здравству, додао бих још нешто што је такође једна, да кажем, „занимљива“ флоскула, поред одласка лекара, то су и фамозне листе чекања. Ја сам недавно био на сада Националном институту за срце и болести крвних судова на Дедињу, који је апсолутно укинуо постојање листе чекања.</w:t>
      </w:r>
    </w:p>
    <w:p w:rsidR="00E46440" w:rsidRDefault="00E46440">
      <w:r>
        <w:t>28/1</w:t>
      </w:r>
      <w:r>
        <w:tab/>
        <w:t>МВ/ЈГ</w:t>
      </w:r>
      <w:r>
        <w:tab/>
      </w:r>
      <w:r>
        <w:tab/>
        <w:t>14.35 – 14.45</w:t>
      </w:r>
    </w:p>
    <w:p w:rsidR="00E46440" w:rsidRDefault="00E46440"/>
    <w:p w:rsidR="00E46440" w:rsidRDefault="00E46440">
      <w:r>
        <w:tab/>
        <w:t>Значи, ми имамо установе које су то успеле да искључе, да нестану. Ортопедија је у значајној мери то успоставила. Имали смо један стварно врло интензиван период покушаја да негде са пролећа ове године организујемо боље ортопедске установе и да их усмеримо. Проблем је што су лекари преоптерећени. Имамо неравномерну распоређеност између здравствених установа у Републици Србији и постигли смо да се број значајно смањује. Наравно, листе су и прегледане, постојали су пацијенти који нису скидани са листе итд. Тако да, то је заправо сада ситуација која јесте у потпуности боља.</w:t>
      </w:r>
    </w:p>
    <w:p w:rsidR="00E46440" w:rsidRDefault="00E46440">
      <w:r>
        <w:tab/>
        <w:t xml:space="preserve">Једна од занимљивости која се стално провлачи јесте и прича о тзв. некаквој мојој клиници у односу на клинику на којој радим. Значи, ја не поседујем никакву клинику, али као и лекари који раде у државном сектору имају право на трећинско радно време и могу да раде као консултанти у приватном сектору, уколико наравно испуне све оно што је потребно за рад у државном сектору, а то је иначе по Закону о раду могућност свих људи који су радно ангажовани у нашој земљи. </w:t>
      </w:r>
    </w:p>
    <w:p w:rsidR="00E46440" w:rsidRDefault="00E46440">
      <w:r>
        <w:tab/>
        <w:t xml:space="preserve">Прича о тој клиници апсолутно не постоји, а прича о Интерној Б клиници такозваној, односно Клиници за ендокринологију, дијабетес и болести метаболизма, већ се традиционално годинама провлачи кроз слике једног подрума који се стално слика на пријемном делу и који служи, ето, за повремено спиновање медија. Морам вам само напоменути да је болница у којој радим и у којој сам запослен од првог дана најстарија интерна клиника у Краљевини Срба, Хрвата и Словенаца, где је рад започет почетком </w:t>
      </w:r>
      <w:r>
        <w:lastRenderedPageBreak/>
        <w:t>двадесетих година прошлог века и успостављена је после тога као прва клиника за интерну медицину, тада најсавременија у Краљевини.</w:t>
      </w:r>
    </w:p>
    <w:p w:rsidR="00E46440" w:rsidRDefault="00E46440">
      <w:r>
        <w:tab/>
        <w:t xml:space="preserve">Нормално да у зградама које су из тог доба ви немате могућност да оправкама и интервенцијама, да кажем, на одржавању установе нешто тако успоставите, већ са великим ентузијазмом можете једино усмерити да одређене делове клинике поправите или средите, па је то била и негде моја иницијатива, да се негде почетком двехиљадитих година покушамо великим ангажовањем да рехабилитујемо или реконструишемо један део само те клинике, али је, наравно, остао највећи део тај који није покривен. </w:t>
      </w:r>
    </w:p>
    <w:p w:rsidR="00E46440" w:rsidRDefault="00E46440">
      <w:r>
        <w:tab/>
        <w:t>Ово је клиника која је и ушла у један пројекат који је мој кабинет покренуо, а то је заправо „Паметне болнице и дигиталне клинике, односно примењена наука у медицини“. Ми смо имали велики захват да ову зграду, једину која није била у поседу Клиничког центра Србије формално, значи у катастру, преведемо после више месеци покушаја да се један, да кажем, судски спор који је постојао између града Београда и Клиничког центра Србије разреши и да ова клиника коначно уђе у систем Републичког здравственог, као зграда која се налази у катастру на територији, да тако кажем, Клиничког центра Србије и са једним пројектним развојним решењем које ће у потпуности рехабилитовати ову зграду и која ће постати пример сличним институцијама, не само овде, већ ја мислим и ван наше земље.</w:t>
      </w:r>
    </w:p>
    <w:p w:rsidR="00E46440" w:rsidRDefault="00E46440">
      <w:r>
        <w:tab/>
        <w:t xml:space="preserve">Према томе, клинику у којој радим чека сигурно много боља будућност и то јесте нешто на чему ћемо радити. Средства су увек велика. Не можемо све наше установе да поставимо и да кренемо да радимо. Чули сте већ, ових дана смо помињали да ће се радити и на бројним другим установама у Србији. Не може се развијати само Београд, а да буде асиметрично развијен и остали део Србије. Према томе, радићемо и на другим установама. Поменути су клинички центри, али као – па добро, постоје неки клинички центри. Па постоје клинички центри који нису постојали. Крагујевац ускоро креће. Према томе, не можемо све негирати. </w:t>
      </w:r>
    </w:p>
    <w:p w:rsidR="00E46440" w:rsidRDefault="00E46440"/>
    <w:p w:rsidR="00E46440" w:rsidRDefault="00E46440">
      <w:r>
        <w:t>28/2</w:t>
      </w:r>
      <w:r>
        <w:tab/>
        <w:t>МВ/ЈГ</w:t>
      </w:r>
    </w:p>
    <w:p w:rsidR="00E46440" w:rsidRDefault="00E46440"/>
    <w:p w:rsidR="00E46440" w:rsidRDefault="00E46440">
      <w:r>
        <w:tab/>
        <w:t xml:space="preserve">Основни проблем рада овог скупштинског сазива, да тако кажем, јесте негирање постојања позитивних решења и позитивног доприноса у било ком делу. Ја знам да је основна, да кажем, идеја парламентаризма да критикује власт, али не на неконструктиван начин. Док не буде постојао заправо, као што сам већ рекао, један консензус о томе где идемо и којом брзином ћемо желети да стигнемо тамо, сигурно да нећемо успети да стигнемо том брзином којом заслужујемо да стигнемо. </w:t>
      </w:r>
    </w:p>
    <w:p w:rsidR="00E46440" w:rsidRDefault="00E46440">
      <w:r>
        <w:tab/>
        <w:t xml:space="preserve">О овоме говори и недавни сусрет са премијером Бабишем, који је био прошле недеље овде и у врло једном конструктивном разговору са овим човеком, који има једну веома занимљиву визију, једну велику ширину у сагледавању бројних аспеката друштвеног живота државне структуре коју он води као министар бивши финансија, а сада председник владе који има једну визију, он је пре свега фокусирао своју визију на изградњу и одржавање здравственог система и да се више средстава улаже у здравствени систем, а то је пре свега онкологија коју он изузетно много цени. Надам се да ћу имати задовољство да ускоро посетим тај чувени центар који се налази у Брну, који ће сигурно послужити да и ми коначно дефинишемо где ће нова зграда Института за онкологију, радиологију Србије да буде и позиционирана и колика ће бити њена димензија и каква ће бити структура и какви ће бити фокуси рада овакве установе. </w:t>
      </w:r>
    </w:p>
    <w:p w:rsidR="00E46440" w:rsidRDefault="00E46440">
      <w:r>
        <w:tab/>
        <w:t xml:space="preserve">Други део проблема је везан за превенцију кардиоваскуларних болести, односно дијабетеса, пре свега гојазности и кардиоваскуларних исхода, што јесте тренд један у свету, </w:t>
      </w:r>
      <w:r>
        <w:lastRenderedPageBreak/>
        <w:t>тако да знам да смо ми апсолутно на добром путу обзиром да смо усвојили недавно Национални програм за превенцију и лечења дијабетеса, који је први такав документ у историји Србије и већ постоји интерес земаља региона да тако нешто имплементирају и код њих, а да ће овај програм да послужи заправо и имплементацији свега тога у Србији, као што сам схватио да јесте модерни тренд недавно на највећем форуму медицинском коме сам присуствовао. У оквиру званичне посете Египту сам имао задовољство да дам своје предавање на тему какве су перспективе у дијабетесу и гојазности у свету. Посебан акценат је на афрички континент. Нисмо компарабилни у потпуности, али Египћани такође схватају да је превенција нешто што ће наше становништво и наше грађане учинити и здравијим и способнијим за живот. Према томе, то ће свакако бити једна од значајних новина.</w:t>
      </w:r>
    </w:p>
    <w:p w:rsidR="00E46440" w:rsidRDefault="00E46440">
      <w:r>
        <w:tab/>
        <w:t xml:space="preserve">Оно што је поменуто у дискусији господина Алексића, јесте и питање Косова. Ја бих само подсетио да се у преамбули Устава Републике Србије апсолутно поставља услов и захтев да питање АП Косова и Метохије јесте саставни део Србије и да ми морамо нашу и унутрашњу политику и спољну политику да усмеравамо за очување нашег односа и веза са нашом јужном покрајином. Према томе, спиновања у смислу да се не води рачуна о нашим сународницима на Косову апсолутно не требају да буду предмет нечега што ће бити подела унутар овог високог дома, а која одсликава можда, али мислим да то сигурно није слика у народу, односа и према нашим сународницима који живе у јужној српској покрајини. </w:t>
      </w:r>
    </w:p>
    <w:p w:rsidR="00E46440" w:rsidRDefault="00E46440">
      <w:r>
        <w:tab/>
        <w:t xml:space="preserve">Ја ћу вас само подсетити да цела ствар не датира сигурно од ове владе ни најближе нити од скорашњег периода. Године 2011. личне карте, односно уговор о личним картама је заправо прихватио господин Борко Стефановић, у том тренутку у споразуму који је потписан са Едитом Тахири. Од 2012. године, односно пре тога је буџет који је био намењен нашој јужној покрајини враћан назад у буџет Републике Србије јер нису постојали планови како тај буџет да се искористи. </w:t>
      </w:r>
    </w:p>
    <w:p w:rsidR="00E46440" w:rsidRDefault="00E46440"/>
    <w:p w:rsidR="00E46440" w:rsidRDefault="00E46440">
      <w:r>
        <w:t>28/3</w:t>
      </w:r>
      <w:r>
        <w:tab/>
        <w:t>МВ/ЈГ</w:t>
      </w:r>
    </w:p>
    <w:p w:rsidR="00E46440" w:rsidRDefault="00E46440"/>
    <w:p w:rsidR="00E46440" w:rsidRPr="00170D56" w:rsidRDefault="00E46440">
      <w:r>
        <w:tab/>
        <w:t xml:space="preserve">Оно што је са друге стране настало је свакако нешто што је допринело да се видљивост Косова, проблема који имамо на Косову и Метохији, а то је потпуно непризнавање Бриселског споразума, албанско непоштовање, који представља темељни уговор који је први у низу покушаја да се кончано успостави заједница српских општина, представља заправо заштиту индивидуалних и колективних права Срба у оквиру формирања заједнице српских општина у првих шест тачака.   </w:t>
      </w:r>
    </w:p>
    <w:p w:rsidR="00E46440" w:rsidRDefault="00E46440">
      <w:r>
        <w:t>29/1</w:t>
      </w:r>
      <w:r>
        <w:tab/>
        <w:t>МЗ/ИР</w:t>
      </w:r>
      <w:r>
        <w:tab/>
      </w:r>
      <w:r>
        <w:tab/>
        <w:t>14.45–14.55</w:t>
      </w:r>
    </w:p>
    <w:p w:rsidR="00E46440" w:rsidRDefault="00E46440"/>
    <w:p w:rsidR="00E46440" w:rsidRDefault="00E46440">
      <w:r>
        <w:tab/>
        <w:t xml:space="preserve">Иза овога ми смо имали један велики напор да се објасни чланицама Уједињених нација каква је реална ситуација на Косову и Метохији, обзиром да то јесте једна парадигма аутоматизма у лобирању, где се, у ствари, приступом земаља без икаквог објашњења добија један, да кажем, кард бланш потпис на нешто и многе земље то сада потпуно схватају. У међувремену је 28 земаља повукло признање такозване, да кажем, републике Косово и тиме јесте већина на страни Србије и наше јужне покрајине и непризнавања у Уједињеним нацијама, као централној међународној институцији која регулише права и односе у међународној заједници. </w:t>
      </w:r>
    </w:p>
    <w:p w:rsidR="00E46440" w:rsidRDefault="00E46440">
      <w:r>
        <w:tab/>
        <w:t xml:space="preserve">Оно што није поменуто у излагању господина Алексића јесте терор који и спроводи привремена власт на Косову у више издања, да тако кажем, са бесомучним и за бирањем нових влада, нових сазива парламената, што само говори о апсолутној слабости тог система да живи сам, који захтева надзор и протекторат и апсолутно није зрео да може сам да сагледа и своје могућности и однос према мањини која живи, односно мањинама које су </w:t>
      </w:r>
      <w:r>
        <w:lastRenderedPageBreak/>
        <w:t xml:space="preserve">присутне и народима који јесу на Косову и Метохији. Не постоји терор, односно помињање терора господина Куртија и његове владе, односно његових влада у наставку, али се заправо помињу Срби који живе доле и који се боре против великоалбанског терора. Значи, ми морамо да очувамо да наши људи имају и правосуђе, и полицију, и здравствени и образовни систем очуван. То је велики залог за будућност и јесте велики, да кажем, моменат наше истине, да покушамо и на сваки начин одржавамо везу са нашим сународницима и да вратимо цео систем у стање какво треба да буде, а пре свега кроз формирање заједнице српских општина. </w:t>
      </w:r>
    </w:p>
    <w:p w:rsidR="00E46440" w:rsidRDefault="00E46440">
      <w:r>
        <w:tab/>
        <w:t xml:space="preserve">Сада бих само покушао да вас вратим у овом, да кажем, трећем делу на нешто што је Влада радила као позитивно, односно оно, само ћу дати сегменте, обзиром да су чланови кабинета присутни и који ће сигурно давати више конструктивних, да кажем, коментара, уколико их и буде и у својим дискусијама. Ако говоримо о активности коју сам имао у протеклих 15 месеци, покренуте су нове потпуно, да кажем, нове комуникације са старим пријатељима, као што је Алжир, где је потписан Споразум о избегавању двоструког опорезивања о сарадњи у области пољопривреде и по први пут после много година извоз живе стоке у Алжир. </w:t>
      </w:r>
    </w:p>
    <w:p w:rsidR="00E46440" w:rsidRDefault="00E46440">
      <w:r>
        <w:tab/>
        <w:t xml:space="preserve">Алжир представља земљу која је била главни снабдевач енергентима наше, односно претходне земље и она која је заправо кроз постојећи нафтовод снабдевала рафинерије које су биле на том путу. Према томе, апсолутно је стратешко партнерство од императивног значаја за Србију да се успостави. </w:t>
      </w:r>
    </w:p>
    <w:p w:rsidR="00E46440" w:rsidRDefault="00E46440">
      <w:r>
        <w:tab/>
        <w:t xml:space="preserve">Сличан однос је и са Египтом, где је поновно отварање веза, пре свега авио-веза, као директне могућности за бржу економску сарадњу и отварање представништва Привредне коморе Србије, од апсолутног интереса да се успостави са земљом која има 110 милиона становника и сигурно много заинтересованих да дођу и упознају Србију. Њихова потврда учешћа на ЕКСПО-у, али и нешто што ће следити као велико изненађење, а то су разговори о доласку највеће изложбе која је била у историји Источне Европе, а то је долазак велике египатске изложбе која би требало да буде присутна у Србији током ЕКСПО-а и нешто дуже. </w:t>
      </w:r>
    </w:p>
    <w:p w:rsidR="00E46440" w:rsidRDefault="00E46440">
      <w:r>
        <w:tab/>
        <w:t xml:space="preserve">У региону у коме се налазимо успостављена је сарадња, и то веома тесна, са Републиком Северном Македонијом, тако да је брза линија комуникације у области саобраћаја и енергетике, али сада и у новим областима као што је пољопривреда постоје актуелности у том сектору, сигурно ће бити тема састанка који ћу имати са премијером Северне Македоније крајем ове недеље у тој земљи. </w:t>
      </w:r>
    </w:p>
    <w:p w:rsidR="00E46440" w:rsidRDefault="00E46440">
      <w:r>
        <w:tab/>
        <w:t xml:space="preserve">Република Српска је већ, да кажем, наша константа, односно област која је у специјалним односима са нашом земљом, специјалним паралелним, са којом градимо пуно добрих пројеката. Формирали смо бројне, да кажем, и радне групе и планове и оно </w:t>
      </w:r>
    </w:p>
    <w:p w:rsidR="00E46440" w:rsidRDefault="00E46440">
      <w:r>
        <w:t>29/2</w:t>
      </w:r>
      <w:r w:rsidRPr="00CB4119">
        <w:tab/>
        <w:t>МЗ/ИР</w:t>
      </w:r>
    </w:p>
    <w:p w:rsidR="00E46440" w:rsidRDefault="00E46440"/>
    <w:p w:rsidR="00E46440" w:rsidRDefault="00E46440">
      <w:r>
        <w:t xml:space="preserve">што су инфраструктурни пројекти који се спроводе. Један од нових пројеката јесте саобраћајно повезивање и ревитализација старе пруге ускотрачне која треба да има вишеструки значај и која ће се везати на правац од Београда до Бара. Рехабилитација, односно ревитализација мостова, али и отварање научног, образовног и научно-истраживачког простора са академском заједницом у Републици Српској, која ће сигурно постати једна од научних зона Србије. </w:t>
      </w:r>
    </w:p>
    <w:p w:rsidR="00E46440" w:rsidRDefault="00E46440">
      <w:r>
        <w:tab/>
        <w:t xml:space="preserve">Сусрети у Шангају, у новембру прошле године, када сам имао прилику да разговарам и са кинеским премијером, који је од великог значаја, као и цео наш, да кажем, однос према Народној Републици Кини, која је сигурно једна од најперспективнијих, да кажем, земаља, са највећим перспективама у инвестицијама, не само у Србији, него </w:t>
      </w:r>
      <w:r>
        <w:lastRenderedPageBreak/>
        <w:t>сигурно ће бити и у Европи, у блиској будућности. Сарадња Универзитета у Шангају и Београдског универзитета; питање, значи, пласмана производа из компанија врањских „Симпа“ и „Јумка“ и бројних других ствари које имамо готово у континуираном смислу на месечном нивоу, не могу да кажем баш на недељном, али свакако на месечном нивоу има пуно новина које стижу у том правцу.</w:t>
      </w:r>
    </w:p>
    <w:p w:rsidR="00E46440" w:rsidRDefault="00E46440">
      <w:r>
        <w:tab/>
        <w:t>Самит Берлинског процеса у Лондону, у октобру прошле године, донео је мени лично и врло значајно Србији контакте са бројним лидерима, у том тренутку и са конацеларом Мерцом, тадашњим премијером Велике Британије Киром Страмером, са потпредседником италијанске владе господином Тајанијем и оно што смо тада покренули, то је било питање транспортера и Entry-</w:t>
      </w:r>
      <w:r w:rsidRPr="000C29B1">
        <w:t>Exit</w:t>
      </w:r>
      <w:r>
        <w:t xml:space="preserve"> система и сада смо на добром путу да успоставимо коначно један релаксирајући приступ у том смислу, обзиром да је тромост Европске уније и администрације коју Европска унија има, изузетно компликован и јако тежак за савладавање, јер је потребна сагласност свих 27 земаља, што је немогуће добити на нивоу Европске комисије. </w:t>
      </w:r>
    </w:p>
    <w:p w:rsidR="00E46440" w:rsidRDefault="00E46440">
      <w:r>
        <w:tab/>
        <w:t>Иза тога су били и светски самити влада у Дубаију, са бројним сусретима, сусрет у Милану на отварању Зимских олимпијских игара, где сам имао прилику да разговарам и са премијерком Ђорђом Мелони и са председником Матарелом, са премијером Грчке, али и по први пут са потпредседником САД-а господином Џеј-Ди Венсом, кога сам упознао са нашом потребом за што блискијом сарадњом која је, као што смо већ видели, врло скоро и доживела једну ренесансу, тако бих рекао, тако да је и господин Венс тада позван да дође у Србију. Ја се надам да ће недавна наша отварања новог поглавља, историјског поглавља, у односима САД-ом сигурно довести формално у посету и овако високе представнике из САД-а. Врло занимљиви разговори и врло добри разговори у пољу туризма са, рецимо, корегентима, кокапетанима Сан Марина и бројне друге земље које су заправо нешто што је у Европи, што можда не видимо сваки дан, али који су изузетно мотивисани да дођу у Србију, да учествују на ЕКСПО-у и да, рецимо, буду наши партнери у бројним, да кажем, правцима.</w:t>
      </w:r>
    </w:p>
    <w:p w:rsidR="00E46440" w:rsidRPr="000C29B1" w:rsidRDefault="00E46440">
      <w:r>
        <w:tab/>
        <w:t>Посета Грчкој, у фебруару ове године, и разговори са премијером Мицотакисом су донели прво конкретно решавање једне новине, а то је заправо развој универзитетске сарадње, где смо на примеру сарадње између медицинских факултета, Каподистријског универзитета у Атини и Медицинског факултета Универзитета у Београду, као најсолиднијих установа у ове две земље, који представљају апсолутно стубове здравства и здравственог образовања, да кажем, нових генерација, успоставили смо сарадњу у области последипломских студија и ускоро ћемо разменити заправо потписе на првим програмима заједничких студијских модула у области докторских студија, што је од великог значаја, где ми дајемо један, да кажем, импулс Грцима који до сада нису имали, овакав вид последипломског образовања.</w:t>
      </w:r>
    </w:p>
    <w:p w:rsidR="00E46440" w:rsidRPr="006529D2" w:rsidRDefault="00E46440"/>
    <w:p w:rsidR="00E46440" w:rsidRDefault="00E46440">
      <w:r>
        <w:t>30/1</w:t>
      </w:r>
      <w:r>
        <w:tab/>
        <w:t>МТ/МЈ</w:t>
      </w:r>
      <w:r>
        <w:tab/>
      </w:r>
      <w:r>
        <w:tab/>
      </w:r>
      <w:r>
        <w:tab/>
        <w:t>14.55 – 15.05</w:t>
      </w:r>
    </w:p>
    <w:p w:rsidR="00E46440" w:rsidRDefault="00E46440"/>
    <w:p w:rsidR="00E46440" w:rsidRDefault="00E46440">
      <w:r>
        <w:tab/>
        <w:t xml:space="preserve">На Анталијском дипломатском форуму у априлу ове године имао сам задовољство да разговарам са потпредседником Турске и направили смо један предлог да у Турској покушамо да направимо један искорак у области образовања и науке, јер је Турска доста значајан субјект у овом смислу. </w:t>
      </w:r>
    </w:p>
    <w:p w:rsidR="00E46440" w:rsidRDefault="00E46440">
      <w:r>
        <w:tab/>
        <w:t xml:space="preserve">Са премијером Либије је такође био разговора и министарска Лазаревић је то и наставила у својој билатералној посети Либији недавно. </w:t>
      </w:r>
    </w:p>
    <w:p w:rsidR="00E46440" w:rsidRDefault="00E46440">
      <w:r>
        <w:lastRenderedPageBreak/>
        <w:tab/>
        <w:t xml:space="preserve">На Самиту европске политичке заједнице у Јеревану у мају месецу се разговарало о учешћу Србије у области борбе против дрога, против дезинформисања и, оно што је јако битно, сајбер безбедности. </w:t>
      </w:r>
    </w:p>
    <w:p w:rsidR="00E46440" w:rsidRDefault="00E46440">
      <w:r>
        <w:tab/>
        <w:t>Обзиром да су све земље у Европи врло осетљиве и под ударом заправо свих могућих, да кажем, новина у области информационих технологија, па су сви процеси, од високих и комплексних система у државним управама, па до оних управо корисник на удару оваквих дешавања. Ту сам разговарао и са председником Макроном и са председником Румуније који су изузетно отворени саговорници и врло су конструктивни.</w:t>
      </w:r>
    </w:p>
    <w:p w:rsidR="00E46440" w:rsidRDefault="00E46440">
      <w:r>
        <w:tab/>
        <w:t xml:space="preserve">И, коначно, недавно у Софији, у јуну ове године, сам имао стварно задовољство, да разговарам и са председницом Бугарске и са председницом Северне Македоније, који су исто изузетно расположени, врло мотивисани да наставе врло тесну сарадњу и надам се у наредном периоду да ћемо успети да подигнемо ову регионалну сарадњу на још виши ниво. </w:t>
      </w:r>
    </w:p>
    <w:p w:rsidR="00E46440" w:rsidRDefault="00E46440">
      <w:r>
        <w:tab/>
        <w:t xml:space="preserve">Када говоримо о Министарству просвете, само ћу да додам да је поменута прича о бесплатним уџбеницима недовољности такође већ предвиђена, да постоје огромна средства у буџету, преко милијарду динара, која требају да буду обезбеђена за набавку бесплатних уџбеника. Постоје бројни програми, о чему ће сигурно министар Станковић говорити више, а то су наставе на српском језику у иностранству, разни примери како и на који начин мотивисати наше ученике да изађу изван оне безбедности коју им дају друштвене мреже и мобилни телефони и пре него што би се усвојила нека законска решења о контроли на који начин да се виђају, зближавају, размењују искуства, знања и да се на неки начин друже. </w:t>
      </w:r>
    </w:p>
    <w:p w:rsidR="00E46440" w:rsidRDefault="00E46440">
      <w:r>
        <w:tab/>
        <w:t xml:space="preserve">Имамо један врло добар програм, а то је „Свет у Србији“ у делу који се односи на Србе из региона, где заправо помажемо стипендистима из Хрватске да наставе школовање у Србији са стипендијама обезбеђеним местима у студентским домовима, лакшим валидацијама диплома и на сваки начин приближавањем матице земље њима. </w:t>
      </w:r>
    </w:p>
    <w:p w:rsidR="00E46440" w:rsidRDefault="00E46440">
      <w:r>
        <w:tab/>
        <w:t xml:space="preserve">Студентско становање је један велики подухват који подразумева негде нових 1.000 лежајева у Студентском граду у Београду и 400 лежајева у Нишу за укупну пројектну вредност преко 50.000 милиона евра. </w:t>
      </w:r>
    </w:p>
    <w:p w:rsidR="00E46440" w:rsidRDefault="00E46440">
      <w:r>
        <w:tab/>
        <w:t xml:space="preserve">Повраћај школарине представља новину која се дешава сад већ константно у последњих неколико година, где се такође огромна средства враћају свима који су буџетски студенти у првом покушају уписа на буџет, негде преко четири милијарде динара. </w:t>
      </w:r>
    </w:p>
    <w:p w:rsidR="00E46440" w:rsidRDefault="00E46440">
      <w:r>
        <w:tab/>
        <w:t xml:space="preserve">Недавно смо имали и посету ЕНКА, то је Европска асоцијација за обезбеђење квалитета о високом образовању, које је врло заинтересовано да Србију поново прими у систем ЕНКА, односно да се наше дипломе признају паралелно као и дипломе страних универзитета, односно да се дипломе или валидација наших програма буде униформисана од  стране Европске асоцијације за обезбеђење квалитета у високом образовању. </w:t>
      </w:r>
    </w:p>
    <w:p w:rsidR="00E46440" w:rsidRDefault="00E46440">
      <w:r>
        <w:tab/>
        <w:t xml:space="preserve">Већ сам поменуо да „Еразмус плус“ програм је укључено негде преко 700 пројеката и да имамо заправо једну велику динамику у спровођењу оваквих пројеката. </w:t>
      </w:r>
    </w:p>
    <w:p w:rsidR="00E46440" w:rsidRDefault="00E46440"/>
    <w:p w:rsidR="00E46440" w:rsidRDefault="00E46440">
      <w:r>
        <w:t>30/2</w:t>
      </w:r>
      <w:r>
        <w:tab/>
        <w:t>МТ/МЈ</w:t>
      </w:r>
    </w:p>
    <w:p w:rsidR="00E46440" w:rsidRPr="00853450" w:rsidRDefault="00E46440">
      <w:pPr>
        <w:rPr>
          <w:sz w:val="10"/>
          <w:szCs w:val="10"/>
        </w:rPr>
      </w:pPr>
    </w:p>
    <w:p w:rsidR="00E46440" w:rsidRDefault="00E46440" w:rsidP="00853450">
      <w:r>
        <w:tab/>
        <w:t xml:space="preserve">Једна такође добра ствар, нећу говорити о Министарству за науку, него ћу само поменути Фонд за науку Републике Србије, који је једна развојна агенција, тако могу слободно да је назовем, у области високог образовања и науке, која је у развојним приоритетима и у оквиру ове године укључила 14 покренутих програма са преко 118 милиона евра, преко 540 финансираних пројеката са преко 3.400 истраживача из Србије, итд. И то је један велики подухват, један велики покрет који лако препознају чланове академске заједнице кроз ПРИЗМУ, ПРОМИС и пројекте у области програма дијаспоре, које сам већ поменуо. </w:t>
      </w:r>
    </w:p>
    <w:p w:rsidR="00E46440" w:rsidRDefault="00E46440" w:rsidP="00853450">
      <w:r>
        <w:lastRenderedPageBreak/>
        <w:tab/>
        <w:t xml:space="preserve">Говорио сам доста о здравству. Оно што је једна посебност јесте да смо у Кабинету покренули и једну активност ради уједначавања или синхронизације активности на раду, односно на побољшању рада између примарне и секундарне здравствене заштите и покушали да, заправо, унапредимо рад у том сегменту који још увек није довољно развијен, односно комуникације на примарном нивоу где би наши суграђани добијали у свим деловима Србије лакши приступ установама примарне заштите. Значи, домовима здравља, а затим и болницама, обзиром да постоји не сразмера у, да кажем, функционисању или можда организацији ових установа. </w:t>
      </w:r>
    </w:p>
    <w:p w:rsidR="00E46440" w:rsidRDefault="00E46440" w:rsidP="00853450">
      <w:r>
        <w:tab/>
        <w:t xml:space="preserve">Вратили смо, као пилот пројекат, установа која је у Великом Градишту, то је Дом здравља у Великом Градишту, у коме инклинира Дом здравља у Голупцу, и то је пројекат заправо једне организованости у локалној заједници. Назвали смо га Општински здравствени центри, који заправо требају да сарађују са болницама секундарног нивоа и да појачају специјалистичке службе у дому здравља док се не стекну услови да се кроз програме које спроводи и Министарство здравља око запошљавања, не само најбољих студената, већ у перспективи и других свршених студената медицине који ће се запошљавати у здравственом систему Србије, у ствари направи мост ка бољој попуњености људи, односно специјалиста у срединама у којима до сада нису. </w:t>
      </w:r>
    </w:p>
    <w:p w:rsidR="00E46440" w:rsidRDefault="00E46440" w:rsidP="00853450">
      <w:r>
        <w:tab/>
        <w:t xml:space="preserve">Наравно, ово је један велики пројекат, један велики, да кажем, пакет који ће подразумевати друге облике стимулације, а то су и давања могућности за куповину некретнина и других повољности да би заправо младе људе и задржали и да би се вратили назад у те средине обзиром да се стварно изузетно много урадило на инфраструктурном повезивању, о чему ће сигурно бити више речи. </w:t>
      </w:r>
    </w:p>
    <w:p w:rsidR="00E46440" w:rsidRDefault="00E46440" w:rsidP="00853450">
      <w:r>
        <w:tab/>
        <w:t xml:space="preserve">Већ сам поменуо да је пуно рађено у области породичног права. поменућу само Алиментациони фонд који је до сада укључило негде око 900 деце, да је у последњих три месеца донето 105 решења о исплати за 170 деце, а у извештаваном периоду исплаћено укупно преко 19 милиона динара. Хиљаду седам стотина мајки у Србији су захваљујући стратешким субвенцијама државе подизало своја средства која су бесповратна средства које користе да би, у ствари, купиле или дале учешће за куповину куће или стана по основу рођења детета. Бројне субвенције су у овом делу исплаћене, као и родитељски додаци. </w:t>
      </w:r>
    </w:p>
    <w:p w:rsidR="00E46440" w:rsidRDefault="00E46440" w:rsidP="00853450">
      <w:r>
        <w:tab/>
        <w:t xml:space="preserve">Овоме ћу додати већ поменути Закон о родитељу-неговатељу и неговатељу који сигурно изузетно много учинити да се родитељи који живе са децом са посебним потребама, да им се подигне заправо стандард и да не морају да зависте од некаквих других донација или личних средстава, већ да држава поведе рачуна о њима, чиме ће и успоставити могућност и на пензијско осигурање у периоду бриге о детету или касније после тога. </w:t>
      </w:r>
    </w:p>
    <w:p w:rsidR="00E46440" w:rsidRPr="00940104" w:rsidRDefault="00E46440">
      <w:r>
        <w:tab/>
        <w:t xml:space="preserve">На крају, само кратко, информација које је везана за сам Кабинет, а то је успостављање регионалних координатора Кабинета председника Владе са идејом да се заправо рад Владе приближи грађанима Србије, да буду у могућност да се на најкраћи могући начин информишу о могућностима како да реше свој проблем, како да убрзају процедуре које можда трају већ годинама или су негде у застоју и на који начин да добију директне одговоре. </w:t>
      </w:r>
    </w:p>
    <w:p w:rsidR="00E46440" w:rsidRDefault="00E46440" w:rsidP="00E14BEF">
      <w:r>
        <w:t>31/1</w:t>
      </w:r>
      <w:r>
        <w:tab/>
        <w:t>ЈЈ/ЦГ</w:t>
      </w:r>
      <w:r>
        <w:tab/>
      </w:r>
      <w:r>
        <w:tab/>
      </w:r>
      <w:r>
        <w:tab/>
        <w:t>15.05 – 15.15</w:t>
      </w:r>
      <w:r>
        <w:tab/>
      </w:r>
    </w:p>
    <w:p w:rsidR="00E46440" w:rsidRDefault="00E46440" w:rsidP="00E14BEF"/>
    <w:p w:rsidR="00E46440" w:rsidRDefault="00E46440" w:rsidP="00E14BEF">
      <w:r>
        <w:tab/>
        <w:t xml:space="preserve">До сада су успостављене три канцеларије у Врању у Пчињском округу која је почела са радом врло успешно и надам се да ћу у петак да будем у прилици да посетим једну од првих, да кажем реализованих пројеката, које је почело ових дана, а то је захтев мештана села Ратаје да се асфалтира одређени део њихових махала, односно у том месту које није било повезано са Врањем и на тај начин људима олакша живот. То је урађено са свом </w:t>
      </w:r>
      <w:r>
        <w:lastRenderedPageBreak/>
        <w:t>документацијом и пројектном и свом документацијом која подразумева почетак ових радова.</w:t>
      </w:r>
    </w:p>
    <w:p w:rsidR="00E46440" w:rsidRDefault="00E46440" w:rsidP="00E14BEF">
      <w:r>
        <w:tab/>
        <w:t>Решавала се ситуација у Врању везана за зоне проласка теретних аутомобила, односно камиона. На тај начин смо избегли да се одређене индустрије и одређена предузећа иселе из Врања итд, врло практична решења која су довела до решавања горућих проблема у тој крају.</w:t>
      </w:r>
    </w:p>
    <w:p w:rsidR="00E46440" w:rsidRDefault="00E46440" w:rsidP="00E14BEF">
      <w:r>
        <w:tab/>
        <w:t>Друга канцеларија је отворена у Аранђеловцу у Шумадијском округу, где су грађани тог града више везани за комунална питања, као и у Нишу, у Нишавском округу, где је отворена канцеларија где је веома велики број захтева примљен. Преко 260 пријављених грађана са конкретним образложеним захтевима који су везано углавном у области запошљавања и имовинско-правних односа, комуналних проблема, инфраструктуре и социјалне заштите.</w:t>
      </w:r>
    </w:p>
    <w:p w:rsidR="00E46440" w:rsidRDefault="00E46440" w:rsidP="00E14BEF">
      <w:r>
        <w:tab/>
        <w:t>Лично сам имао прилику да разговарам са њима. Мислим да смо на добром путу да направимо један флексибилни механизам да упослимо и управне округе и начелнике управних округа, који лично мислим да су доста и негде да кажем скрајнути и да су негде ван функције, која би можда могла бити дата као што је Пчињски округ где сам апсолутно убеђен да један начелник управног округа на територији која има јако велику површину са само 200.000 становника који су доста дисперговани, значи расути по тој територији, да може да усмери средства и да на неки начин помогне решавању проблема.</w:t>
      </w:r>
    </w:p>
    <w:p w:rsidR="00E46440" w:rsidRDefault="00E46440" w:rsidP="00E14BEF">
      <w:r>
        <w:tab/>
        <w:t xml:space="preserve">Оно што је новина у последњих пола године, јесте иницијатива Владе за очување производње и запослености у индустрији. То је Савез за координацију активности и мера за раст бруто домаћег производа који сам покренуо и где учествује велики број министара, односно министарстава је укључено у рад, који је изузетно значајан, где ми заправо на месечном нивоу, тако сам успоставио један ритам, пратимо ситуацију у пољу инвестирања у земљи, али не само тога већ и функционисања компанија и њихових проблема. Једна од мера је била и успостављање директне комуникације са највећим компанијама. </w:t>
      </w:r>
    </w:p>
    <w:p w:rsidR="00E46440" w:rsidRDefault="00E46440" w:rsidP="00E14BEF">
      <w:r>
        <w:tab/>
        <w:t>Ту смо детектовали преко 100 компанија у том рангу које покривају негде око 80% укупне индустријске производње, која чини негде преко 17% БДП. Они су дали негде 400 различитих примедби и захтева и проблема које имају. Ми смо сада у поступку решавања са директним обиласком ових компанија.</w:t>
      </w:r>
      <w:r w:rsidRPr="00E14BEF">
        <w:t xml:space="preserve"> </w:t>
      </w:r>
      <w:r>
        <w:t>Ту сам имао прилику да директно у неколико великих компанија разговарам са руководствима који су били изузетно задовољни тиме да је држава по први пут од како се инвестира, од како они уопште долази у Србију разговара на тај начин са њима, где конкретно и брзо можемо да реагујемо.</w:t>
      </w:r>
    </w:p>
    <w:p w:rsidR="00E46440" w:rsidRDefault="00E46440" w:rsidP="00E14BEF">
      <w:r>
        <w:tab/>
        <w:t xml:space="preserve">Оно што је битно за нас, а то је планирање енергетике, о чему ће сигурно бити више конкретних коментара, речи и можда питања, а то је, на који начин да се диверсификујемо, не само у области постојећих енергетских путева снабдевања као што је гасна инфраструктура, као што је нафтна инфраструктура. Говоримо и о новим стварима, а то су улагања у обновљиве изворе енергије и зелену енергију како се то зове у Европи. </w:t>
      </w:r>
    </w:p>
    <w:p w:rsidR="00E46440" w:rsidRDefault="00E46440" w:rsidP="00E14BEF">
      <w:r>
        <w:tab/>
        <w:t xml:space="preserve">С тим у вези имамо и ветропаркове и соларну енергију али не само то, постоји један зелени гас који је новина и који надам се да ће успети да стигне и до Србије, наравно не тако брзо али свакако да у разговорима током боравка у Алжиру, пре свега </w:t>
      </w:r>
    </w:p>
    <w:p w:rsidR="00E46440" w:rsidRDefault="00E46440" w:rsidP="00E14BEF">
      <w:r>
        <w:t>31/2</w:t>
      </w:r>
      <w:r>
        <w:tab/>
        <w:t>ЈЈ/ЦГ</w:t>
      </w:r>
      <w:r>
        <w:tab/>
      </w:r>
    </w:p>
    <w:p w:rsidR="00E46440" w:rsidRDefault="00E46440" w:rsidP="00E14BEF"/>
    <w:p w:rsidR="00E46440" w:rsidRDefault="00E46440" w:rsidP="00E14BEF">
      <w:r>
        <w:t xml:space="preserve">сам имао прилику да видим да је слика Републике Италије потпуно промењена у последњих пет, шест година, обзиром да су они схватили да снабдевање њихове земље је доста компликовано обзиром на позицију земље. И ако јесте на Медитерано потребно је негде да стигне гас до њих, што је доста захтевно. Они су направили једну врло јаку </w:t>
      </w:r>
      <w:r>
        <w:lastRenderedPageBreak/>
        <w:t xml:space="preserve">инфраструктуру са Либијом и са Алжиром што треба само да да кажем нама један исто додатни инпулс. </w:t>
      </w:r>
    </w:p>
    <w:p w:rsidR="00E46440" w:rsidRDefault="00E46440" w:rsidP="00E14BEF">
      <w:r>
        <w:tab/>
        <w:t>Ми ћемо у том погледу и да радимо на билатералном односу са њима управо у великим планирањима односа са оваквим земљама можемо и да планирамо своју будућност да се диверсификацијом приступа енергентима припремимо, не само путева, него и врсте енергената припремимо за динамичну индустријску будућност и у нашој земљи.</w:t>
      </w:r>
    </w:p>
    <w:p w:rsidR="00E46440" w:rsidRDefault="00E46440" w:rsidP="00E14BEF">
      <w:r>
        <w:tab/>
        <w:t>Постоји и један циклус који ће сигурно да нас усмери ка стварању и нових радних места у перспективи и одржавању постојећих радних места и подстицању индустрије у сваком погледу кроз активности нашег Савета за БДП али свакако и пројеката „Србија 2030-2035.“ који ће кроз два циклуса убрзавања сигурно имати врло повољан одраз не само на већ постојеће локације у Србији, централну Србију и неку која инклинира више Београду и Војводини.</w:t>
      </w:r>
    </w:p>
    <w:p w:rsidR="00E46440" w:rsidRDefault="00E46440" w:rsidP="00E14BEF">
      <w:r>
        <w:tab/>
        <w:t>Мислим да ће кроз један пројекат и једну канцеларију која се зове Канцеларија за интегрални развој, која ради при кабинету председника Владе, бити могућности да сагледамо и да дамо регионима, градовима и јединицама локалне самоуправе на управљање нешто што је од интереса за ту заједницу. Ево, даћу само један пример, наша недавна посета, а имао сам задовољство да са ресорним министрима будем у Доњем Милановцу и Голупцу где смо заправо отворили, или да кажем званично отворили једну римску кућу из раног другог века наше ере и један хамам који је у потпуности обновљен, али у комплексу са Голубачком тврђавом представља изузетан потенцијал за развој туризма, обзиром да се формирају, односно да постоји пристан где могу да долазе крузери, овај део Подунавља ће доживети једну потпуну ренесансу. Лично мислим да ће Доњи Милановац ту играти једну важну улогу, где ће доживети један заиста препород, односно да постоје два пристаништа и где је већ сада  резервисано 350 крузера који треба да дођу и да буду, они су пријављени за пристанак у том крају.</w:t>
      </w:r>
    </w:p>
    <w:p w:rsidR="00E46440" w:rsidRDefault="00E46440" w:rsidP="00E14BEF">
      <w:r>
        <w:tab/>
        <w:t xml:space="preserve">Према томе, имамо огроман потенцијал, били смо присутни када је један крузер са америчким туристима био већ ту на доку у Голупцу и то је управо један добар, да кажем сигнал да размишљамо само о одређеним регионима, већ и о, да кажем истоку, који се протеже од дунавског региона. Значи, идемо од Браничевског округа, па све доле до Пчињског, практично читаво пространство источне Србије, треба да буде покривено једним програмом развоја источне Србије, а већ на југу Србије у бројним местима као што су Лебане, Куршумлија, </w:t>
      </w:r>
      <w:r w:rsidRPr="005B148E">
        <w:t>Сијаринска Бања</w:t>
      </w:r>
      <w:r>
        <w:t>, постоје већ бројни пројекти који су у фази спровођења.</w:t>
      </w:r>
    </w:p>
    <w:p w:rsidR="00E46440" w:rsidRPr="003A704D" w:rsidRDefault="00E46440" w:rsidP="00EA1ECA">
      <w:r>
        <w:tab/>
        <w:t xml:space="preserve">Слободан сам да закључим да је Влада Републике Србије у протеклих 15 месеци радила веома много, да смо били присутни све време у Србији. Да смо путовали и у Србији и у региону и ван региона Србије и да смо врло синхроно радили и са Народном скупштином Републике Србије у доношењу бројних закона који су на дневном реду, Реформске агенде, односно у оквиру Акционог плана за приступање ЕУ о чему ће министар Старовић вероватно моћи више да каже и да нас чека друго полувреме у 2026. години где ћемо имати једна преостали део од 11 корака које требамо да испунимо да бисмо заправо ову годину комплетирали, завршили повољно, обзиром и да је ЕУ свакако променила и свој курс и читаво признање решењима које су у области владавине права и одавање признања на коректности и на врло великом, да кажем, оперативном раду на овим законским решењима. </w:t>
      </w:r>
    </w:p>
    <w:p w:rsidR="00E46440" w:rsidRPr="00E16929" w:rsidRDefault="00E46440" w:rsidP="003F6DA6">
      <w:r>
        <w:t>32/1</w:t>
      </w:r>
      <w:r>
        <w:tab/>
        <w:t>ВС/ЉЛ</w:t>
      </w:r>
      <w:r>
        <w:tab/>
      </w:r>
      <w:r>
        <w:tab/>
        <w:t>15.15–15.25</w:t>
      </w:r>
    </w:p>
    <w:p w:rsidR="00E46440" w:rsidRDefault="00E46440"/>
    <w:p w:rsidR="00E46440" w:rsidRDefault="00E46440">
      <w:r>
        <w:tab/>
        <w:t xml:space="preserve">Она је допринела томе да Србија постане врло видљива и да се промени та парадигма да је немогуће покренути ствари овде. </w:t>
      </w:r>
    </w:p>
    <w:p w:rsidR="00E46440" w:rsidRDefault="00E46440">
      <w:r>
        <w:lastRenderedPageBreak/>
        <w:tab/>
        <w:t>Влада Републике Србије све ово ради наравно и у координацији са кабинетом председника Републике, јер је то просто неизбежно, то је неминовно, да се у ствари синхронизација послова и приступа и представљања Републике Србије у Србији и ван Србије мора радити уједињено, на нивоу Владе Републике Србије, у сарадњи и уз подршку председника Републике Србије, који сигурно са својим искуством од преко 20 година у активном политичком животу и са врло великим осећајем процене шта су правци развоја и у ком правцу можемо да планирамо нешто што је актуелно у свету, обзиром на велики формат његових билатералних односа са државницима и земљама у свету. То је нешто што се апсолутно не може оспорити и што треба да представља једну компаративну предност Србије на западном Балкану, али не бих рекао Србије на западном Балкану већ југоисточној Европи и требамо тај потенцијал искористити заједничког рада, да би се овде, у дому Народне скупштине, сви нашли око консензуса који треба Србију да уведе и у ЕУ, али и да нас уведе заправо у једну стабилнију и бољу будућност и да на тај начин осигурамо стварно једну велику и добру перспективу Србије.</w:t>
      </w:r>
    </w:p>
    <w:p w:rsidR="00E46440" w:rsidRDefault="00E46440">
      <w:r>
        <w:tab/>
        <w:t>Вратићу се само на још једну парадигму која је врло била занимљива, осврт на један мој, први од осврта, јесте да је Србија један тигар, али са елементима некаквог успаваног тигра или неке друге животиње која је у том тренутку била можда успорена, јер је имала објективне разлоге за то.</w:t>
      </w:r>
    </w:p>
    <w:p w:rsidR="00E46440" w:rsidRDefault="00E46440">
      <w:r>
        <w:tab/>
        <w:t>Тако да се надам да ћемо великом динамиком кренути даље, да ће ова Влада наставити да ради и да ћемо сигурно имати веће разумевање од свих страна, а пре свега мислим и на предлагаче овога предлога о изгласавању, ја бих рекао поверења Влади, јер је ова влада у потпуности заслужила да јој се изгласа поверење. Захваљујем се на пажњи.</w:t>
      </w:r>
    </w:p>
    <w:p w:rsidR="00E46440" w:rsidRDefault="00E46440">
      <w:r>
        <w:tab/>
      </w:r>
      <w:r w:rsidRPr="00534D20">
        <w:t xml:space="preserve">ПРЕДСЕДНИК: </w:t>
      </w:r>
      <w:r>
        <w:t>Хвала вам.</w:t>
      </w:r>
    </w:p>
    <w:p w:rsidR="00E46440" w:rsidRDefault="00E46440">
      <w:r>
        <w:tab/>
        <w:t>Реч има министар културе, Никола Селаковић. Изволите.</w:t>
      </w:r>
    </w:p>
    <w:p w:rsidR="00E46440" w:rsidRDefault="00E46440">
      <w:r>
        <w:tab/>
        <w:t>НИКОЛА СЕЛАКОВИЋ: Захваљујем, уважена госпођо председнице.</w:t>
      </w:r>
    </w:p>
    <w:p w:rsidR="00E46440" w:rsidRDefault="00E46440">
      <w:r>
        <w:tab/>
        <w:t>Даме и господо народни посланици, поштовани грађани Србије, слушајући излагање представника предлагача, сетио сам се једне мисли из једног староантичког приручника за реторику. Наиме, Исократ је негде на прелазу 5. у 4. век пре наше ере оставио иза себе један спис који се зове "Савети Демонику" и ту је, говорећи о ономе ко би користио тај уџбеник, тај приручник, рекао да када некога нападаш за нешто, труди се да будеш конкретан, јасан, кратак и врло концизан, јер ако ниси такав, онда важи правило – што је ум плићи, то је језик дужи.</w:t>
      </w:r>
    </w:p>
    <w:p w:rsidR="00E46440" w:rsidRDefault="00E46440">
      <w:r>
        <w:tab/>
        <w:t>Ми смо управо могли да присуствујемо таквој једној оптужби, потпуно неутемељеној, паушалној, а ја бих чак рекао – у много чему заснованој, непристојној свакако по добацивањима, чак бих додао на то – и у потпуности заснованој на аутопројекцији. Ја ћу то покушати врло једноставно, кратко и концизно да докажем.</w:t>
      </w:r>
    </w:p>
    <w:p w:rsidR="00E46440" w:rsidRDefault="00E46440">
      <w:r>
        <w:tab/>
        <w:t>Ја бих вас замолио, госпођо председнице, као што смо и ми слушали, тако да будемо и слушани. Онај ко не жели да слуша, то је право председника Народне скупштине, свакако.</w:t>
      </w:r>
    </w:p>
    <w:p w:rsidR="00E46440" w:rsidRDefault="00E46440">
      <w:r>
        <w:tab/>
        <w:t>Дакле, кренућу од онога где сам и ја лично нападнут. Нећу да кажем да ми импонује ниво опсесије мноме, мојим именом, презименом и оним што сам радио, јер би то онда значило да придајем неку велику пажњу личности и делу онога који је то износи, али држимо се чињеница.</w:t>
      </w:r>
    </w:p>
    <w:p w:rsidR="00E46440" w:rsidRDefault="00E46440">
      <w:r>
        <w:tab/>
        <w:t xml:space="preserve">Речено је да смо ми хтели да поклонимо Генералштаб, да га дамо Американцима. Е, зарад интереса јавности, грађана Србије, да кажемо прво следеће. Нико рушевине Генералштаба никоме није хтео да поклони. Где је аутопројекција? </w:t>
      </w:r>
    </w:p>
    <w:p w:rsidR="00E46440" w:rsidRDefault="00E46440"/>
    <w:p w:rsidR="00E46440" w:rsidRDefault="00E46440"/>
    <w:p w:rsidR="00E46440" w:rsidRDefault="00E46440">
      <w:r>
        <w:lastRenderedPageBreak/>
        <w:t>32/2</w:t>
      </w:r>
      <w:r>
        <w:tab/>
        <w:t>ВС/ЉЛ</w:t>
      </w:r>
    </w:p>
    <w:p w:rsidR="00E46440" w:rsidRDefault="00E46440">
      <w:r>
        <w:tab/>
      </w:r>
    </w:p>
    <w:p w:rsidR="00E46440" w:rsidRDefault="00E46440">
      <w:r>
        <w:tab/>
        <w:t xml:space="preserve">Они су 2006. године поклонили део комплекса под заштитом државе као споменик културе, рушевине Маршалата на Дедињу, продајући, веровали или не, површину од 4,2 хектара за 230 евра по квадрату. Чак су га дали и испод минималне процењене цене са којом је изашла пореска управа. </w:t>
      </w:r>
    </w:p>
    <w:p w:rsidR="00E46440" w:rsidRDefault="00E46440">
      <w:r>
        <w:tab/>
      </w:r>
      <w:r w:rsidRPr="00A5691E">
        <w:t xml:space="preserve">ПРЕДСЕДНИК: </w:t>
      </w:r>
      <w:r>
        <w:t>Господине Лазовићу и Веселиновићу, ако можете да прекинете да добацујете. Ако не можете, и то је у реду, има и за инструмент.</w:t>
      </w:r>
    </w:p>
    <w:p w:rsidR="00E46440" w:rsidRDefault="00E46440">
      <w:r>
        <w:tab/>
        <w:t>Наставите, министре.</w:t>
      </w:r>
    </w:p>
    <w:p w:rsidR="00E46440" w:rsidRDefault="00E46440">
      <w:r>
        <w:tab/>
        <w:t xml:space="preserve">НИКОЛА СЕЛАКОВИЋ: Дакле, они су га поклонили испод процењене минималне цене, дали га да се на том земљишту, најексклузивнијем у Србији, најексклузивнијем у Београду, без обзира што су без икакве процедуре, без поштовања било каквог прописа, отцепили део парцеле која је под заштитом државе као споменик културе, да се на том простору подигне амбасада САД. Дакле, сви знамо да су амбасаде екстериторијалне. Они су, дакле, део наше земље, у срцу Београду, део чак и дворског комплекса,  поклонили у својину другој држави. </w:t>
      </w:r>
    </w:p>
    <w:p w:rsidR="00E46440" w:rsidRDefault="00E46440">
      <w:r>
        <w:tab/>
        <w:t>Где је аутопројекција? Има ли тога код Генералштаба односно код рушевина Генералштаба? Па, наравно да нема. Прво, зашто? Простор на коме се налазе рушевине Генералштаба и Министарства одбране, није 4,2 хектара, него је 2,9 хектара.</w:t>
      </w:r>
    </w:p>
    <w:p w:rsidR="00E46440" w:rsidRDefault="00E46440">
      <w:r>
        <w:tab/>
        <w:t>Друго, то земљиште је било планирано да се да на коришћење на 99 година, не да се поклони, не да се отуђи, него да се да на 99 година, да се у ту локацију инвестира најмање 650 милиона долара, и да држава Србија у наредних 99 година има право на 22,5 посто добити од комплекса који ће бити ту направљен. То је што се тиче економске рачунице и не говорим о томе да на простору на коме су НАТО бомбардери  у току агресије 1999. године срушили, је требало да буде подигнут Меморијални центар посвећен жртвама НАТО агресији. Дакле, ето доказа да је реч о аутопројекцији, они дали у бесцење, они поклонили 4,2 хектара дали испод сваке  цене, дали трајно у својину и нападају нас. Кажу, мењали Устав да би ставили правосуђе под контролу, да ли је то ово правосуђе што га ослобађа за све живо што прича и што не прича, где тужи свакога када не може да истрпи и мало јачу критику.</w:t>
      </w:r>
    </w:p>
    <w:p w:rsidR="00E46440" w:rsidRDefault="00E46440">
      <w:r>
        <w:tab/>
        <w:t>Да ли би неко за мене чуо да није Александра Вучића, па то није ни важно. Ја се поносим што сам део тима Александра Вучића, да ли би неко за Алексића чуо да није Верице Калановић или Млађана Динкића, не би нико чуо.</w:t>
      </w:r>
    </w:p>
    <w:p w:rsidR="00E46440" w:rsidRDefault="00E46440" w:rsidP="001414B0">
      <w:r>
        <w:tab/>
        <w:t>Ја се поносим што сам део тог победничког тима. Кажу, пазите другу аутопројекцију, Србија за време ваше владавине постала је најсиромашнија земља у Европи. Људи, о чему ви причате, то је та аутопројекција, јер та власт, та бивша власт, нам је оставила свега милион и 865 хиљада запослених и преко 764 хиљаде незапослених.</w:t>
      </w:r>
    </w:p>
    <w:p w:rsidR="00E46440" w:rsidRPr="00C36AE4" w:rsidRDefault="00E46440" w:rsidP="00534D20">
      <w:r>
        <w:tab/>
      </w:r>
    </w:p>
    <w:p w:rsidR="00E46440" w:rsidRDefault="00E46440">
      <w:r>
        <w:t>33/1</w:t>
      </w:r>
      <w:r>
        <w:tab/>
        <w:t>ЈД/ЈГ</w:t>
      </w:r>
      <w:r>
        <w:tab/>
      </w:r>
      <w:r>
        <w:tab/>
        <w:t>15.25 – 15.35</w:t>
      </w:r>
    </w:p>
    <w:p w:rsidR="00E46440" w:rsidRDefault="00E46440"/>
    <w:p w:rsidR="00E46440" w:rsidRDefault="00E46440">
      <w:r>
        <w:tab/>
        <w:t xml:space="preserve">Пазите, људи, укупан број запослених као њихов минули рад на власти, десетогодишњој власти у Србији је био преко 764.000 незапослених људи у нашој земљи. </w:t>
      </w:r>
    </w:p>
    <w:p w:rsidR="00E46440" w:rsidRDefault="00E46440">
      <w:r>
        <w:tab/>
        <w:t xml:space="preserve">Каже – нема развоја, нема напретка, нема пара за здравство, нема за науку, нема за образовање. Колико сте оставили научно-технолошких паркова у Србији? Ја колико знам ова Вучићева власт је подигла један у Београду, један у Новом Саду, један у Нишу, један у Чачку. Подигла је Дата центар у Крагујевцу, подигла је један НТП у Крушевцу. Колико сте ви то подигли? </w:t>
      </w:r>
    </w:p>
    <w:p w:rsidR="00E46440" w:rsidRDefault="00E46440">
      <w:r>
        <w:lastRenderedPageBreak/>
        <w:tab/>
        <w:t xml:space="preserve">Каже – на шта нам личи здравство? Ја ћу бити мало директнији опростите, господине, председниче Владе. Колико сте болница подигли? Па, колико сте када сте били на власти? Ево, питајте га? Па, био вам је председник странке на власти, па је била његова странка из које је пошао на политички пут своје каријере на власти. Па, колико су они средили болница? </w:t>
      </w:r>
    </w:p>
    <w:p w:rsidR="00E46440" w:rsidRDefault="00E46440">
      <w:r>
        <w:tab/>
        <w:t xml:space="preserve">А, ова власт, пазите следеће, не само Клинички центар у Нишу, не само Клинички центар Србије у Београду, не само што се ради Клинички центар у Новом Саду и планира у Крагујевцу,  да, то је „Дедиње 2“. </w:t>
      </w:r>
    </w:p>
    <w:p w:rsidR="00E46440" w:rsidRDefault="00E46440">
      <w:r>
        <w:tab/>
        <w:t xml:space="preserve">Ко се сећа Зорана Радојчића? Па, ја ћу да га се сећам као отац деце, јер је он као градоначелник започео идеју подизања „Тиршове 2“. И та „Тиршова 2“ сада добија свој коначно обличје, о томе је говорио и председник Владе. </w:t>
      </w:r>
    </w:p>
    <w:p w:rsidR="00E46440" w:rsidRDefault="00E46440">
      <w:r>
        <w:tab/>
        <w:t>А, ви макните мало даље из својих лимбоа. Отиђите у Врање да видите потпуно реновирану болницу, отиђите у Лесковац да видите потпуно реновирану болницу, отиђите у Пирот да видите потпуно реновирану болницу, отиђите у Прокупље, отиђите у Нови Пазар, отиђите у Лозницу, отиђите у Аранђеловац, отиђите у Сомбор. О чему причате? Где ви људи живите?</w:t>
      </w:r>
    </w:p>
    <w:p w:rsidR="00E46440" w:rsidRDefault="00E46440">
      <w:r>
        <w:tab/>
        <w:t>(Народни посланик Александар Јовановић добацује са места.)</w:t>
      </w:r>
    </w:p>
    <w:p w:rsidR="00E46440" w:rsidRDefault="00E46440">
      <w:r>
        <w:tab/>
      </w:r>
      <w:r w:rsidRPr="0048703F">
        <w:t xml:space="preserve">ПРЕДСЕДНИК: </w:t>
      </w:r>
      <w:r>
        <w:t>Прекините да добацујете. Па, на шта ово личи?</w:t>
      </w:r>
    </w:p>
    <w:p w:rsidR="00E46440" w:rsidRDefault="00E46440">
      <w:r>
        <w:tab/>
        <w:t>Александар Јовановић: Ја био пре месец дана.</w:t>
      </w:r>
    </w:p>
    <w:p w:rsidR="00E46440" w:rsidRDefault="00E46440">
      <w:r>
        <w:tab/>
        <w:t xml:space="preserve">Господине, Јовановићу ако не можете да издржите онда изађите, али док седите ту у клупи народног посланика нећете добацивати. </w:t>
      </w:r>
    </w:p>
    <w:p w:rsidR="00E46440" w:rsidRDefault="00E46440">
      <w:r>
        <w:tab/>
        <w:t>(Александар Јовановић: Ја не могу да издржим.)</w:t>
      </w:r>
    </w:p>
    <w:p w:rsidR="00E46440" w:rsidRDefault="00E46440">
      <w:r>
        <w:tab/>
        <w:t>Па онда изађите. Јел не можете да издржите, изађите лепо, попијте нешто, па, се вратите.</w:t>
      </w:r>
    </w:p>
    <w:p w:rsidR="00E46440" w:rsidRDefault="00E46440">
      <w:r>
        <w:tab/>
        <w:t>(Александар Јовановић: Шта да попијем?)</w:t>
      </w:r>
    </w:p>
    <w:p w:rsidR="00E46440" w:rsidRDefault="00E46440">
      <w:r>
        <w:tab/>
        <w:t xml:space="preserve"> Попијте кафу, лимунаду, откуд ја знам. Шта ја треба да вам кажем шта ћете да пијете. Попијте шта вам се пије само се вратите.</w:t>
      </w:r>
    </w:p>
    <w:p w:rsidR="00E46440" w:rsidRDefault="00E46440">
      <w:r>
        <w:tab/>
        <w:t xml:space="preserve">НИКОЛА СЕЛАКОВИЋ: Да ли могу ја да наставим, госпођо председнице? </w:t>
      </w:r>
    </w:p>
    <w:p w:rsidR="00E46440" w:rsidRDefault="00E46440">
      <w:r>
        <w:tab/>
        <w:t xml:space="preserve">Дакле, оно што смо могли да чујемо и што је део програма јесте, да поред махања Уставом Србије најмање је стало до Устава Србије. </w:t>
      </w:r>
    </w:p>
    <w:p w:rsidR="00E46440" w:rsidRDefault="00E46440">
      <w:r>
        <w:tab/>
        <w:t xml:space="preserve">Устав Србије у свом члану 4. немојте да извлачите један став, па да га цитирате. Ја разумем вашу правну неписменост, разумем да сте дипломирани економиста, а не дипломирани правник, па да не умете да тумачите правну норму. </w:t>
      </w:r>
    </w:p>
    <w:p w:rsidR="00E46440" w:rsidRDefault="00E46440">
      <w:r>
        <w:tab/>
        <w:t xml:space="preserve">Устав Србије у члану 4. врло јасно каже – правни поредак је јединствен, уређење власти почива на подели на законодавну, извршну и судску, а однос те три гране власти заснива се равнотежи и међусобној контроли, господо. </w:t>
      </w:r>
    </w:p>
    <w:p w:rsidR="00E46440" w:rsidRDefault="00E46440">
      <w:r>
        <w:tab/>
        <w:t>Оно што у америчком Уставу стоји као „</w:t>
      </w:r>
      <w:r>
        <w:rPr>
          <w:lang w:val="en-US"/>
        </w:rPr>
        <w:t>checks and balances</w:t>
      </w:r>
      <w:r>
        <w:t>“ у нашем Уставу су равнотежа и међусобна контрола. Власт није правосудна, власт није тужилачка, власт је судска.</w:t>
      </w:r>
    </w:p>
    <w:p w:rsidR="00E46440" w:rsidRDefault="00E46440">
      <w:r>
        <w:tab/>
        <w:t xml:space="preserve">А, оно што је додатак причи да сте све засновали на аутопројекцији. Ви причате некоме о медијима који сеју мржњу, поделу и раздор у Србији. Ваше тајкунске лажи и машинерије медијске који сте инсталирали пре више од шест година које сеју и </w:t>
      </w:r>
    </w:p>
    <w:p w:rsidR="00E46440" w:rsidRDefault="00E46440">
      <w:r>
        <w:t>33/2</w:t>
      </w:r>
      <w:r>
        <w:tab/>
        <w:t xml:space="preserve">ЈД/ЈГ </w:t>
      </w:r>
    </w:p>
    <w:p w:rsidR="00E46440" w:rsidRDefault="00E46440"/>
    <w:p w:rsidR="00E46440" w:rsidRDefault="00E46440">
      <w:r>
        <w:t xml:space="preserve">шире мржњу у Србији међу народима, међу грађанима, међу народима различитих националности које шире међу људима у истим породицама. </w:t>
      </w:r>
    </w:p>
    <w:p w:rsidR="00E46440" w:rsidRDefault="00E46440" w:rsidP="0049329E">
      <w:pPr>
        <w:tabs>
          <w:tab w:val="left" w:pos="1134"/>
        </w:tabs>
      </w:pPr>
      <w:r>
        <w:lastRenderedPageBreak/>
        <w:tab/>
        <w:t xml:space="preserve">Е, то је оно што је ескалирало, јер те лажи и машинарије које сте инсталирали, оне су вам послужиле да износите ваш експозе лажи и измишљотина у који сте поверовали сами, па онда очекујете да ће поверовати и други. </w:t>
      </w:r>
    </w:p>
    <w:p w:rsidR="00E46440" w:rsidRDefault="00E46440" w:rsidP="0049329E">
      <w:pPr>
        <w:tabs>
          <w:tab w:val="left" w:pos="1134"/>
        </w:tabs>
      </w:pPr>
      <w:r>
        <w:tab/>
        <w:t xml:space="preserve">Ако бих нешто замерио власти чији сам део, то је што је допустила да се такве ствари у Србији запате, да неко инсталира своју лажи-машинерију у Луксенбургу, а да у Србији шири лажи, неистине и обмане и да не може да му фали длака с главе због тога, нити за било какву неистину и лаж или обману коју изрекне да одговара. </w:t>
      </w:r>
    </w:p>
    <w:p w:rsidR="00E46440" w:rsidRDefault="00E46440" w:rsidP="0049329E">
      <w:pPr>
        <w:tabs>
          <w:tab w:val="left" w:pos="1134"/>
        </w:tabs>
      </w:pPr>
      <w:r>
        <w:tab/>
        <w:t>Зато можете честите и часне људе да оптужујете и да су убице и да су лопови, нећете то да кажете на конференцији за новинаре, то ћете да кажете само овде у пленарном заседању.</w:t>
      </w:r>
    </w:p>
    <w:p w:rsidR="00E46440" w:rsidRDefault="00E46440" w:rsidP="0049329E">
      <w:pPr>
        <w:tabs>
          <w:tab w:val="left" w:pos="1134"/>
        </w:tabs>
      </w:pPr>
      <w:r>
        <w:tab/>
        <w:t>Дакле, ако сте мислили да ће неко да вам ћути на то и да прихвата, е па неће. У једној ствари сте у праву, једна мала групица људи је у покушају да узурпира државу, а та групица се сјатила у јавно-тужилачкој организацији. Врло могуће.</w:t>
      </w:r>
    </w:p>
    <w:p w:rsidR="00E46440" w:rsidRDefault="00E46440" w:rsidP="0049329E">
      <w:pPr>
        <w:tabs>
          <w:tab w:val="left" w:pos="1134"/>
        </w:tabs>
      </w:pPr>
      <w:r>
        <w:tab/>
        <w:t xml:space="preserve">Ево, она ваша друга са листе ове што ће да вас почисти и да вас склони из Скупштине, она вам је слика и прилика како изгледа тај прототип, тог самосталног и независног тужиоца, она која шири расну, верску, националну мржњу и нетрпељивост. То је управо то. </w:t>
      </w:r>
    </w:p>
    <w:p w:rsidR="00E46440" w:rsidRDefault="00E46440" w:rsidP="0049329E">
      <w:pPr>
        <w:tabs>
          <w:tab w:val="left" w:pos="1134"/>
        </w:tabs>
      </w:pPr>
      <w:r>
        <w:tab/>
        <w:t>И онда очекујете да ће неко да вам се склони са пута, неко ко је посветио свој живот политици и политичкој борби, да вам се склони са пута када види да тај ко је узурпирао део државе, који лажно оптужује, не мене због мене, није им важан ни Селаковић, ни то што је био министар у Влади, не, важно им је…</w:t>
      </w:r>
    </w:p>
    <w:p w:rsidR="00E46440" w:rsidRDefault="00E46440" w:rsidP="0049329E">
      <w:pPr>
        <w:tabs>
          <w:tab w:val="left" w:pos="1134"/>
        </w:tabs>
      </w:pPr>
      <w:r>
        <w:tab/>
        <w:t xml:space="preserve">Да, био сам у више Влада министар, немам проблем са тим, ја се тим поносим, апсолутно, и са свим што сам радио и свим што сам оставио иза себе. За сваки ресор то могу да вам кажем, али када видим да ме оптужује тужилац који иде на блокадерске скупове, када видим да вашим колегама у опозиционим посланичким клупама и овим квази медијским машинеријама даје селективно информације или лажне информације и спроведених предистражних радњи, па наравно да ћу против тога да се борим свугде и на свако место. </w:t>
      </w:r>
    </w:p>
    <w:p w:rsidR="00E46440" w:rsidRDefault="00E46440" w:rsidP="0049329E">
      <w:pPr>
        <w:tabs>
          <w:tab w:val="left" w:pos="1134"/>
        </w:tabs>
      </w:pPr>
      <w:r>
        <w:tab/>
        <w:t>Не пада ми на памет од тога да одустанем, као што ви не одустајете од студирања које траје деценију, две, можда и дуже, ја нећу да одустанем од политичке борбе за бољу Србију.</w:t>
      </w:r>
    </w:p>
    <w:p w:rsidR="00E46440" w:rsidRDefault="00E46440" w:rsidP="0049329E">
      <w:pPr>
        <w:tabs>
          <w:tab w:val="left" w:pos="1134"/>
        </w:tabs>
      </w:pPr>
      <w:r>
        <w:tab/>
        <w:t xml:space="preserve">То што сам препознати као део политичке групације за коју се каже да је од Србије направила најсиромашнију земљу у Европи, за коју се каже да градимо ауто-путеве и брзе путеве који немају никакву економску оправданост, који су без везе. </w:t>
      </w:r>
    </w:p>
    <w:p w:rsidR="00E46440" w:rsidRDefault="00E46440" w:rsidP="0049329E">
      <w:pPr>
        <w:tabs>
          <w:tab w:val="left" w:pos="1134"/>
        </w:tabs>
      </w:pPr>
      <w:r>
        <w:tab/>
        <w:t>Дакле, грађани Србије добро да знају и да чују, не треба нам ни Милош велики да споји све од Београда до Пожеге, па после од Пожеге преко Ариља, Ивањице, Дуге Пољане, Сјенице према граници са Црном Гором.</w:t>
      </w:r>
    </w:p>
    <w:p w:rsidR="00E46440" w:rsidRDefault="00E46440" w:rsidP="0049329E">
      <w:pPr>
        <w:tabs>
          <w:tab w:val="left" w:pos="1134"/>
        </w:tabs>
      </w:pPr>
      <w:r>
        <w:tab/>
        <w:t>Не треба нам ни Моравски коридор, то је њихово мишљење, да споји од Ужица, Пожеге, преко Чачка, Краљева, Врњачке Бање. Трстеника, до Крушевца, Ћићевца, Варварина, па даље према Нишу, Пироту или према Лесковцу и Врању.</w:t>
      </w:r>
    </w:p>
    <w:p w:rsidR="00E46440" w:rsidRDefault="00E46440" w:rsidP="0049329E">
      <w:pPr>
        <w:tabs>
          <w:tab w:val="left" w:pos="1134"/>
        </w:tabs>
      </w:pPr>
      <w:r>
        <w:tab/>
        <w:t>Не треба нам ни Дунавска магистрала која ће да споји прво део од Пожаревачке петље, па до Голупца, а касније, Боже здравља и преко Мајданпека, па све до Брзе Паланке, Кладова и Неготина.</w:t>
      </w:r>
    </w:p>
    <w:p w:rsidR="00E46440" w:rsidRDefault="00E46440" w:rsidP="0049329E">
      <w:pPr>
        <w:tabs>
          <w:tab w:val="left" w:pos="1134"/>
        </w:tabs>
      </w:pPr>
      <w:r>
        <w:tab/>
        <w:t>Не треба нам ни Фрушкогорски коридор који, уверен сам да ће ускоро да споји Нови Сад са већ завршеним ауто-путем од Руме до Шапца до Лознице, или од Слепчевића до Бадовинаца.</w:t>
      </w:r>
    </w:p>
    <w:p w:rsidR="00E46440" w:rsidRDefault="00E46440" w:rsidP="0049329E">
      <w:pPr>
        <w:tabs>
          <w:tab w:val="left" w:pos="1134"/>
        </w:tabs>
      </w:pPr>
    </w:p>
    <w:p w:rsidR="00E46440" w:rsidRDefault="00E46440" w:rsidP="0049329E">
      <w:pPr>
        <w:tabs>
          <w:tab w:val="left" w:pos="1134"/>
        </w:tabs>
      </w:pPr>
    </w:p>
    <w:p w:rsidR="00E46440" w:rsidRDefault="00E46440" w:rsidP="0049329E">
      <w:pPr>
        <w:tabs>
          <w:tab w:val="left" w:pos="1134"/>
        </w:tabs>
      </w:pPr>
      <w:r>
        <w:lastRenderedPageBreak/>
        <w:t>33/3</w:t>
      </w:r>
      <w:r>
        <w:tab/>
        <w:t>ЈД/ЈГ</w:t>
      </w:r>
    </w:p>
    <w:p w:rsidR="00E46440" w:rsidRDefault="00E46440" w:rsidP="0049329E">
      <w:pPr>
        <w:tabs>
          <w:tab w:val="left" w:pos="1134"/>
        </w:tabs>
      </w:pPr>
    </w:p>
    <w:p w:rsidR="00E46440" w:rsidRPr="00282547" w:rsidRDefault="00E46440" w:rsidP="0049329E">
      <w:pPr>
        <w:tabs>
          <w:tab w:val="left" w:pos="1134"/>
        </w:tabs>
      </w:pPr>
      <w:r>
        <w:tab/>
        <w:t xml:space="preserve">Не треба нам, дакле, ништа од тога, ни брза пруга. Шта је њима важно и шта њима треба? Њима треба само да су они на власти и да не раде ништа од овога. И даље да не реновирају ни један дом здравља, ни једну болницу, да не подигну ни један једини нови научно-технолошки парк, да не реновирају ни једну једину школу, а камоли да причамо о научним институтима у којима су у њихово време научни радници радили за беду од плате. </w:t>
      </w:r>
    </w:p>
    <w:p w:rsidR="00E46440" w:rsidRPr="00AF5B58" w:rsidRDefault="00E46440"/>
    <w:p w:rsidR="00E46440" w:rsidRDefault="00E46440">
      <w:r>
        <w:t>34/1</w:t>
      </w:r>
      <w:r>
        <w:tab/>
        <w:t>ТЂ/ИР</w:t>
      </w:r>
      <w:r>
        <w:tab/>
      </w:r>
      <w:r>
        <w:tab/>
        <w:t>15.35 – 15.45</w:t>
      </w:r>
    </w:p>
    <w:p w:rsidR="00E46440" w:rsidRPr="00C7357B" w:rsidRDefault="00E46440">
      <w:pPr>
        <w:rPr>
          <w:sz w:val="10"/>
          <w:szCs w:val="10"/>
        </w:rPr>
      </w:pPr>
    </w:p>
    <w:p w:rsidR="00E46440" w:rsidRDefault="00E46440">
      <w:r>
        <w:tab/>
        <w:t xml:space="preserve">Ова власт је научне раднике изједначила са наставно-научним радницима на универзитетима да би данас ти научни радници имали чак и веће плате од запослених на универзитетима. Што да није можда то њихова власт урадила? А њима је… </w:t>
      </w:r>
    </w:p>
    <w:p w:rsidR="00E46440" w:rsidRDefault="00E46440">
      <w:r>
        <w:tab/>
        <w:t xml:space="preserve">Па ви прво завршите факултет, па се онда јављајте да можете уопште да појмите шта је то научни институт. </w:t>
      </w:r>
    </w:p>
    <w:p w:rsidR="00E46440" w:rsidRDefault="00E46440">
      <w:r>
        <w:tab/>
        <w:t xml:space="preserve">Дакле, оптужити власт у чије време је 28 држава повукло признање такозваног Косова да предаје и да издаје Косово и Метохију. Па где ви живите, људи? Изађите мало из тих друштвених мрежа. Дођите и под неки шатор са народом, па да чујете мало тај народ и да видите и да чујете и да разговарате, да не живите у неким паралелним световима где се каже да Србијом влада хибридни режим који тера људе мимо своје воље да гласају за некога. Ја мислим да је овде озбиљно заказао здравствени систем Србије и ја ћу пренети министру Лончару ово. Овим стварно неко треба озбиљно да се позабави. </w:t>
      </w:r>
    </w:p>
    <w:p w:rsidR="00E46440" w:rsidRDefault="00E46440">
      <w:r>
        <w:tab/>
        <w:t>А ово што смо ипак данас могли да видимо и да чујемо доказ је колико смо и диктаторска и недемократска и земља у којој се не чује никакав дисонантни тон или глас који се не слаже са оним што говори власт. Ова власт, уверен сам, имаће и поверење грађана у будућности, наставиће да ниже победу за победом. Оно семе мржње и раздора које сте посејали међу људима неће пустити клицу, а Србија ће бити уједињена и наставиће да побеђује. Живела Србија!</w:t>
      </w:r>
    </w:p>
    <w:p w:rsidR="00E46440" w:rsidRDefault="00E46440">
      <w:r>
        <w:tab/>
      </w:r>
      <w:r w:rsidRPr="002448BA">
        <w:t xml:space="preserve">ПРЕДСЕДНИК: </w:t>
      </w:r>
      <w:r>
        <w:t>Хвала вам.</w:t>
      </w:r>
    </w:p>
    <w:p w:rsidR="00E46440" w:rsidRDefault="00E46440">
      <w:r>
        <w:tab/>
        <w:t>Реч има потпредседник Владе, министар финансија Синиша Мали.</w:t>
      </w:r>
    </w:p>
    <w:p w:rsidR="00E46440" w:rsidRDefault="00E46440">
      <w:r>
        <w:tab/>
      </w:r>
      <w:r w:rsidRPr="002448BA">
        <w:t xml:space="preserve">Изволите. </w:t>
      </w:r>
    </w:p>
    <w:p w:rsidR="00E46440" w:rsidRDefault="00E46440">
      <w:r>
        <w:tab/>
        <w:t>СИНИША МАЛИ: Хвала пуно.</w:t>
      </w:r>
    </w:p>
    <w:p w:rsidR="00E46440" w:rsidRDefault="00E46440">
      <w:r>
        <w:tab/>
        <w:t>Поштовани грађани Србије, уважени народни посланици, имали смо прилику да чујемо доста дуго, али и доста глупо излагање народног посланика Мирослава Алексића.</w:t>
      </w:r>
    </w:p>
    <w:p w:rsidR="00E46440" w:rsidRDefault="00E46440">
      <w:r>
        <w:tab/>
        <w:t xml:space="preserve">Ја ћу започети своје излагање са једном реченицом са којом ћу и завршити своје излагање, а то је ко о чему Мирослав Алексић о поштењу. Пре тога, само да вас вратим у време када је Мирослав Алексић заједно са својим ментором Млађом Динкићем из Г17+ харао и владао економском политиком Републике Србије. У то време, да вас подсетим, поштовани грађани Србије, преко пола милиона радних места је било изгубљено. Фабрике су биле закатанчене, затворене. Године 2012. стопа раста БДП-а негативна, минус 0,4%. Јавни дуг, да покажем само успех њихове политике, пошто смо чули тај коментар, на крају њихове власти 2012. године био је преко 50%, сада је 43,7%. У исто време, такође, поштовани грађани, да вас подсетим, курс са 80 динара за евро отишао на 120, па замислите само, поштовани грађани Србије, да се опет они врате на власт. То је 50% промена курса за четири године, па за четири године имали бисте 180 динара за евро, а не као сада што имате 117,5, и то стабилно већ 13 година уназад.  </w:t>
      </w:r>
    </w:p>
    <w:p w:rsidR="00E46440" w:rsidRDefault="00E46440">
      <w:r>
        <w:tab/>
        <w:t xml:space="preserve">Али да још једним детаљем потврдим то, пошто се уважени Мирослав Алексић позива на то како је Трстеник не знам шта у његово време. Знате колика је просечна плата у </w:t>
      </w:r>
      <w:r>
        <w:lastRenderedPageBreak/>
        <w:t xml:space="preserve">Трстенику била у току његовог мандата? Тридесет и две хиљаде динара. Ето, тако су живели људи у Трстенику док је он водио ту општину, при чему је преко 5.000 људи било без посла, а данас је просечна плата у Трстенику преко 95.000 динара и расте. </w:t>
      </w:r>
    </w:p>
    <w:p w:rsidR="00E46440" w:rsidRDefault="00E46440">
      <w:r>
        <w:tab/>
        <w:t>У припреми за ову седницу ја сам припремио једну хоботницу коруптивних и лоповских активности Мирослава Алексића. Ево за све грађане Србије да виде, па ћемо ових дана имати прилику да о томе разговарам. У центру свега тога</w:t>
      </w:r>
      <w:r w:rsidRPr="00C7357B">
        <w:t xml:space="preserve"> </w:t>
      </w:r>
      <w:r>
        <w:t xml:space="preserve">је, наравно, Мирослав Алексић. Стотине, стотине милиона динара, милиони евра су прошли на такав начин. Па ћемо да причамо о Фонду за унапређење о ресурса грађана; оштећен буџет преко 50 милиона динара; Мирослав Алексић и његов таст. Дирекција за планирање и изградњу Трстеника – закључење штетних уговора, ненаменско трошење средстава и тако даље. </w:t>
      </w:r>
    </w:p>
    <w:p w:rsidR="00E46440" w:rsidRDefault="00E46440" w:rsidP="00DC68BD">
      <w:r>
        <w:t>34/2</w:t>
      </w:r>
      <w:r>
        <w:tab/>
        <w:t>ТЂ/ИР</w:t>
      </w:r>
    </w:p>
    <w:p w:rsidR="00E46440" w:rsidRDefault="00E46440" w:rsidP="00DC68BD"/>
    <w:p w:rsidR="00E46440" w:rsidRDefault="00E46440" w:rsidP="00DC68BD">
      <w:r>
        <w:tab/>
        <w:t xml:space="preserve">Сада ћу мало у детаље да причам о његовим везама са фирмом „Бос петрол“ и „Бос констракшн“. Онда имамо прикривену куповину стана од 75.000 евра, са „Техноградњом“ укњижио стан од 146 квадратних метара у Трстенику, овај што каже да је обичан грађанин, пољопривредник, поштен, не знам, шта је и тако даље. Државна ревизорска институција када је сагледала пословање општине Трстеник, након његовог мандата, преко 100 милиона динара, дакле преко милион евра директна штета за буџет и грађане Трстеника. Закључивање штетних уговора са „Првом петолетком“, разне ПР агенције и тако даље. Онда имате интересантну ствар са његовим братом, уговор са „Агрокором“, хрватском компанијом, где назови поштен грађанин купује за шест милиона динара 85,4 ара плаца и 1.670 квадратних метара објеката. Како, бре, мајсторе, за шест милиона динара све то и то још од хрватске компаније? </w:t>
      </w:r>
    </w:p>
    <w:p w:rsidR="00E46440" w:rsidRDefault="00E46440" w:rsidP="00DC68BD">
      <w:r>
        <w:tab/>
        <w:t>Имате предузеће „Стратком“, о томе ћемо да причамо, ненаменско трошење новца из општинског буџета за плаћање услуга када је пи-ар, односи са јавношћу у питању. Ненаменско трошење новца, такође, преко предузећа „Промо Таргет“ итд., итд.</w:t>
      </w:r>
    </w:p>
    <w:p w:rsidR="00E46440" w:rsidRDefault="00E46440" w:rsidP="00DC68BD">
      <w:r>
        <w:tab/>
        <w:t xml:space="preserve">Али да будем конкретан, онда сам ја ову хоботницу, коју ћу врло радо поделити са вама поштовани грађани и, наравно, са вама уважени народни посланици, даље развио. Ево је хоботница која се односи само на гасификацију општине Трстеник. Иначе се уважени народни посланик малопре позива, као неправилност, на гасификацију Ћићевца. Е, па, да видимо, мајсторе, шта си ти радио када је гасификација Трстеника у питању. </w:t>
      </w:r>
    </w:p>
    <w:p w:rsidR="00E46440" w:rsidRDefault="00E46440" w:rsidP="00DC68BD">
      <w:r>
        <w:tab/>
        <w:t xml:space="preserve">Дакле, постаје Мирослав Алексић председник општине Трстеник 2012. године. Од 2012. до 2016. године креће гасификација Трстеника. Најпре је задужио и узео кредит, задужио све грађане Трстеника, општину Трстеник, од „Банке Интеза“ и „Комерцијалне банке“ и онда решио да гасифицира општину Трстеник, што ништа није спорно, осим начина на који је то урадио. Дакле, без завршене јавне набавке, без потребних грађевинских дозвола предузеће које се зове „Бос петрол“ у власништву његовог пријатеља Предрага Стевановића, извињавам се, креће полако да поставља те гасне станице по Трстенику. А онда му Алексић даје налог и каже – слушај, без набавке није важно, ти крени сада да копаш тај гасовод по Трстенику како би, када ја направим јавну набавку, у том тренутку ти био први понуђач и како бисмо ми заједно, дакле, доминирали гасоводом у Трстенику и тако наплаћивали, поштовани грађани Србије, 20 до 30 милиона динара годишње од свих грађана Трстеника. </w:t>
      </w:r>
    </w:p>
    <w:p w:rsidR="00E46440" w:rsidRDefault="00E46440" w:rsidP="00DC68BD">
      <w:r>
        <w:tab/>
        <w:t xml:space="preserve">Иначе, за оне који не знају, његов пајтос, овај Стевановић је променио име фирме. Није више „Бос петрол“, него „Бос констракшн“. Зашто? Цитирам, фингирао документацију и продају нафтних деривата и моторних бензина на црно и оштетио буџет Србије за 109 милиона динара поштени грађанин Мирослав Алексић и његов друг. Наравно, малопре сам рекао 20 до 30 милиона динара, тако на основу свих тих активности </w:t>
      </w:r>
      <w:r>
        <w:lastRenderedPageBreak/>
        <w:t xml:space="preserve">које су направили наплаћују мрежарину свих ових година и, веровали или не, дакле, до 2021. године наплатили су – је л' знате колико? – 2.860.000 евра. Уважени и поштени пољопривредник који производи само јабуке – 2.860.000 евра. </w:t>
      </w:r>
    </w:p>
    <w:p w:rsidR="00E46440" w:rsidRPr="006631FC" w:rsidRDefault="00E46440" w:rsidP="00DC68BD">
      <w:r>
        <w:tab/>
        <w:t>Како иде та хоботница даље? дакле, овај Стевановић је зарадио паре, али треба те паре да дођу и код Алексића. Онда је он решио како ће те паре да опере, односно извади од Стевановића, па је онда ангажовао следеће фирме. Прво је ангажовао Агенцију за консултантске активности „Премијер про консалтинг“ из Трстеника, власница Јелена Марковић, иначе блиска пријатељица са њима обојицом, и тако је тај Стевановић редовно трансферисао том предузећу или тој агенцији, како већ, тај новац како би нешто дошло и до уваженог народног посланика. Онда је та Марковићева одустала од свега тога, ваљда је видела да је ђаво однео шалу, па су онда укључили предузеће „Систем билдинг“, Катарина Стевановић, предузетник, ћерка овог Стевановића.</w:t>
      </w:r>
    </w:p>
    <w:p w:rsidR="00E46440" w:rsidRDefault="00E46440">
      <w:r>
        <w:t>35/1</w:t>
      </w:r>
      <w:r>
        <w:tab/>
        <w:t>АЛ/МЈ</w:t>
      </w:r>
      <w:r>
        <w:tab/>
      </w:r>
      <w:r>
        <w:tab/>
        <w:t>15.45 – 15.55</w:t>
      </w:r>
    </w:p>
    <w:p w:rsidR="00E46440" w:rsidRDefault="00E46440"/>
    <w:p w:rsidR="00E46440" w:rsidRDefault="00E46440">
      <w:r>
        <w:tab/>
        <w:t>Након тога фирму „КИНГ ГАС“ која је у власништву друге ћерке овог Стевановића, Валентине, и фирма „АС Петрол“ из Крушевца, „Сектор Век“, власник неки Томислав Ницић, итд. итд. Али у сваком случају господо 2.860.000 евра на име мрежарине без јавне набавке, без грађевинских дозвола направио себи Мирослав Алексић и његов пајтос, при чему када је Агенција за енергетику ушла да види све то онда су утврдили да су они ту мрежарину наплаћивали дупло више, него што су биле праве цене. Дакле, на штету грађана Трстеника и грађана Србије.</w:t>
      </w:r>
    </w:p>
    <w:p w:rsidR="00E46440" w:rsidRDefault="00E46440">
      <w:r>
        <w:tab/>
        <w:t>Имаћемо прилику у данима, који долазе, да поразговарамо и о његовом том економском програму. Мислим да о кредибилитету тог програма довољно говори и то тона који начин је водио ту општину и, наравно, причаћемо о даљим пипцима ове велике хоботнице Мирослава Алексића.</w:t>
      </w:r>
    </w:p>
    <w:p w:rsidR="00E46440" w:rsidRDefault="00E46440">
      <w:r>
        <w:tab/>
        <w:t>И ја ћу завршити своје излагање, пошто знам да немамо времена. Ко о чему, Мирослав Алексић о поштењу. Не иде некако. Хвала лепо.</w:t>
      </w:r>
    </w:p>
    <w:p w:rsidR="00E46440" w:rsidRDefault="00E46440">
      <w:r>
        <w:tab/>
      </w:r>
      <w:r w:rsidRPr="00296C5A">
        <w:t xml:space="preserve">ПРЕДСЕДНИК: </w:t>
      </w:r>
      <w:r>
        <w:t>Хвала.</w:t>
      </w:r>
    </w:p>
    <w:p w:rsidR="00E46440" w:rsidRDefault="00E46440">
      <w:r>
        <w:tab/>
        <w:t>Реч има Мирослав Алексић.</w:t>
      </w:r>
    </w:p>
    <w:p w:rsidR="00E46440" w:rsidRDefault="00E46440">
      <w:r>
        <w:tab/>
        <w:t>Изволите.</w:t>
      </w:r>
      <w:r>
        <w:tab/>
      </w:r>
    </w:p>
    <w:p w:rsidR="00E46440" w:rsidRDefault="00E46440">
      <w:r>
        <w:tab/>
      </w:r>
      <w:r w:rsidRPr="00952315">
        <w:t>МИРОСЛАВ АЛЕКСИЋ:</w:t>
      </w:r>
      <w:r>
        <w:t xml:space="preserve"> Захваљујем.</w:t>
      </w:r>
    </w:p>
    <w:p w:rsidR="00E46440" w:rsidRDefault="00E46440">
      <w:r>
        <w:tab/>
        <w:t xml:space="preserve">Пре него што дођем до овог доктора Синише, да се осврнем мало на дискусије премијера, који је био врло коректан, и хвала на врло коректном излагању. Пар само ствари. Дакле, рекли сте, господине Мацут, да ће о вама говорити оно што сте изградили. Нажалост, о вама ће много више говорити оно што се срушило или што сте порушили. Надстрешница, Савамала, Савски мост и остале ствари. </w:t>
      </w:r>
    </w:p>
    <w:p w:rsidR="00E46440" w:rsidRDefault="00E46440">
      <w:r>
        <w:tab/>
        <w:t>Што се тиче наше јужне покрајине, и то сте говорили, господине Мацут, ја не знам, волео бих да нам кажете шта је тачно остало у нашој јужној покрајини после ових деценију и по ваше политике. Ви</w:t>
      </w:r>
      <w:r w:rsidRPr="000C5862">
        <w:t xml:space="preserve"> </w:t>
      </w:r>
      <w:r>
        <w:t xml:space="preserve">сте, додуше, најмање одговорни за то, али просто то су чињенице. И, наравно, све што сте говорили као лекар, ендокринолог, свака част и добро је што сте хвалили Београдски универзитет, али ме занима да ли сте нешто рекли господину министру Глишићу који је изрекао то што је рекао за Београдски универзитет и за студенте, генерално, и родитељима послао поруку да њихова деца никако не уписују државне универзитете да их не би сачекали кућу у ковчезима. </w:t>
      </w:r>
    </w:p>
    <w:p w:rsidR="00E46440" w:rsidRDefault="00E46440">
      <w:r>
        <w:tab/>
        <w:t>И што се тиче уједињења, помирења и тих ствари, чини ми се да сте поприлично са тиме закаснили и нико више у то нити верује,  нити може да верује. Можда ви имате добре намере, али, као што рекох, ви сте прихватили да будете само марионета Александра Вучића.</w:t>
      </w:r>
    </w:p>
    <w:p w:rsidR="00E46440" w:rsidRDefault="00E46440">
      <w:r>
        <w:lastRenderedPageBreak/>
        <w:tab/>
        <w:t>Што се тиче Селаковића, видим он се узбудио и треба. Кренуо је одмах са увредама, нема проблема, навикли смо. Што се тиче Генералштаба, па нисам ништа то рекао ја. То је рекло Тужилаштво за организовани криминал. Ја сам само читао оно што пише у оптужници. Ја поштујем Устав и закон ове земље и поштујем институције. Тужилаштво за организовани криминал је све то реклоо за вас, ја нисам тужилац, а ви као неко ко је оптужен има право да се брани. Знате, ви сте правник, како рекосте, оптужени и окривљени имају право да се бране и лажима, ако се не варам.</w:t>
      </w:r>
    </w:p>
    <w:p w:rsidR="00E46440" w:rsidRDefault="00E46440">
      <w:r>
        <w:tab/>
        <w:t>Што се тиче Исократа и тог приручника на који сте се позвали, и то је важно да знамо одакле се едукујете и учите ви реторику, с обзиром да се изражавате овде у Скупштини на начин да можемо да вас повучемо, да не кажем даље за шта. Јесте то прочитали у приручнику код Исократа? Не, нисте. Знате зашто нисте? Јер је он веровао да државници треба да буду морални, разборити и одговорни, али ви то нисте.</w:t>
      </w:r>
    </w:p>
    <w:p w:rsidR="00E46440" w:rsidRDefault="00E46440">
      <w:r>
        <w:tab/>
        <w:t xml:space="preserve">Друго. Што се тиче Исократа и дужине мог обраћања, па да сте мање крали, да сте мање распродавали и распарчавали државу Србију и да нисте имали све афере, о којима сам морао да говорим, вероватно не бих имао потребе да говорим четири сата. </w:t>
      </w:r>
    </w:p>
    <w:p w:rsidR="00E46440" w:rsidRDefault="00E46440">
      <w:r>
        <w:t>35/2</w:t>
      </w:r>
      <w:r>
        <w:tab/>
        <w:t>АЛ/МЈ</w:t>
      </w:r>
    </w:p>
    <w:p w:rsidR="00E46440" w:rsidRDefault="00E46440"/>
    <w:p w:rsidR="00E46440" w:rsidRDefault="00E46440">
      <w:r>
        <w:tab/>
        <w:t xml:space="preserve">Што се тиче… Па не бих се ја баш смејао, министре Селаковићу, толико да сам на вашем месту и знам да се не смејете од радости, смејете се од муке. Од муке се смејете јер знате да то што сте урадили сноси са собом одређену одговорност. </w:t>
      </w:r>
    </w:p>
    <w:p w:rsidR="00E46440" w:rsidRDefault="00E46440">
      <w:r>
        <w:tab/>
        <w:t xml:space="preserve">Е, сад, јавио се о корупцији да прича ко други него Синиша Мали. Синиша Мали ево добацује. О мојој? Ево мене. Главом и брадом стојим ту пред народом Србије, пред свима вама, пред свим институцијама ове државе Србије. Много дуго је прошло времена од када ја нисам више председник општине и то је била једина јавна функција коју сам ја обављао. Нисам био ни министар, ни у Влади, нити сам водио економску политику, ни било коју другу. Бавио сам се политиком на локалном нивоу. И ево ме, ту сам. </w:t>
      </w:r>
    </w:p>
    <w:p w:rsidR="00E46440" w:rsidRDefault="00E46440">
      <w:r>
        <w:tab/>
        <w:t xml:space="preserve">Господине министре, ја разумем да је вас страх сада свега онога што ће да уследи једнога дана, али чини ми се да сте изабрали погрешног човека коме ћете да набијете на нос да је крао, да је хоботница, да је ово, да је оно итд. Знате, у држави Србији генерално важи једно правило, каже – оно што сигурно не можете да сакријете у животу, то је кашаљ и богатство. То не може да се сакрије, и моје и ваше, и било ког другог. </w:t>
      </w:r>
    </w:p>
    <w:p w:rsidR="00E46440" w:rsidRDefault="00E46440">
      <w:r>
        <w:tab/>
        <w:t>Е, сад, хајде да идемо да видимо шта ту ко има и ко је шта урадио. Што се тиче економске политике, наш програм су писали људи који су озбиљни и много су одговорнији и веће патриоте од вас. И те како бисте требало да их поштујете у том смислу. А ја нисам харао никада нити економијом, нити финансијама ове земље, нити сам икада био део било које државне власти и било када. А политиком се данас бавим из једног разлога. Да дође дан када ћете ви лопови, попут вас, да одговарате, да одговарате за све што сте урадили народу Републике Србије.</w:t>
      </w:r>
    </w:p>
    <w:p w:rsidR="00E46440" w:rsidRDefault="00E46440">
      <w:r>
        <w:tab/>
        <w:t>Каже, набрајали сте тамо неке станове. Господине Синиша Мали, тачно, имам стан у Београду, породични. Стицали смо га и моји родитељи и ја и мој брат и моји дедови. Сви смо га стицали. Имам породичну кућу и имам тај стан у коме живимо ја и моја породица. Игром случаја, у тој згради сте и ви купили стан вашој ташти. Као што знате, живи ту поред мене, у близини. Све знате. Код мене ништа није скривено. Тај стан је у Трстенику. Зарадили смо га и стекли смо га поштено. За разлику од вас, немам станове ни у Београду, ни у Бугарској, ни на било којој другој елитној дестинацији. Имам само то што имам. И стојим пред свим институцијама које хоће то да истраже.</w:t>
      </w:r>
    </w:p>
    <w:p w:rsidR="00E46440" w:rsidRDefault="00E46440">
      <w:r>
        <w:tab/>
        <w:t xml:space="preserve">Друго. Ја радим поштено, као и моја породица. За разлику од вас који сте се… Нешто вас боли, Синиша? Кукате. Њему није добро. </w:t>
      </w:r>
    </w:p>
    <w:p w:rsidR="00E46440" w:rsidRPr="008E7976" w:rsidRDefault="00E46440">
      <w:r>
        <w:lastRenderedPageBreak/>
        <w:tab/>
        <w:t>Дакле, што се тиче ДРИ, тих фирми које сте побрајали, набрајали итд. итд., све је то било у причи ваших таблоида, бајки, ваших маштања, или, како рече господине Селаковић, аутопројекција, разно-разних аутопројекција, по сте сада нашли да докажете, је ли, да сам ја корумпиран, пошто, ево, ја водим државу, ја сам министар, нисте ви, није Влада него ја. Ви требате сада мени да одговарате.</w:t>
      </w:r>
    </w:p>
    <w:p w:rsidR="00E46440" w:rsidRDefault="00E46440" w:rsidP="00E14BEF">
      <w:r>
        <w:t>36/1</w:t>
      </w:r>
      <w:r>
        <w:tab/>
        <w:t>МВ/ЦГ</w:t>
      </w:r>
      <w:r>
        <w:tab/>
      </w:r>
      <w:r>
        <w:tab/>
        <w:t>15.55 – 16.05</w:t>
      </w:r>
      <w:r>
        <w:tab/>
      </w:r>
      <w:r>
        <w:tab/>
      </w:r>
      <w:r>
        <w:tab/>
      </w:r>
    </w:p>
    <w:p w:rsidR="00E46440" w:rsidRDefault="00E46440" w:rsidP="00E14BEF"/>
    <w:p w:rsidR="00E46440" w:rsidRDefault="00E46440" w:rsidP="00E14BEF">
      <w:r>
        <w:tab/>
        <w:t>Па кажете гасификација и много ми је драго што сте то рекли. Баш ми је драго, ево га ту господин Бајатовић, и све ове фирме што сте помињали, ево, лепо питајте њега, немојте мене. Да ли смо ми прекршили неки закон? Да ли смо нешто урадили мимо правила, мимо процедура? Знате, ти који вам шаљу те податке, много су вас преварили. А, ево га и Гашић. Чекај, чекај, чекај. Кад смо код гасификације, па нема већег стручњака од господина Гашића. Да ли сте питали њега за „Расину гас“? Они су радили гасификацију Трстеника. Је ли тако? Је ли „Расина гас“ радила гасификацију Трстеника или нека друга фирма? Је ли „Расина гас“ ради гасификацију Ћићевца или ради неко други? Ко ради? Како то да у Ћићевцу гасификацију ради „Расина гас“ за 16 милиона евра, а не ради фирма „Конмарк“ која је дала понуду осам милиона евра?</w:t>
      </w:r>
    </w:p>
    <w:p w:rsidR="00E46440" w:rsidRDefault="00E46440" w:rsidP="00E14BEF">
      <w:r>
        <w:tab/>
        <w:t>Е, видите, министре финансија, шта је разлика велика између мене и вас. Кад сам ја решавао проблем даљинског грејања у општини Трстеник, довели смо гас до енергетских централа које смо поставили, зна то директор Бајатовић, без да је један једини динар потрошен из државног буџета или локалног буџета општине Трстеник. Наравно, подносили сте пријаве, причали свашта у медијима, као што то сада ви причате те бајке. Мене нико никада није позвао ни на информативни разговор као председника општине јер нема за шта. Није потрошен новац грађана општине Трстеник, нити грађана Републике Србије. Једино што је фирма морала да плати, то су таксе за прикључење на гасоводну мрежу, које се плаћају и када се прикључите на струју, на воду и на било шта друго. Све је у складу са законом, уз сагласност Агенције за енергетику итд., итд.</w:t>
      </w:r>
    </w:p>
    <w:p w:rsidR="00E46440" w:rsidRDefault="00E46440" w:rsidP="00E14BEF">
      <w:r>
        <w:tab/>
        <w:t xml:space="preserve">После тога гасификацију Трстеника је радила фирма „Расина гас“, коју је оснивао господин Гашић. Знате ли колико сте платили за ту гасификацију? Осамнаест милиона евра. Је ли тако? У Ћићевцу ћете да платите сад 15 милиона евра итд., итд. Према томе, немојте да се чачкате са мном око тих ствари, јер све што кажете обиће вам се на крају о главу. Ја сам ту. </w:t>
      </w:r>
    </w:p>
    <w:p w:rsidR="00E46440" w:rsidRDefault="00E46440" w:rsidP="00E14BEF">
      <w:r>
        <w:tab/>
        <w:t>А и да вам кажем још једну ствар, господине министре. Можете и ви који се јављате, нисам сигуран само да је вама, Гашићу, паметно да се јављате. Ја сам вас више пута молио да то не радите, у вашем интересу, а ви упорно хоћете са мном да полемишете. Прво, знате да ја знам све о вама. Знате да се још суздржавам да не кажем све што имам о вама, а ви упорно и упорно хоћете. Па када хоћете, хајде, нема проблема, и то ћемо да причамо.</w:t>
      </w:r>
    </w:p>
    <w:p w:rsidR="00E46440" w:rsidRDefault="00E46440" w:rsidP="00E14BEF">
      <w:r>
        <w:tab/>
        <w:t>Што се тиче Синише Малог, да, Синиша, ја имам стан у коме живим са својом породицом, за разлику од вас који сте били власник 24 стана у Бугарској, за разлику од вас који имате стан у Београду на води за забаву и игру. Да не говорим о многим другим становима, локалима, локацијама. За разлику од вас који сте модус операнди „Алта банке“ и свега што се данас налази везано за „Алта банку“, укључујући и земљиште ИМТ-а на Новом Београду, где сам говорио још пре шест-седам година да ћете отети то земљиште и ту правити зграде и то се сада дешава. Знате како сам ја отишао тамо? На трактору, јер мене није срамота да возим трактор. Возим га и дан-данас, за разлику од вас који сте навикли само да крадете и пљачкате овај народ и да живити на државној грбачи.</w:t>
      </w:r>
    </w:p>
    <w:p w:rsidR="00E46440" w:rsidRDefault="00E46440" w:rsidP="00E14BEF">
      <w:r>
        <w:tab/>
        <w:t xml:space="preserve">Откупили сте тада са „Алта банком“ потраживање од 1,82 милијарде евра за 51 милион евра и узели ту имовину и сада креће зидање хиљаде и хиљаде станова. Ваш </w:t>
      </w:r>
      <w:r>
        <w:lastRenderedPageBreak/>
        <w:t>адвокат Игор Исаиловић је тражио од ваше жене да призна да јој је отац оставио 100.000 евра за које нисте могли да се оправдате, кад је Агенција за спречавање корупције покренула поступак против вас. То је она сведочила, а Игор Исаиловић, ваш адвокат је то од ње тражио, да призна да је наследила од оца, који је преминуо, 100.000 евра, да би вас могла да опере.</w:t>
      </w:r>
    </w:p>
    <w:p w:rsidR="00E46440" w:rsidRDefault="00E46440" w:rsidP="00E14BEF"/>
    <w:p w:rsidR="00E46440" w:rsidRDefault="00E46440" w:rsidP="00E14BEF">
      <w:r>
        <w:t>36/2</w:t>
      </w:r>
      <w:r>
        <w:tab/>
        <w:t>МВ/ЦГ</w:t>
      </w:r>
    </w:p>
    <w:p w:rsidR="00E46440" w:rsidRDefault="00E46440" w:rsidP="00E14BEF"/>
    <w:p w:rsidR="00E46440" w:rsidRDefault="00E46440" w:rsidP="00E14BEF">
      <w:r>
        <w:tab/>
        <w:t xml:space="preserve">О луксузним становима и комплексима, оаза, апартманима у конацима на Копаонику, нећу ни да говорим. То је за вас све ситница. Знате ви све, где идете и шта радите и где правите виле широм света. То се све зна. Немојте да мислите да људи то не знају. </w:t>
      </w:r>
    </w:p>
    <w:p w:rsidR="00E46440" w:rsidRDefault="00E46440" w:rsidP="00E14BEF">
      <w:r>
        <w:tab/>
        <w:t xml:space="preserve">Нећу да говорим ни о фирми „Компас група“ где сте присвојили нелегално десет хектара земљишта са вашом породицом, такође експертским знањем јер сте били ви Динкићев сарадник, не ја. Ви сте били директор Центра за аукције. Је ли тако? Јесте ли ви били или ја? Ко је био директор Центра за аукције, Синиша? У тој жутој власти раније, ко је то био тамо? Јесте ли ви били тамо или сам можда био ја? Је ли? Не бих рекао. Данас су вам сви Динкићеви кадрови око вас, сви они који су дрмали тада, све сте примили под своје скуте, од Ивице Којића који је шеф Кабинета Александра Вучића, узео га је одмах од Динкића, па преко свих осталих које је он после превео, што по локалима, што овде у Београду итд. Па сви Динкићеви кадрови који су радили оно што ви радите сада, ето су с вама, а и ви сте један од њих. </w:t>
      </w:r>
    </w:p>
    <w:p w:rsidR="00E46440" w:rsidRDefault="00E46440" w:rsidP="00E14BEF">
      <w:r>
        <w:tab/>
        <w:t>Даље, каже Синиша Мали је контролисао најмање 45 банковних рачуна, од којих неки нису били отворени на његово име, показује извештај Управе за спречавање прања новца. Дакле, не каже то Мирослав Алексић, него каже Управа за спречавање прања новца. Јесте ли ви, господине Мацут, знали кога постављате и предлажете за министра финансија да брине о државном новцу? Јесте ли знали то? Нисте знали, јер га нисте ви ни предложили. Дакле, човек контролисао 45 банковних рачуна.</w:t>
      </w:r>
    </w:p>
    <w:p w:rsidR="00E46440" w:rsidRDefault="00E46440" w:rsidP="00E14BEF">
      <w:r>
        <w:tab/>
        <w:t xml:space="preserve">Каже различите су трансакције биле преко тих рачуна које се могу сматрати прањем новца. Највећа је она од пола милиона евра, коју је Синиша Мали уплатио себи са Британских Девичанских Острва. Јесте ли чули за то? Ја мислим да ви, премијеру, нисте чули, па, ето, имате прилику сада. </w:t>
      </w:r>
    </w:p>
    <w:p w:rsidR="00E46440" w:rsidRDefault="00E46440" w:rsidP="00E14BEF">
      <w:r>
        <w:tab/>
        <w:t xml:space="preserve">Каже Синиша Мали је уплаћивао десетине хиљада евра непознатог порекла на свој рачун, своје супруге, али и рачуне деце. Новац је на рачуна стизао из оф-шор зона Британских Девичанских Острва, Лихтенштајна, Швајцарске и Хонгконга, каже Управа за спречавање прања новца. </w:t>
      </w:r>
    </w:p>
    <w:p w:rsidR="00E46440" w:rsidRDefault="00E46440" w:rsidP="00E14BEF">
      <w:r>
        <w:tab/>
        <w:t>Даље, извештај открива и детаље о бугарској адвокатици Ани Ивановој Панајотовој коју је Синиша Мали ангажовао око посла са становима у Бугарској, а коју Бугарска финансијска обавештајна служба води као ризичну особу јер је учествовала у сумњивим новчаним трансакцијама. Двадесет четири стана у Бугарској. Каже Агенција и Управа за спречавање прања новца послали су извештај Вишем јавном тужилаштву у Београду. У свом извештају Агенција је изразила сумњу да је Мали учествовао у прању новца, а извештај Управе описује сумњиве новчане трансакције. И сад долазимо до оног фамозног тужилаштва, да ли они раде свој посао и шта су они радили и где су они били?</w:t>
      </w:r>
    </w:p>
    <w:p w:rsidR="00E46440" w:rsidRPr="001A3506" w:rsidRDefault="00E46440" w:rsidP="00E14BEF">
      <w:r>
        <w:tab/>
        <w:t xml:space="preserve">Даље. О њему има материјала колико год хоћете. Као директор две оф-шор компаније са Британских Девичанских Острва купио је две фирме у Бугарској, тако је дошао до станова. Онда долазимо сада до овога ко је био бивша жута власт. Каже кад је Синиша Мали био директор Центра за тендере… Јесте били то, министре? Били сте, </w:t>
      </w:r>
      <w:r>
        <w:lastRenderedPageBreak/>
        <w:t xml:space="preserve">наравно да сте били. Кад је Синиша Мали био, у то време жуте власти Динкића и осталих, директор Центра за тендере у Агенцији за приватизацију и договарао је да Лукоил купи српску националну компанију Беопетрол. Савет за борбу против корупције означио је овај посао као коруптиван и навео да је Лукоил одштетио државу Србију. Синиша Мали спровео тај посао и тај процес.   </w:t>
      </w:r>
    </w:p>
    <w:p w:rsidR="00E46440" w:rsidRPr="00E16929" w:rsidRDefault="00E46440" w:rsidP="003F6DA6">
      <w:r>
        <w:t>37/1</w:t>
      </w:r>
      <w:r>
        <w:tab/>
        <w:t>МЗ/ЉЛ</w:t>
      </w:r>
      <w:r>
        <w:tab/>
      </w:r>
      <w:r>
        <w:tab/>
        <w:t>16.05–16.15</w:t>
      </w:r>
    </w:p>
    <w:p w:rsidR="00E46440" w:rsidRDefault="00E46440"/>
    <w:p w:rsidR="00E46440" w:rsidRDefault="00E46440">
      <w:r>
        <w:tab/>
        <w:t>А онда Синиша Мали, наравно, где ће другде него код својих пријатеља у "Миленијум тим". Ту је био саветник, сарадник, и кад помиње мог брата, боље би вам било да кажете где је ваш брат радио и боље да кажете ко је коме поклонио аутомобил, чији је то аутомобил возио ваш брат, шта се дешавало у разним становима, итд.?</w:t>
      </w:r>
    </w:p>
    <w:p w:rsidR="00E46440" w:rsidRDefault="00E46440">
      <w:r>
        <w:tab/>
        <w:t>Очекујем да одговорите, јер нисте ништа одговорили ни малочас. Почели сте да причате. Нисам ја тема, ви сте тема. Ја сам ту, кад буде дошло време, да одговарам. Али, овде сте ви тема, ви одговарате грађанима Србије. Ја нисам власт, ја сам опозиција, ја се борим против вас. Имате сву моћ и силу да урадите шта год хоћете у овом тренутку против мене. И била је, и пореска управа, привредни криминал, слали сте разне оне који су се бавили испитивањем порекла моје имовине и сличних ствари, нажалост, нема шта. Све што имам, стекли смо часно и поштено. Немамо много и не треба нам много, за разлику од вас. Не размишљамо на исти начин као ви. Живимо као сви нормални људи, крећем се међу нормалним народом, немам обезбеђење као Гашић.</w:t>
      </w:r>
    </w:p>
    <w:p w:rsidR="00E46440" w:rsidRDefault="00E46440">
      <w:r>
        <w:tab/>
        <w:t xml:space="preserve">Иначе, да знате, Гашић је још док је био градоначелник Крушевца, тад смо се он и ја упознали, он је тад маштао, сирома, да има неко обезбеђење са слушалицама, сећам се. Људи, отишли смо на Жупску бербу у Александровац, тамо нека представа, дан општине, људи звали све колеге из Расинског округа, ја ту, он неку двојицу довео, чича- чича, мича-мича, ту трче, као обезбеђење, он ту улази као велики… То је невероватна ствар, људи имају неку потребу да доказују ко су и шта су, итд. </w:t>
      </w:r>
    </w:p>
    <w:p w:rsidR="00E46440" w:rsidRDefault="00E46440">
      <w:r>
        <w:tab/>
        <w:t xml:space="preserve">А онда, Синиша Мали, ви сте доживели да председник државе каже да сте комплетан идиот, и то зато што сте рушили ноћу Сава малу, а ви сте то урадили дању. Јер, да сте то урадили дању, било би то ваљда много боље, па сте направили велику грешку. Фирма </w:t>
      </w:r>
      <w:r w:rsidRPr="005E60B6">
        <w:rPr>
          <w:rStyle w:val="Strong"/>
        </w:rPr>
        <w:t>„Alessio Investment Ltd“</w:t>
      </w:r>
      <w:r>
        <w:t xml:space="preserve"> , јел вам позната? Чија је то фирма? Ваша.</w:t>
      </w:r>
    </w:p>
    <w:p w:rsidR="00E46440" w:rsidRDefault="00E46440">
      <w:r>
        <w:tab/>
        <w:t xml:space="preserve">И наравно, све ово што радите свих ових година, као министар финансија, ће бити предмет вероватно једног дана истраге. Ја живим за дан када ће постојати неке заиста озбиљне институције које ће се водити законом, правом, и где ће све вас и све нас и кога год проверити. Јер, ја се залажем, и Народни покрет Србије се залажу за проверу имовине функционера од 2000. до дана данашњег. Па да видимо све ко је шта имао, ко је колико стекао, ко је где био, шта је ко радио, итд. Све је то могуће да се уради, врло лако и врло једноставно. И ја ћу вам доказати да је могуће. Неће моћи то да се сакрије. </w:t>
      </w:r>
    </w:p>
    <w:p w:rsidR="00E46440" w:rsidRDefault="00E46440">
      <w:r>
        <w:tab/>
        <w:t xml:space="preserve">Имовина, да ли на ваше име или сте је направили да се води на неке друге, као други министри које видим да се спремају за дискусију, али то ћу после, то не може да се сакрије. Све се то утврди, све се то сазна, свако сваког зна итд. Према томе, много би вам боље било да бринете о вама, о томе шта сте ви радили, како ви живите, ко вам плаћа финансирање, школовање деце у иностранству, што су објављивали медији, какви су вам односи са "Миленијумом" и осталим фирмама него што се бавите са мном, с мојим станом у Трстенику породичним, једним јединим у коме живимо, немамо више, и немам проблем с тиме никакав. </w:t>
      </w:r>
    </w:p>
    <w:p w:rsidR="00E46440" w:rsidRDefault="00E46440">
      <w:r>
        <w:tab/>
        <w:t xml:space="preserve">И да вам кажем још једну ствар, добро се сналазите у шаторима, умете и да играте и да певате, и то је добра ствар. Када дође дан за затвор, тамо ће посебно да вас поштују, знате да свирате гитару, добро певате, добро играте, за разлику од неких других министара. </w:t>
      </w:r>
      <w:r>
        <w:lastRenderedPageBreak/>
        <w:t xml:space="preserve">А и Гашић добро игра, признајем, добро је коло одиграо пре неки дан у Великој Дренови. Хвала. </w:t>
      </w:r>
    </w:p>
    <w:p w:rsidR="00E46440" w:rsidRDefault="00E46440">
      <w:r>
        <w:tab/>
      </w:r>
      <w:r w:rsidRPr="00505ED3">
        <w:t xml:space="preserve">ПРЕДСЕДНИК: </w:t>
      </w:r>
      <w:r>
        <w:t>По Пословнику, Радомир Лазовић.</w:t>
      </w:r>
    </w:p>
    <w:p w:rsidR="00E46440" w:rsidRDefault="00E46440">
      <w:r>
        <w:tab/>
        <w:t>Изволите.</w:t>
      </w:r>
    </w:p>
    <w:p w:rsidR="00E46440" w:rsidRDefault="00E46440">
      <w:r>
        <w:tab/>
        <w:t xml:space="preserve">РАДОМИР ЛАЗОВИЋ: Поштована председавајућа, рекламирам повреду члана 106 – говорник може да говоримо само о тачки дневног реда о којој се води претрес, а ја не знам да се данас говори о неповерењу Мирославу Алексићу. Видим, залеће се, изгледа, и министар Гашић, видим тамо нешто по папирима тражи, да и он покаже, попут </w:t>
      </w:r>
    </w:p>
    <w:p w:rsidR="00E46440" w:rsidRDefault="00E46440">
      <w:r w:rsidRPr="00F1085F">
        <w:t>37</w:t>
      </w:r>
      <w:r>
        <w:t>/2</w:t>
      </w:r>
      <w:r w:rsidRPr="00F1085F">
        <w:tab/>
        <w:t>МЗ/ЉЛ</w:t>
      </w:r>
    </w:p>
    <w:p w:rsidR="00E46440" w:rsidRDefault="00E46440"/>
    <w:p w:rsidR="00E46440" w:rsidRDefault="00E46440">
      <w:r>
        <w:t>Синише Малог, и слично. Али о вашем неповерењу се овде говори. О вама разговарамо данас. Ваше одговоре тражимо. Зато Синиша Мали, човек који би вероватно последњи требало некога другога да напада, треба да понуди одговоре на она питања која се овде постављају. А та питања су заиста озбиљна. А и знате шта је још, председавајућа, сад је овде нека гужва, овде министри улазе, па ако можете да се ипак фокусирамо на оно што говорим јер је важно.</w:t>
      </w:r>
    </w:p>
    <w:p w:rsidR="00E46440" w:rsidRDefault="00E46440">
      <w:r>
        <w:tab/>
        <w:t>На данашњи дан 2012. године изабрана је Влада Ивице Дачића, која је тада као своје приоритета истакла ЕУ будућност Србије – ево, стадоше европске интеграције; решавање питања Косова – ево, једна министарка најављује етничко чишћење; регионалну сарадњу – ево, извозите "Ћациленд" у Тиват; заустављање криминала и корупције – десет дана нисте могли, Дачићу, да се огласите око тога што вам се подмећу експлозивне направе 22 пута од фебруара…</w:t>
      </w:r>
    </w:p>
    <w:p w:rsidR="00E46440" w:rsidRDefault="00E46440">
      <w:r>
        <w:tab/>
      </w:r>
      <w:r w:rsidRPr="000469CC">
        <w:t xml:space="preserve">ПРЕДСЕДНИК: </w:t>
      </w:r>
      <w:r>
        <w:t>Хвала вам, пошто то већ никакве везе нема са повредом Пословника.</w:t>
      </w:r>
    </w:p>
    <w:p w:rsidR="00E46440" w:rsidRDefault="00E46440">
      <w:r>
        <w:tab/>
        <w:t>Да ли желите да се изјаснимо у дану за гласање?</w:t>
      </w:r>
    </w:p>
    <w:p w:rsidR="00E46440" w:rsidRDefault="00E46440">
      <w:r>
        <w:tab/>
        <w:t>(Радомир Лазовић: Нема потребе.)</w:t>
      </w:r>
    </w:p>
    <w:p w:rsidR="00E46440" w:rsidRDefault="00E46440">
      <w:r>
        <w:tab/>
        <w:t>Нема потребе. Хвала вам.</w:t>
      </w:r>
    </w:p>
    <w:p w:rsidR="00E46440" w:rsidRDefault="00E46440" w:rsidP="00CE5017">
      <w:r>
        <w:tab/>
        <w:t xml:space="preserve">Хвала вам што сте приметили да никакве везе нема нешто што неко прича са тачком дневног реда. Жао ми је што нисте приметили да у четворочасовном излагању господина Алексића три четвртине његовог излагања никакве везе није имало са Владом господина Ђуре Мацута, никакве, никакве. Пошто је кренуо од Мурата са Косовског боја, преко Савамале, која са овом владом Ђуре Мацута има везе колико и Косовски бој, преко… </w:t>
      </w:r>
    </w:p>
    <w:p w:rsidR="00E46440" w:rsidRDefault="00E46440" w:rsidP="00CE5017">
      <w:r>
        <w:tab/>
        <w:t>(Народни посланик Радомир Лазовић добацује.)</w:t>
      </w:r>
    </w:p>
    <w:p w:rsidR="00E46440" w:rsidRDefault="00E46440" w:rsidP="00CE5017">
      <w:r>
        <w:tab/>
        <w:t>Пошто смо од господина Алексића могли да чујемо и реченицу, синтагму – све владе Ђуре Мацута. Нема – све владе Ђуре Мацута. Ђуро Мацут предводи ову владу. А поверење је о овој влади. И све ово остало што је причао, три четвртине ствари никакве везе није имало са овом иницијативом.</w:t>
      </w:r>
    </w:p>
    <w:p w:rsidR="00E46440" w:rsidRDefault="00E46440" w:rsidP="00CE5017">
      <w:r>
        <w:tab/>
        <w:t>(Народни посланик Радомир Лазовић добацује.)</w:t>
      </w:r>
    </w:p>
    <w:p w:rsidR="00E46440" w:rsidRDefault="00E46440" w:rsidP="00CE5017">
      <w:pPr>
        <w:ind w:firstLine="1418"/>
      </w:pPr>
      <w:r>
        <w:tab/>
        <w:t xml:space="preserve">Ја не морам вама да одговарам ништа, само да вам објасним колико су вам дупли стандарди. Не морате да се нервирате, немојте да се нервирате. Добили сте време за ваш политички ријалити, није вас се ни 40 скупило данас за тај ријалити. Пошто сте видели да нема паузе за ручак, онда вас је у сали остало тачно 13. </w:t>
      </w:r>
    </w:p>
    <w:p w:rsidR="00E46440" w:rsidRDefault="00E46440" w:rsidP="00CE5017">
      <w:pPr>
        <w:ind w:firstLine="1418"/>
      </w:pPr>
      <w:r>
        <w:t>(Радомир Лазовић: О чему је Синиша Мали говорио? Ево, ја сам цео дан ту.)</w:t>
      </w:r>
    </w:p>
    <w:p w:rsidR="00E46440" w:rsidRDefault="00E46440" w:rsidP="00CE5017">
      <w:pPr>
        <w:ind w:firstLine="1418"/>
      </w:pPr>
      <w:r>
        <w:t xml:space="preserve">Е, толико вас занима поверење Влади. </w:t>
      </w:r>
    </w:p>
    <w:p w:rsidR="00E46440" w:rsidRDefault="00E46440" w:rsidP="00CE5017">
      <w:pPr>
        <w:ind w:firstLine="1418"/>
      </w:pPr>
      <w:r>
        <w:tab/>
        <w:t>Е сада идемо даље.</w:t>
      </w:r>
    </w:p>
    <w:p w:rsidR="00E46440" w:rsidRDefault="00E46440" w:rsidP="00CE5017">
      <w:pPr>
        <w:ind w:firstLine="1418"/>
      </w:pPr>
      <w:r>
        <w:tab/>
        <w:t>Миленко Јованов, изволите. Повреда Пословника.</w:t>
      </w:r>
    </w:p>
    <w:p w:rsidR="00E46440" w:rsidRDefault="00E46440" w:rsidP="00CE5017">
      <w:pPr>
        <w:ind w:firstLine="1418"/>
      </w:pPr>
      <w:r>
        <w:tab/>
        <w:t xml:space="preserve">МИЛЕНКО ЈОВАНОВ: Само вас молим, по Пословнику, дакле, да примените Пословник докраја и одузмете време, ово је била реплика, ово није било… У ствари, ово је </w:t>
      </w:r>
      <w:r>
        <w:lastRenderedPageBreak/>
        <w:t xml:space="preserve">било да се запљују, да не буде да сви други причају, а он седи ту и гледа, пошто је урлао и вриштао једно време, па сад ајде да каже нешто и у микрофон, да се забележи на отвореном парламенту једно јављање. Па вас молим да примените Пословник докраја. А то набрајање, да, била је Дачићева влада, па Вучићева прва влада, па Вучићева друга влада, па прва ваша влада, па друга ваша влада, па трећа ваша влада, па Вучевићева влада, па Мацутова влада, само је он све време био студент, од прве до последње. </w:t>
      </w:r>
    </w:p>
    <w:p w:rsidR="00E46440" w:rsidRDefault="00E46440" w:rsidP="00CE5017">
      <w:pPr>
        <w:ind w:firstLine="1418"/>
      </w:pPr>
      <w:r>
        <w:tab/>
      </w:r>
      <w:r w:rsidRPr="00212A5D">
        <w:t xml:space="preserve">ПРЕДСЕДНИК: </w:t>
      </w:r>
      <w:r>
        <w:t>Хвала вам.</w:t>
      </w:r>
    </w:p>
    <w:p w:rsidR="00E46440" w:rsidRDefault="00E46440" w:rsidP="00CE5017">
      <w:pPr>
        <w:ind w:firstLine="1418"/>
      </w:pPr>
      <w:r>
        <w:tab/>
        <w:t xml:space="preserve">Да ли желите да се изјаснимо? Хвала. </w:t>
      </w:r>
    </w:p>
    <w:p w:rsidR="00E46440" w:rsidRDefault="00E46440" w:rsidP="00CE5017">
      <w:pPr>
        <w:ind w:firstLine="1418"/>
      </w:pPr>
      <w:r>
        <w:tab/>
        <w:t>Синиша Мали, изволите.</w:t>
      </w:r>
    </w:p>
    <w:p w:rsidR="00E46440" w:rsidRDefault="00E46440" w:rsidP="00CE5017">
      <w:pPr>
        <w:ind w:firstLine="1418"/>
      </w:pPr>
    </w:p>
    <w:p w:rsidR="00E46440" w:rsidRDefault="00E46440" w:rsidP="00F1085F">
      <w:r w:rsidRPr="00F1085F">
        <w:t>37</w:t>
      </w:r>
      <w:r>
        <w:t>/3</w:t>
      </w:r>
      <w:r w:rsidRPr="00F1085F">
        <w:tab/>
        <w:t>МЗ/ЉЛ</w:t>
      </w:r>
    </w:p>
    <w:p w:rsidR="00E46440" w:rsidRDefault="00E46440" w:rsidP="00CE5017">
      <w:pPr>
        <w:ind w:firstLine="1418"/>
      </w:pPr>
    </w:p>
    <w:p w:rsidR="00E46440" w:rsidRDefault="00E46440" w:rsidP="00F87DAF">
      <w:pPr>
        <w:ind w:firstLine="1418"/>
      </w:pPr>
      <w:r>
        <w:tab/>
        <w:t>СИНИША МАЛИ: Хвала пуно, поштовани народни посланици, уважени грађани Србије. Иначе, Ана, само да те исправим, дакле, није само рекао све Мацутове или Ђурине владе, рекао је "из Тивата" такође, уместо – из Тивта, али није важно. То је његова средња школа.</w:t>
      </w:r>
    </w:p>
    <w:p w:rsidR="00E46440" w:rsidRPr="00C36AE4" w:rsidRDefault="00E46440" w:rsidP="00F87DAF">
      <w:pPr>
        <w:ind w:firstLine="1418"/>
      </w:pPr>
      <w:r>
        <w:tab/>
        <w:t xml:space="preserve">Дакле, ја сам такав какав сам, господине Алексићу. Све што сте навели везано је за период када нисам обављао јавну функцију. </w:t>
      </w:r>
    </w:p>
    <w:p w:rsidR="00E46440" w:rsidRPr="00C36AE4" w:rsidRDefault="00E46440" w:rsidP="00534D20"/>
    <w:p w:rsidR="00E46440" w:rsidRDefault="00E46440">
      <w:r>
        <w:t>38/1</w:t>
      </w:r>
      <w:r>
        <w:tab/>
        <w:t>МТ/ЈГ</w:t>
      </w:r>
      <w:r>
        <w:tab/>
      </w:r>
      <w:r>
        <w:tab/>
      </w:r>
      <w:r>
        <w:tab/>
        <w:t>16.15 – 16.25</w:t>
      </w:r>
    </w:p>
    <w:p w:rsidR="00E46440" w:rsidRDefault="00E46440"/>
    <w:p w:rsidR="00E46440" w:rsidRDefault="00E46440">
      <w:r>
        <w:tab/>
        <w:t>Ја вас да питам, конкретно ми само одговорите – да ли сте предузећу „</w:t>
      </w:r>
      <w:r>
        <w:rPr>
          <w:lang w:val="en-US"/>
        </w:rPr>
        <w:t>Boss Petrol</w:t>
      </w:r>
      <w:r>
        <w:t>“ или „</w:t>
      </w:r>
      <w:r>
        <w:rPr>
          <w:lang w:val="en-US"/>
        </w:rPr>
        <w:t>Boss Construction</w:t>
      </w:r>
      <w:r>
        <w:t>“ дали да без одговарајућих дозвола током 2013. године покопава јавне површине у Трстенику, провлачи гасовод испод железничке пруге и магистралног пута Крушевац-Краљево, како би на гасовод повезао поменуту енергетску гасну централу у насељу Пеовац? Да ли јесте и да ли нисте? Да ли сте ту опрему платили пре него што је завршена јавна набавка? Да ли сте такође дали налог да се заврши израда, односно изградња гасификације без потребних грађевинских дозвола? Да ли јесте и да ли није? И да ли је на крају „</w:t>
      </w:r>
      <w:r>
        <w:rPr>
          <w:lang w:val="en-US"/>
        </w:rPr>
        <w:t>Boss Petrol</w:t>
      </w:r>
      <w:r>
        <w:t>“, касније „</w:t>
      </w:r>
      <w:r>
        <w:rPr>
          <w:lang w:val="en-US"/>
        </w:rPr>
        <w:t>Boss Construction</w:t>
      </w:r>
      <w:r>
        <w:t>“, ваш друг? Дакле, на основу свих ваших овлашћења и свега што сте њему урадили и постао монополиста када је проток гаса у Трстеника у питању и да ли је на основу тога наплатио 2.860.000 евра? Ето, само то.</w:t>
      </w:r>
    </w:p>
    <w:p w:rsidR="00E46440" w:rsidRDefault="00E46440">
      <w:r>
        <w:tab/>
        <w:t>Ја сам такав какав сам, него само да не буде да сте ви обичан човек који живи од продаје јабука у пољопривреди итд. Хвала пуно.</w:t>
      </w:r>
    </w:p>
    <w:p w:rsidR="00E46440" w:rsidRDefault="00E46440">
      <w:r>
        <w:tab/>
      </w:r>
      <w:r w:rsidRPr="00E56F85">
        <w:t xml:space="preserve">ПРЕДСЕДНИК: </w:t>
      </w:r>
      <w:r>
        <w:t>Хвала.</w:t>
      </w:r>
    </w:p>
    <w:p w:rsidR="00E46440" w:rsidRDefault="00E46440">
      <w:r>
        <w:tab/>
        <w:t>Реч има народни посланик Мирослав Алексић.</w:t>
      </w:r>
    </w:p>
    <w:p w:rsidR="00E46440" w:rsidRDefault="00E46440">
      <w:r>
        <w:tab/>
        <w:t>Изволите.</w:t>
      </w:r>
    </w:p>
    <w:p w:rsidR="00E46440" w:rsidRDefault="00E46440">
      <w:r>
        <w:tab/>
        <w:t>МИРОСЛАВ АЛЕКСИЋ: Захваљујем.</w:t>
      </w:r>
    </w:p>
    <w:p w:rsidR="00E46440" w:rsidRDefault="00E46440">
      <w:r>
        <w:tab/>
        <w:t xml:space="preserve">Нисам, господине Синиша Мали, јер да јесам за то бих одговарао. Али, ја ћу замолити господина Бајатовића - молим вас, господине Бајатовићу искористите мало времена, не треба вам пуно, барем петнаестак минута паметан је он, објасните му како функционишу те ствари, јер видите да му неко даје неке информације, он појма нема сад шта говори. Волео би мене да нападне, али не зна како ће. Објасните му како то иде са гасификацијама, ко је плаћао, ко је шта, итд.? Може и Гашић, ево, јавља се добровољно ако буде хтео, нема никаквог проблема. </w:t>
      </w:r>
    </w:p>
    <w:p w:rsidR="00E46440" w:rsidRDefault="00E46440">
      <w:r>
        <w:tab/>
        <w:t xml:space="preserve">Дакле, Синиша, не разумете. Мислим, срећнији бих био, реално много, ако бисте ви схватили да овде не одговарате мени него грађанима Србије. Отићи ћете сутра да тражите поново неко поверење од њих, да играте у шатору и да певате. Дакле, ви њима дугујете, не мени. </w:t>
      </w:r>
    </w:p>
    <w:p w:rsidR="00E46440" w:rsidRDefault="00E46440">
      <w:r>
        <w:lastRenderedPageBreak/>
        <w:tab/>
        <w:t xml:space="preserve">Ко сам ја? Ја сам један од опозиционих колега, у име грађана постављам питање, а ви треба да одговорите тим грађанима, а не мени. Ни на једно питање које сам вам ја поставио нисте одговори, јер и не можете да одговорите зато што и врапци на грани знају отприлике шта је ваша улога у овој Влади. </w:t>
      </w:r>
    </w:p>
    <w:p w:rsidR="00E46440" w:rsidRDefault="00E46440">
      <w:r>
        <w:tab/>
        <w:t xml:space="preserve">А, то колико ви говорите истину и колико сте кредибилни за оно што говорите, чини ми се да добро говори ова кампања. Каже – биће ту док кажеш метро. Александар Вучић, кампања, Синиша Мали каже – ево, метро само што није. </w:t>
      </w:r>
    </w:p>
    <w:p w:rsidR="00E46440" w:rsidRDefault="00E46440">
      <w:r>
        <w:tab/>
        <w:t>Није ово било давно, 2014. године. Види, што је још горе, што је још горе, ви тако кредибилни, продавали сте и карте за тај метро тада. Ево, карта за улазак у метро. Ево, метро само што није. Грађани Републике Србије, Београда навалите, метро почиње са радом. Ево, завршавамо га, само што није.</w:t>
      </w:r>
    </w:p>
    <w:p w:rsidR="00E46440" w:rsidRDefault="00E46440">
      <w:r>
        <w:tab/>
        <w:t xml:space="preserve">Најавили сте на вашем сајту 2014. године 7. новембра, и то председник Вучић, да ће радови на Београдском метроу почети 2016. године. Па сте 27. септембра 2016. године рекли – следеће године почињемо да се бавимо финансирањем, израдом пројеката како бисмо крајем 2018. године, што је реално, почели са изградњом прве линије метроа. </w:t>
      </w:r>
    </w:p>
    <w:p w:rsidR="00E46440" w:rsidRDefault="00E46440">
      <w:r>
        <w:tab/>
        <w:t>Па, онда 8. фебруара 2018. године – дакле, у другој половини 2020. године ми ћемо кренути да градимо метро и остварићемо на тај начин вишедеценијски сан грађана Београда да Београд не буде једини град у Европи са више милиона становника без метроа. Вучић је рекао – можемо да закаснимо месец, два, али ми ћемо тај метро да урадимо. Рекао човек 2018. године.</w:t>
      </w:r>
    </w:p>
    <w:p w:rsidR="00E46440" w:rsidRDefault="00E46440">
      <w:r>
        <w:t>38/2</w:t>
      </w:r>
      <w:r>
        <w:tab/>
        <w:t>МТ/ЈГ</w:t>
      </w:r>
      <w:r>
        <w:tab/>
      </w:r>
    </w:p>
    <w:p w:rsidR="00E46440" w:rsidRPr="00E631FB" w:rsidRDefault="00E46440">
      <w:pPr>
        <w:rPr>
          <w:sz w:val="10"/>
          <w:szCs w:val="10"/>
        </w:rPr>
      </w:pPr>
    </w:p>
    <w:p w:rsidR="00E46440" w:rsidRDefault="00E46440" w:rsidP="00306B8E">
      <w:r>
        <w:tab/>
        <w:t xml:space="preserve">Године 2020. каже – држава је обезбедила 4,4 милијарде за овај пројекат, имамо подршку Француза, почињемо изградњу до краја следеће године. </w:t>
      </w:r>
    </w:p>
    <w:p w:rsidR="00E46440" w:rsidRDefault="00E46440" w:rsidP="00306B8E">
      <w:r>
        <w:tab/>
        <w:t>Године 2021. 15 септембра ћемо објавити какав су дизајн изабрали грађани. Након тога урадићемо „шоу-рум“ на Тргу републике где ће ти људи моћи да виде како ће изгледати унутрашњост метроа. То је ово кад сте ви продавали карте, Синиша Мали.</w:t>
      </w:r>
    </w:p>
    <w:p w:rsidR="00E46440" w:rsidRDefault="00E46440" w:rsidP="00306B8E">
      <w:r>
        <w:tab/>
        <w:t xml:space="preserve">Година 2022. Каже – до краја 2023. године имаћемо обе „кртице“ у функцији, очекујем да ће тада изградња прве линије метроа бити у пуном јеку. </w:t>
      </w:r>
    </w:p>
    <w:p w:rsidR="00E46440" w:rsidRDefault="00E46440" w:rsidP="00306B8E">
      <w:r>
        <w:tab/>
        <w:t xml:space="preserve">Август 8. 2023. године – београдски Метро, видећете и сами. Ја мислим да сада то иде добро, ускоро ћете радове моћи да видите за метро на сваком кораку и надамо се да ћемо пре краја 2028. године моћи да отворимо прву линију метроа. А, онда 12. октобар 2023. године, каже – изградња метроа улази у своју снажнију фазу. И пре рока добићемо метро 2028, 2029. године, итд. </w:t>
      </w:r>
    </w:p>
    <w:p w:rsidR="00E46440" w:rsidRDefault="00E46440" w:rsidP="00306B8E">
      <w:r>
        <w:tab/>
        <w:t>Чекајте, па ви сте гори од Проклете Јерине. Па, ко ће вама ишта више да поверује колико пута сте излагали овај народ?</w:t>
      </w:r>
    </w:p>
    <w:p w:rsidR="00E46440" w:rsidRDefault="00E46440" w:rsidP="00306B8E">
      <w:r>
        <w:tab/>
      </w:r>
      <w:r w:rsidRPr="00903E94">
        <w:t xml:space="preserve">Хвала. </w:t>
      </w:r>
    </w:p>
    <w:p w:rsidR="00E46440" w:rsidRDefault="00E46440" w:rsidP="00306B8E">
      <w:r>
        <w:tab/>
      </w:r>
      <w:r w:rsidRPr="00903E94">
        <w:t xml:space="preserve">ПРЕДСЕДНИК: Хвала. </w:t>
      </w:r>
    </w:p>
    <w:p w:rsidR="00E46440" w:rsidRDefault="00E46440" w:rsidP="00306B8E">
      <w:r>
        <w:tab/>
        <w:t xml:space="preserve">Ово је, такође, имало баш много везе са поверењем Владе, с обзиром на то да сте причали шта је било 2014. године, ова Влада је изабрана 2025. године, дакле само неких 11 година пре тога. Баш је било релевантно за ову тему дневног реда. </w:t>
      </w:r>
    </w:p>
    <w:p w:rsidR="00E46440" w:rsidRDefault="00E46440" w:rsidP="00306B8E">
      <w:r>
        <w:tab/>
        <w:t xml:space="preserve">Тако да, идемо даље. </w:t>
      </w:r>
    </w:p>
    <w:p w:rsidR="00E46440" w:rsidRDefault="00E46440" w:rsidP="00306B8E">
      <w:r>
        <w:tab/>
        <w:t xml:space="preserve">Али, ако наставимо овако ја ћу свакако послушати ово на шта је, изузетно правилно, указао народни посланик Радомир Лазовић, те ћу прекидати када се изађе ван теме дневног реда. Тема дневног реда је поверење овој Влади. Не Влади 2014. године, не градској Влади 2014. години, не мојој Влади, овој Влади. Тако да, држаћемо се тачке дневног реда. </w:t>
      </w:r>
    </w:p>
    <w:p w:rsidR="00E46440" w:rsidRDefault="00E46440" w:rsidP="00306B8E">
      <w:r>
        <w:tab/>
        <w:t>Реч има министар Гашић.</w:t>
      </w:r>
    </w:p>
    <w:p w:rsidR="00E46440" w:rsidRDefault="00E46440" w:rsidP="00306B8E">
      <w:r>
        <w:tab/>
        <w:t xml:space="preserve">БРАТИСЛАВ ГАШИЋ: Захваљујем, госпођо председавајућа. </w:t>
      </w:r>
    </w:p>
    <w:p w:rsidR="00E46440" w:rsidRDefault="00E46440" w:rsidP="00306B8E">
      <w:r>
        <w:lastRenderedPageBreak/>
        <w:tab/>
        <w:t xml:space="preserve">Пошто у преподневном излагању је више пута дотични господин питао се где је министар, министар Гашић је јутрос био са младим, храбрим српским војницима који су се вратили из Либана. Испратили смо нови контигент младих војника на нову мисију, тако да сам тако био. </w:t>
      </w:r>
    </w:p>
    <w:p w:rsidR="00E46440" w:rsidRDefault="00E46440" w:rsidP="00306B8E">
      <w:r>
        <w:tab/>
        <w:t xml:space="preserve">Е сад, каже – уплашио се министар Гашић. Кад се српски вук плашио младих овнова, па неће да дође да одговори на све? Никад. </w:t>
      </w:r>
    </w:p>
    <w:p w:rsidR="00E46440" w:rsidRDefault="00E46440" w:rsidP="00306B8E">
      <w:r>
        <w:tab/>
        <w:t xml:space="preserve">Много вам, видим, сметају наши шатори и наша народна окупљања широм Србије. Размишљам о томе ево већ пар сати уназад. Па, није ни чудо, ми више доведемо у Велику Дренову у шатор него што они добију гласова у целом Расинском округу. Па, шта вас то чуди? И зашто нас мрзи и зашто показује овакву мржњу? Па, због тога. Па, он у свом селу не може да добије 145 гласова, колико је прошли пут добио. </w:t>
      </w:r>
    </w:p>
    <w:p w:rsidR="00E46440" w:rsidRDefault="00E46440" w:rsidP="00306B8E">
      <w:r>
        <w:tab/>
        <w:t>Али, интересантно је шта они мисле о свом народу. Каже, ево овде је Јованов – подувао си три ливаде, црни Милораде, па сад „Раду“ певаш стаду. Турите му нешто на челу. То је његов председник општинског одбора из Крушевца. Погледајте. Интелектуалац врхунски. Да не читам даље због народа и грађана Србије. Шта је овде лоше што је Јованов певао на томе?</w:t>
      </w:r>
    </w:p>
    <w:p w:rsidR="00E46440" w:rsidRDefault="00E46440" w:rsidP="00306B8E">
      <w:r>
        <w:tab/>
        <w:t xml:space="preserve">Погледајте шта даље кажу. Јуче је одржана шаторијада у Доњем Ступњу код Александровца, у народу познатија као предизборна џиберијада. Значи, грађани Расинског округа, грађани Србије су за вас џибери, јел тако? И то исто пише тај исти дотични господин. Исти тај његов председник тамо. </w:t>
      </w:r>
    </w:p>
    <w:p w:rsidR="00E46440" w:rsidRDefault="00E46440" w:rsidP="00306B8E">
      <w:r>
        <w:tab/>
        <w:t xml:space="preserve">Онда размишљам, чекајте, људи, он о корупцији, ко о чему. Како је малопре Синиша рекао, он прича о корупцији и о криминалу и каже малопре – где је год марихуана и дрога ту је и Братислав Гашић. И стално спомиње то… </w:t>
      </w:r>
    </w:p>
    <w:p w:rsidR="00E46440" w:rsidRDefault="00E46440" w:rsidP="00306B8E">
      <w:r>
        <w:t>38/3</w:t>
      </w:r>
      <w:r>
        <w:tab/>
        <w:t>МТ/ЈГ</w:t>
      </w:r>
      <w:r>
        <w:tab/>
      </w:r>
    </w:p>
    <w:p w:rsidR="00E46440" w:rsidRDefault="00E46440" w:rsidP="00306B8E"/>
    <w:p w:rsidR="00E46440" w:rsidRDefault="00E46440" w:rsidP="00306B8E">
      <w:r>
        <w:tab/>
        <w:t xml:space="preserve">Ви из „Левијатана“ полако, доћи ће и на вас ред. </w:t>
      </w:r>
    </w:p>
    <w:p w:rsidR="00E46440" w:rsidRDefault="00E46440" w:rsidP="00306B8E">
      <w:r>
        <w:tab/>
        <w:t xml:space="preserve">И стално спомиње то и враћа назад и враћа назад. Онда схватим, у ствари, да он жели да покрије две ствари. Једна је његове јабуке, заједно са Срђаном Миливојевић у центру Крушевца. Са човеком који је 3. новембра ухапшен заједно са својим сином који је произвођач марихуане на свом добру у „Коњуху“, који је када је хапшен викао – немојте мене, ово је Алексићево, код кога је Алексић био пре тога да једу прасетину и јагњетину. Аха, значи то је сад. И то је кандидат за одборника. Значи, наши су. А, онда мења, замена теза, па каже – не, ви сте наместили вашег одборника да иде у затвор да би преузео… Значи, он већ сада почиње да прича о томе како је неко некога наместио. Више није, пошто је оптужница изашла, сад више не могу да кажу – а, зашто оптужница, шта је са тиме? И онда прича о криминалу. </w:t>
      </w:r>
    </w:p>
    <w:p w:rsidR="00E46440" w:rsidRDefault="00E46440">
      <w:r>
        <w:tab/>
        <w:t>И онда схватим, па он у ствари жели да свог потпредседника странке у Крушевцу, Предрага Петронијевића, чији је брат осуђени нарко-дилер, вишеструки повратник због диловања дроге… Погледајте слику, па он са свим криминалцима могућим на њој. Аха, значи ви хоћете и то да покријете, да се не прича о томе. Добро, и то је у реду. Имају право на такве стари.</w:t>
      </w:r>
    </w:p>
    <w:p w:rsidR="00E46440" w:rsidRPr="006E3676" w:rsidRDefault="00E46440"/>
    <w:p w:rsidR="00E46440" w:rsidRDefault="00E46440">
      <w:r>
        <w:t>39/1</w:t>
      </w:r>
      <w:r>
        <w:tab/>
        <w:t>ЈЈ/ИР</w:t>
      </w:r>
      <w:r>
        <w:tab/>
      </w:r>
      <w:r>
        <w:tab/>
      </w:r>
      <w:r>
        <w:tab/>
        <w:t>16.25 – 16.35</w:t>
      </w:r>
    </w:p>
    <w:p w:rsidR="00E46440" w:rsidRDefault="00E46440"/>
    <w:p w:rsidR="00E46440" w:rsidRDefault="00E46440">
      <w:r>
        <w:tab/>
        <w:t xml:space="preserve">Али, молим вас, годинама се трудите да уличарским причама оптужујете прво нашег председника, измишљеним причама, правећи нас у криминалце, само да доведете до тога да неко сутрадан пуца у неког од нас, ваш наратив ће да буде, није ово због политике и није ово политички атентат, ово је због сукоба мафије и тако ћете да причате, као што се </w:t>
      </w:r>
      <w:r>
        <w:lastRenderedPageBreak/>
        <w:t xml:space="preserve">сладите на несрећама које су задесиле Србију у претходном периоду, као некрофили, ту тражите и вашу причу и зато измишљате приче. </w:t>
      </w:r>
    </w:p>
    <w:p w:rsidR="00E46440" w:rsidRDefault="00E46440">
      <w:r>
        <w:tab/>
        <w:t xml:space="preserve">Добили сте, зашто не причате о судској пресуди за случај „Јовањица“, зашто ту не кажете и да се извините и Андреју Вучићу, и Александру Вучићу, па и мени између осталог, да нас ту нема нигде и то је ваша менторка која вас је томе учила како да причате о „Јовањици“, па не знам ни где је то домаћинство, ни шта ради, нити је интересује. Ма, смејте се колико год хоћете. Да има било чега, па тужилаштво би досад, то ваше тужилаштво би до сада милион пута подигла оптужницу против било кога од нас. </w:t>
      </w:r>
    </w:p>
    <w:p w:rsidR="00E46440" w:rsidRDefault="00E46440">
      <w:r>
        <w:tab/>
        <w:t xml:space="preserve">Случај хеликоптер, па покојни мајор Бекић је све време возио мене и председника Вучића и бирао је место где ће да слети. Ево, сада имате колегу нек сам, нек се позове на официрску част и нек каже, био је, водио је Управу за медије у Министарству одбране и зна и да ли је требао неко да чека било кога на аеродрому, да ли је уопште била тема и ко је крив за то или није крив. Па, ево, изволите, питајте Петра Бошковића нек вам то каже. Нема ту много приче и филозофије, него је то оно за шта вас плаћају. </w:t>
      </w:r>
    </w:p>
    <w:p w:rsidR="00E46440" w:rsidRDefault="00E46440">
      <w:r>
        <w:tab/>
        <w:t>Зашто ви глумите стенд ап комичара, зашто идете у Хрватску да учите то и онда четири сата нам држите овде предавање и машући рукама, глуматати, то је све у реду, па то је све у реду. Експозе, тачно. Плаћају странци да доведу другу владу, али неће то тако народ, неће тако народ. Ја разумем да ви не можете, да су за вас 67% у Крушевцу и у Расинском округу недостижан</w:t>
      </w:r>
      <w:r w:rsidRPr="00291ABE">
        <w:t xml:space="preserve"> </w:t>
      </w:r>
      <w:r>
        <w:t xml:space="preserve">сан за вашег 0,78%. Па, то је у реду да ме мрзите због тога. </w:t>
      </w:r>
    </w:p>
    <w:p w:rsidR="00E46440" w:rsidRDefault="00E46440">
      <w:r>
        <w:tab/>
        <w:t xml:space="preserve">Али, не заборавите једну ствар, нећу да вам дозволим, ја сам деда шесторице унука, да ви мене повезујете са било каквим криминалом, са било каквим криминалом, а поготово са дрогом и мене и мог председника, и ту да ставимо тачку. </w:t>
      </w:r>
    </w:p>
    <w:p w:rsidR="00E46440" w:rsidRDefault="00E46440">
      <w:r>
        <w:tab/>
        <w:t>Рекао је малопре и Синиша, имамо времена ова три дана, бавићемо се и многим становима и зашто и ко их платио и кад их платио и колико сте продали мрежу у Трстенику, то је истој „Расини гас“. Ви заједно са вашим ортаком из „</w:t>
      </w:r>
      <w:r w:rsidRPr="00184B20">
        <w:t>Boss Construction</w:t>
      </w:r>
      <w:r>
        <w:t>“ или „</w:t>
      </w:r>
      <w:r w:rsidRPr="00184B20">
        <w:t>Boss petrol</w:t>
      </w:r>
      <w:r>
        <w:t xml:space="preserve">“, за четири милиона евра сте продали мрежу у Трстенику том истом „Расини гас-у“. Па, сад се изненађујете забога, па сад се изненађујете. Па, колико сте продали ви? Па, кажете - па нема то везе са мном. Па, ви сте били председник Надзорног одбора „Нове слоге“ када је ваш брат купио од хрватског </w:t>
      </w:r>
      <w:r w:rsidRPr="00C11A63">
        <w:t>„Agrokor“</w:t>
      </w:r>
      <w:r>
        <w:t xml:space="preserve"> део магацина хладњаче по 702 динара по квадрату. И врло интересантна улога је ове госпође Пузовић Драгане Пузовић, па она је била, нећете веровати, ево сад да нађем, задужена за продају „Нове слоге“, Драгана Пузовић овлашћено лица Фонда за унапређење грађана Трстеника чији је председник био ваш таст и она је располагала средствима Фонда овлашћен од стране Мирослава Алексића. Врло интересантна особа, мораћу да видимо мало чиме се бави та особа све. </w:t>
      </w:r>
    </w:p>
    <w:p w:rsidR="00E46440" w:rsidRDefault="00E46440">
      <w:r>
        <w:tab/>
        <w:t xml:space="preserve">Ето, за сада толико. Веома хвала на свему ономе што као критику кажете, али уличарске приче нећете успети са тиме да прођете ни код мене, ни код Синише Малог, ни код било кога од ових људи који седе овде. </w:t>
      </w:r>
      <w:r w:rsidRPr="00480792">
        <w:t>Захваљујем.</w:t>
      </w:r>
    </w:p>
    <w:p w:rsidR="00E46440" w:rsidRDefault="00E46440">
      <w:r>
        <w:tab/>
        <w:t xml:space="preserve">ПРЕДСЕДНИК: </w:t>
      </w:r>
      <w:r w:rsidRPr="00480792">
        <w:t xml:space="preserve">Хвала. </w:t>
      </w:r>
    </w:p>
    <w:p w:rsidR="00E46440" w:rsidRDefault="00E46440">
      <w:r>
        <w:tab/>
        <w:t xml:space="preserve">Пословник, Радомир Лазовић. </w:t>
      </w:r>
    </w:p>
    <w:p w:rsidR="00E46440" w:rsidRDefault="00E46440">
      <w:r>
        <w:tab/>
      </w:r>
      <w:r w:rsidRPr="00480792">
        <w:t>Изволите.</w:t>
      </w:r>
    </w:p>
    <w:p w:rsidR="00E46440" w:rsidRDefault="00E46440"/>
    <w:p w:rsidR="00E46440" w:rsidRDefault="00E46440">
      <w:r>
        <w:t>39/2</w:t>
      </w:r>
      <w:r>
        <w:tab/>
        <w:t>ЈЈ/ИР</w:t>
      </w:r>
      <w:r>
        <w:tab/>
      </w:r>
    </w:p>
    <w:p w:rsidR="00E46440" w:rsidRDefault="00E46440"/>
    <w:p w:rsidR="00E46440" w:rsidRDefault="00E46440">
      <w:r>
        <w:tab/>
      </w:r>
      <w:r w:rsidRPr="00480792">
        <w:t>РАДОМИР ЛАЗОВИЋ:</w:t>
      </w:r>
      <w:r>
        <w:t xml:space="preserve"> Не знам да ли ово више има смисла. </w:t>
      </w:r>
    </w:p>
    <w:p w:rsidR="00E46440" w:rsidRDefault="00E46440">
      <w:r>
        <w:tab/>
        <w:t>Дакле, ја сам се јавио прошли пут очекујући да ћете ви да реагујете, али ево, да пробам још једном.</w:t>
      </w:r>
    </w:p>
    <w:p w:rsidR="00E46440" w:rsidRDefault="00E46440" w:rsidP="007855CF">
      <w:r>
        <w:lastRenderedPageBreak/>
        <w:tab/>
        <w:t xml:space="preserve"> Колега, члан 106. дакле - само о тачки дневног реда може говорити говорник. То важи и за вас министре, дакле, ви сте овде, ви се пропитујете, ви сте ти који одговарате, не постављате ви питања посланицима чије се неповерење тражи, него се тражи неповерење Влади. Има неких овде питања које су упућена овим члановима Владе, па, молим вас изволите, објасните, одговорите. Разумем, да ли може у том вашем излагању да има ишта што је у домену ваше надлежности или је Мирослав Алексић крив за то како земља, у ком правцу иде земља….</w:t>
      </w:r>
    </w:p>
    <w:p w:rsidR="00E46440" w:rsidRDefault="00E46440" w:rsidP="007855CF">
      <w:r>
        <w:tab/>
      </w:r>
      <w:r w:rsidRPr="00112AFA">
        <w:t xml:space="preserve">ПРЕДСЕДНИК: </w:t>
      </w:r>
      <w:r>
        <w:t xml:space="preserve">У реду, колега Лазовићу, да ли желите да се изјаснимо? </w:t>
      </w:r>
    </w:p>
    <w:p w:rsidR="00E46440" w:rsidRDefault="00E46440" w:rsidP="007855CF">
      <w:r>
        <w:tab/>
        <w:t xml:space="preserve">Добро, посебно министра Гашића је Мирослав Алексић помињао неколико пута, управо за те ствари о којима је сада разговарао. Ја сада не разумем шта ви желите? Да Мирослав Алексић овде говори свима да су корумпирани овакви и онакви, а да министри на то не смеју да одговоре, а при том ако министри износе неке податке такође о Мирославу Алексићу, онда је такође потпуно прикладно да чланови Владе могу пред грађанима Србије да доведу у питање и кредибилитет и интегритет онога ко њих оптужује за корупцију. Не знам шта желите? Да седе и да се не бране, да не могу да одговарају на питања и да не смеју ништа да одговоре? Да ли тако желите да изгледа расправа о поверењу Влади коју смо ми обезбедили? Тако желите? </w:t>
      </w:r>
    </w:p>
    <w:p w:rsidR="00E46440" w:rsidRDefault="00E46440" w:rsidP="007855CF">
      <w:r>
        <w:tab/>
        <w:t xml:space="preserve">(Радомир Лазовић: </w:t>
      </w:r>
      <w:r w:rsidRPr="00112AFA">
        <w:t xml:space="preserve"> </w:t>
      </w:r>
      <w:r>
        <w:t>Не, него да се одговара на тачку дневног реда.)</w:t>
      </w:r>
    </w:p>
    <w:p w:rsidR="00E46440" w:rsidRDefault="00E46440" w:rsidP="007855CF">
      <w:r>
        <w:tab/>
        <w:t>Тако неће моћи да изгледа, а ако будете наставили да инсистирате на тачки дневног реда, ја ћу такође инсистирати на томе, али онда нисам сигурна колико ћемо имати расправе, вероватно не и за наредних 45 минута, пошто очигледно овој влади немате шта да замерите. Хвала вам.</w:t>
      </w:r>
    </w:p>
    <w:p w:rsidR="00E46440" w:rsidRDefault="00E46440" w:rsidP="007855CF">
      <w:r>
        <w:tab/>
        <w:t xml:space="preserve">Реч има Мирослав Алексић. </w:t>
      </w:r>
    </w:p>
    <w:p w:rsidR="00E46440" w:rsidRDefault="00E46440" w:rsidP="007855CF">
      <w:r>
        <w:tab/>
      </w:r>
      <w:r w:rsidRPr="00112AFA">
        <w:t>МИРОСЛАВ АЛЕКСИЋ:</w:t>
      </w:r>
      <w:r>
        <w:t xml:space="preserve"> Нећу дуго, јер треба и колеге да говоре из опозиције, верујем да ће имати и оно свашта да кажу. </w:t>
      </w:r>
    </w:p>
    <w:p w:rsidR="00E46440" w:rsidRDefault="00E46440" w:rsidP="007855CF">
      <w:r>
        <w:tab/>
        <w:t xml:space="preserve">Што се тиче господина Гашића, господине Гашићу, нисам ја у хороскопу ован него лав, ако сте на то мислили. Када говорите о становима и вилама, можда бисте могли да кажете и о Папићевој вили, овде на Дедињу у Београду, али када говорите о „Јовањици“, можда нисте били на имању „Јовањица“ као ваше колеге Вулин и остали, али вас су хтели да ухапсе полицајци, вас су хтели да ухапсе. Можда није Кулувија звао бату Андреја, можда је звао бату Гашића, како кажу неки. Мирко Шкеро, је човек који је био шеф београдске БИА у том тренутку, ваши припадници су били тамо, припадници МУП-а, припадници ВОА, разни који су обезбеђивали то имање где се производила марихуана, највећа плантажа у овом делу Европе, производио се сканк и чинили сте све што можете, што је у вашој моћи да побегнете од кривице. И, онда сада ви кажете – како то ви? Па, тада сте ви били у БИА, БИА се помињала. У суду, ја био присутан, када су полицајци рекли да смо тражили од тужилаштва да нам да налог да ухапсимо шефа БИА, Братислава Гашића. Па, зашто да вас хапсе ако ви немате никакве везе са „Јовањицом“? Не разумем, нисам то рекао ја, ја вас не оптужујем, то су рекли полицајци, то је у оптужници, то је у њиховим исказима, хтели људи да вас ухапсе као шефа БИА и организатора плантаже у „Јовањици“. </w:t>
      </w:r>
    </w:p>
    <w:p w:rsidR="00E46440" w:rsidRDefault="00E46440" w:rsidP="007855CF">
      <w:r>
        <w:tab/>
        <w:t xml:space="preserve">Дакле, што се тиче „Коњуха“, па, чекајте, Раде Спасојевић, да ли је ово он и ви? Јесте, човек ваш члан, колико ја зна и чуо сам у његовом крају тамо, кажу да је домаћин, пристојан човек. Ево, био је и ваш колачар на слави и не само што је био колачар на слави у СНС-у него што је он човек који је донатор пословног простора који је купљен за СНС. Тај посао сте организовали ви. Још вас добро Александар Вучић није познавао, </w:t>
      </w:r>
    </w:p>
    <w:p w:rsidR="00E46440" w:rsidRDefault="00E46440" w:rsidP="007855CF">
      <w:r>
        <w:t>39/3</w:t>
      </w:r>
      <w:r>
        <w:tab/>
        <w:t>ЈЈ/ИР</w:t>
      </w:r>
      <w:r>
        <w:tab/>
      </w:r>
    </w:p>
    <w:p w:rsidR="00E46440" w:rsidRDefault="00E46440" w:rsidP="007855CF"/>
    <w:p w:rsidR="00E46440" w:rsidRPr="00112AFA" w:rsidRDefault="00E46440" w:rsidP="007855CF">
      <w:r>
        <w:lastRenderedPageBreak/>
        <w:t>па вам је поверио то, а ви онда нашли 15-ак људи из Крушевца, махом има људи који никакве бизнисе немају, попут овог сиромаха Радета Спасојевића кога сте сада и у бајмок гурнули, да он као донира новац да ви купите простор за СНС. Пазите, сада ви мислите да тих петнаесторо људи које сте ви окупили, да се докажете шефу, Александру Вучићу, покупите људе, хајде као овај ће да оволико, свима сте ви дали паре, они су то наравно уплатили и они су донатори, Крушевачки одбор СНС купио централу СНС. Па, ја мислим да Александар Вучић, ако се где прешао, ту се прешао и онда смо дошли до ситуације да сте ви постали брут.</w:t>
      </w:r>
    </w:p>
    <w:p w:rsidR="00E46440" w:rsidRPr="005F284D" w:rsidRDefault="00E46440"/>
    <w:p w:rsidR="00E46440" w:rsidRDefault="00E46440">
      <w:r>
        <w:t>40/1</w:t>
      </w:r>
      <w:r>
        <w:tab/>
        <w:t>ВС/МЈ</w:t>
      </w:r>
      <w:r>
        <w:tab/>
      </w:r>
      <w:r>
        <w:tab/>
        <w:t>16.35 – 16.45</w:t>
      </w:r>
    </w:p>
    <w:p w:rsidR="00E46440" w:rsidRDefault="00E46440"/>
    <w:p w:rsidR="00E46440" w:rsidRDefault="00E46440">
      <w:r>
        <w:tab/>
        <w:t>И, баш после те Јовањице и разноразних других случајева, пошто сте имали све највише функције у овој држави почели су да вас прозивају људи из СНС-а  и да за вас говоре да сте брут, да ви издајете и председника и друге људе из Владе…</w:t>
      </w:r>
    </w:p>
    <w:p w:rsidR="00E46440" w:rsidRDefault="00E46440">
      <w:r>
        <w:tab/>
      </w:r>
      <w:r w:rsidRPr="00D95692">
        <w:t xml:space="preserve">ПРЕДСЕДНИК: </w:t>
      </w:r>
      <w:r>
        <w:t xml:space="preserve">Можете да ми кажете какве везе ово има са поверењем Владе? </w:t>
      </w:r>
    </w:p>
    <w:p w:rsidR="00E46440" w:rsidRDefault="00E46440">
      <w:r>
        <w:tab/>
        <w:t>МИРОСЛАВ АЛЕКСИЋ: Одговарам министру, извињавам се, нема….</w:t>
      </w:r>
    </w:p>
    <w:p w:rsidR="00E46440" w:rsidRDefault="00E46440">
      <w:r>
        <w:tab/>
      </w:r>
      <w:r w:rsidRPr="00D95692">
        <w:t xml:space="preserve">ПРЕДСЕДНИК: </w:t>
      </w:r>
      <w:r>
        <w:t>Одговарате министру, који је одговорио вама за нешто што исто тако није имало везе са поверењем Владе. Јел?</w:t>
      </w:r>
    </w:p>
    <w:p w:rsidR="00E46440" w:rsidRDefault="00E46440">
      <w:r>
        <w:tab/>
        <w:t>МИРОСЛАВ АЛЕКСИЋ: Према томе, господине Гашићу сад очигледно мало дува ветар, промене се спремају, па немају сад времена да се баве са вама детаљније, али боље и да бринете о вама, као што сам рекао и господину Синиши Малом, него што ћете бринути о мени. Хвала.</w:t>
      </w:r>
    </w:p>
    <w:p w:rsidR="00E46440" w:rsidRDefault="00E46440">
      <w:r>
        <w:tab/>
      </w:r>
      <w:r w:rsidRPr="001021A2">
        <w:t xml:space="preserve">ПРЕДСЕДНИК: </w:t>
      </w:r>
      <w:r>
        <w:t>Добро, океј, онда ја овде повлачим црту.</w:t>
      </w:r>
    </w:p>
    <w:p w:rsidR="00E46440" w:rsidRDefault="00E46440">
      <w:r>
        <w:tab/>
        <w:t>Дакле, министре Гашићу ако имате нешто да кажете у вези са Владом, ако не, ја ово више нећу даље дозволити, ове трач партије у Народној скупштини. Дошли смо до хороскопа. Шта сте ви господине Алексићу у хороскопу? Дотле смо дошли у поверењу Влади. Толико вам је неповерење овој Влади да смо дошли у петом сату до хороскопа. Свака вам част.</w:t>
      </w:r>
    </w:p>
    <w:p w:rsidR="00E46440" w:rsidRDefault="00E46440">
      <w:r>
        <w:tab/>
        <w:t>Гашићу, изволите, само кратко, настављамо даље.</w:t>
      </w:r>
    </w:p>
    <w:p w:rsidR="00E46440" w:rsidRDefault="00E46440">
      <w:r>
        <w:tab/>
        <w:t>БРАТИСЛАВ ГАШИЋ: Хвала, госпођо председнице Народне скупштине.</w:t>
      </w:r>
    </w:p>
    <w:p w:rsidR="00E46440" w:rsidRDefault="00E46440">
      <w:r>
        <w:tab/>
        <w:t>Слажем се са вама и препустићу реч другима нећу да одговарам на ово. Нема потребе.</w:t>
      </w:r>
    </w:p>
    <w:p w:rsidR="00E46440" w:rsidRDefault="00E46440">
      <w:r>
        <w:tab/>
      </w:r>
      <w:r w:rsidRPr="00733E7F">
        <w:t xml:space="preserve">ПРЕДСЕДНИК: </w:t>
      </w:r>
      <w:r>
        <w:t xml:space="preserve">Хвала вам много. </w:t>
      </w:r>
    </w:p>
    <w:p w:rsidR="00E46440" w:rsidRDefault="00E46440">
      <w:r>
        <w:tab/>
        <w:t>Реч има министар Дачић.</w:t>
      </w:r>
    </w:p>
    <w:p w:rsidR="00E46440" w:rsidRDefault="00E46440">
      <w:r>
        <w:tab/>
        <w:t>Изволите.</w:t>
      </w:r>
    </w:p>
    <w:p w:rsidR="00E46440" w:rsidRDefault="00E46440">
      <w:r>
        <w:tab/>
      </w:r>
      <w:r w:rsidRPr="00733E7F">
        <w:t xml:space="preserve">ИВИЦА ДАЧИЋ: </w:t>
      </w:r>
      <w:r>
        <w:t>Поштована председнице Народне скупштине, поштовани народни посланици, колеге министри, председниче Владе, пошто ће расправа трајати, како се очекује три дана, нећу улазити у детаље, али желим само да неколико ствари напоменем.</w:t>
      </w:r>
    </w:p>
    <w:p w:rsidR="00E46440" w:rsidRDefault="00E46440">
      <w:r>
        <w:tab/>
        <w:t xml:space="preserve">Хвала што сте ме подсетили да је на данашњи дан формирана Влада 2011. године и из те влаге овде су само три личности нико поред мене, као тадашњег премијера, Никола Селаковић,  као тадашњи министар правде и господин Гламочић који је био министар пољопривреде. Александар Вучић је био први потпредседник Владе и министар одбране тако да ето, времена су се променила, али то није уопште тема. </w:t>
      </w:r>
    </w:p>
    <w:p w:rsidR="00E46440" w:rsidRDefault="00E46440">
      <w:r>
        <w:tab/>
        <w:t xml:space="preserve">Данашњи дан је значајан за Србију из једног другог разлога. Не знам да ли, ретко се то може негде прочитати, данашњи дан је црним словима уписан у историју Србије. Он је на данашњи дан 27. јула 2002. године у Лесковцу је Драган Чедић убио седморо људи, а 2007. године у Јабуковцу Никола Радосављевић је убио деветоро људи. </w:t>
      </w:r>
    </w:p>
    <w:p w:rsidR="00E46440" w:rsidRDefault="00E46440">
      <w:r>
        <w:lastRenderedPageBreak/>
        <w:tab/>
        <w:t xml:space="preserve">На данашњи дан су извршена два велика масовна убиства 2002. и 2007. године. Пошто сам ја тада, ви знате да су ретке године кад сам ја био у опозицији, али пошто сам тада баш био у опозицији, као и СРС, нисмо користили те моменте као неке тренутке због којих треба да нападамо актуелну власт. </w:t>
      </w:r>
    </w:p>
    <w:p w:rsidR="00E46440" w:rsidRDefault="00E46440">
      <w:r>
        <w:tab/>
        <w:t xml:space="preserve">Јавио сам се због неколико питања. </w:t>
      </w:r>
    </w:p>
    <w:p w:rsidR="00E46440" w:rsidRDefault="00E46440">
      <w:r>
        <w:tab/>
        <w:t xml:space="preserve">Прво, председник, говорили сте, спомињали сте председника Албаније. То је било у складу са законом, уредно најављена у одобрена посета председнику Албаније југу Србије. Све безбедносне мере, укључујући пратњу, привремени прекид саобраћаја и ангажовање припадника јединица са дугим цевима, спровеле су искључиво српске снаге безбедности ради апсолутне заштите штићене личности на нашој територији. </w:t>
      </w:r>
    </w:p>
    <w:p w:rsidR="00E46440" w:rsidRDefault="00E46440">
      <w:r>
        <w:tab/>
      </w:r>
    </w:p>
    <w:p w:rsidR="00E46440" w:rsidRDefault="00E46440">
      <w:r>
        <w:t>40/2</w:t>
      </w:r>
      <w:r>
        <w:tab/>
        <w:t>ВС/МЈ</w:t>
      </w:r>
    </w:p>
    <w:p w:rsidR="00E46440" w:rsidRDefault="00E46440">
      <w:r>
        <w:tab/>
      </w:r>
    </w:p>
    <w:p w:rsidR="00E46440" w:rsidRDefault="00E46440">
      <w:r>
        <w:tab/>
        <w:t>Држава Србија је одговорна држава, према томе, молим вас, пошто су биле различите дезинформације на ту тему, да све то имате у виду.</w:t>
      </w:r>
    </w:p>
    <w:p w:rsidR="00E46440" w:rsidRDefault="00E46440">
      <w:r>
        <w:tab/>
        <w:t>Кад је реч о неким другим темама, без обзира шта ви мислили, прошла година је година у којој је извршен најмањи број кривичних дела 47% мање него 2001. године, најмањи број у односу на протеклих 25 година.</w:t>
      </w:r>
    </w:p>
    <w:p w:rsidR="00E46440" w:rsidRDefault="00E46440">
      <w:r>
        <w:tab/>
        <w:t>Године 2001. је било 215 убистава, а прошле године 66, дакле 3,3 пута мање.</w:t>
      </w:r>
    </w:p>
    <w:p w:rsidR="00E46440" w:rsidRDefault="00E46440">
      <w:r>
        <w:tab/>
        <w:t>Расветљена су сва убиства и сва тешка убиства и покушај убиства, силовања 127, 2001. године, а 53 прошле године. Тешке крађе мање за 6,3 пута, крађе возила мање за 17 пута. Дрога у последње две и по године, заплењено је око 20 тона и то су резултати и такође бих желео да кажем, да је од 1. новембра претпрошле године био 31 хиљада 502 непријављена јавна окупљања. Било је 385 хиљада и 537 ангажовања полицијских службеника и 344 повређена полицајца.</w:t>
      </w:r>
    </w:p>
    <w:p w:rsidR="00E46440" w:rsidRDefault="00E46440">
      <w:r>
        <w:tab/>
        <w:t>То су када већ причамо о неким стварима и аномалијама, ви знате да је популарно сада да говоримо о фантомкама и тако даље, као да они који су у полицији, који раде у безбедносним структурама не знају кад се то користи и зашто се то користи. Испричаћу вам један детаљ. Дакле, 2001. године испред виле Мир, хапшење Слободана Милошевића, у фантомкама, Земунски клан, и није вам то тада сметало, а пошто сте, иначе 25 година од његовог изручења Хашком трибуналу, и када већ говоримо о Сорошу што смо причали, па није вам сметао тај Сорош, када сте рушили Милошевића, па уз кога сте га срушили? Када сте узимали и доносили паре из Мађарске, ево узмите пустите само Веља Илић шта је причао колико има велику и дубоку јакну, да сакрије паре да донесе од тог Сороша, из Мађарске.</w:t>
      </w:r>
    </w:p>
    <w:p w:rsidR="00E46440" w:rsidRDefault="00E46440">
      <w:r>
        <w:tab/>
        <w:t>Према томе, немојте да о томе говорите, а када смо већ о прошлој Влади, ви сте тада неки од вас који овде седе су позвали вас и нисам вас прекидао и молим вас будите коректни, нисам вас прекидао, значи ви сте позвали неке од чланова ДСС да уђу у моју Владу, ви који овде седите, ви и ушли сте. Тако да, када говоримо о ЕУ, па ја сам потписао почетак преговора о чланству Србије са ЕУ. Где сте ви били из Европског покрета до тада, па сваке године сте обећавали да ће се то десити следеће године. Молим вас, што се тиче метроа, још је Тадић потписивао за метро, са тадашњим председником Француске и пошто ви који највише добацујете чујем да нећете ни изаћи на изборе, не знам што уопште, ви најављујете да нећете изаћи на изборе, ви, баш ви, него ћете да подржите некога другога. Према томе, вама би било најбоље да се отпева онај рефрен из оне чувене серије – „А сад адио“, али у реду, пошто ћете ви подржати неког другог, хајде сад се лепо испричајте.</w:t>
      </w:r>
    </w:p>
    <w:p w:rsidR="00E46440" w:rsidRDefault="00E46440">
      <w:r>
        <w:tab/>
        <w:t>Хтео сам да вам кажем о неким другим питањима.</w:t>
      </w:r>
    </w:p>
    <w:p w:rsidR="00E46440" w:rsidRDefault="00E46440"/>
    <w:p w:rsidR="00E46440" w:rsidRDefault="00E46440">
      <w:r>
        <w:lastRenderedPageBreak/>
        <w:tab/>
      </w:r>
    </w:p>
    <w:p w:rsidR="00E46440" w:rsidRPr="00730D57" w:rsidRDefault="00E46440"/>
    <w:p w:rsidR="00E46440" w:rsidRDefault="00E46440" w:rsidP="00E14BEF">
      <w:r>
        <w:t>41/1</w:t>
      </w:r>
      <w:r>
        <w:tab/>
        <w:t>ТЂ/ЦГ</w:t>
      </w:r>
      <w:r>
        <w:tab/>
      </w:r>
      <w:r>
        <w:tab/>
      </w:r>
      <w:r>
        <w:tab/>
        <w:t>16.45 – 16.55</w:t>
      </w:r>
    </w:p>
    <w:p w:rsidR="00E46440" w:rsidRPr="00BF4E6C" w:rsidRDefault="00E46440" w:rsidP="00E14BEF">
      <w:pPr>
        <w:rPr>
          <w:sz w:val="10"/>
          <w:szCs w:val="10"/>
        </w:rPr>
      </w:pPr>
    </w:p>
    <w:p w:rsidR="00E46440" w:rsidRDefault="00E46440" w:rsidP="00E14BEF">
      <w:r>
        <w:tab/>
        <w:t xml:space="preserve">Што се тиче етничког чишћења, пошто сте ви то споменули, да није Снежана Пауновић то рекла, вероватно би причали о геноциду, као што сте и досада говорили. Ја сам говорио на седници Савета безбедности. Овде међу вама седе људи који су организовали референдум о отцепљењу Бујановца, Прешева и Медвеђе; седе људи који су организовали референдум о аутономији Санџака у Србији. Овде исто тако… </w:t>
      </w:r>
    </w:p>
    <w:p w:rsidR="00E46440" w:rsidRDefault="00E46440" w:rsidP="00E14BEF">
      <w:r>
        <w:tab/>
        <w:t>Ево, пошто је и Борко Стефановић ушао, па да може да ме спомене. Значи, да вам кажем, није било дана када Вук Јеремић и он нису величали Путина и Русију. О чему ви причате? Ви сте поносили тиме да идете у Русију. Контролисали сте да ли ја нећу да издам, можда, српске националне, државне интересе тиме што ћу да сарађујем са западом, а ви сада мене оптужујете да ја вучем Србију ка Путину и ка Русији.</w:t>
      </w:r>
    </w:p>
    <w:p w:rsidR="00E46440" w:rsidRDefault="00E46440" w:rsidP="00E14BEF">
      <w:r>
        <w:tab/>
        <w:t xml:space="preserve">Кад је реч о етничком чишћењу, да вам кажем, у Приштини је 1981. године живело 50.269 Срба, данас 430. Па где је четрдесет и девет хиљада и нешто Срба? Где је Камбери? </w:t>
      </w:r>
    </w:p>
    <w:p w:rsidR="00E46440" w:rsidRDefault="00E46440" w:rsidP="00E14BEF">
      <w:r>
        <w:tab/>
        <w:t>(Добрица Веселиновић: Питајте Слободана Милошевића.)</w:t>
      </w:r>
    </w:p>
    <w:p w:rsidR="00E46440" w:rsidRDefault="00E46440" w:rsidP="00E14BEF">
      <w:r>
        <w:tab/>
        <w:t xml:space="preserve">Ако се ви смејете на питање што Срба нема тамо и то што ви добацујете да је за то крив Слободан Милошевић, говори колико не знате да штитите националне и државне интересе. Нисмо ми криви за етничко чишћење. Етничко чишћење је обављено над Србима. </w:t>
      </w:r>
    </w:p>
    <w:p w:rsidR="00E46440" w:rsidRDefault="00E46440" w:rsidP="00E14BEF">
      <w:r>
        <w:tab/>
        <w:t>Молим вас, председнице, хоћете ли ви прекинути ове што добацују.</w:t>
      </w:r>
    </w:p>
    <w:p w:rsidR="00E46440" w:rsidRDefault="00E46440" w:rsidP="00E14BEF">
      <w:r>
        <w:tab/>
        <w:t>(Добрица Веселиновић: Је л' ово тема?)</w:t>
      </w:r>
    </w:p>
    <w:p w:rsidR="00E46440" w:rsidRDefault="00E46440" w:rsidP="00E14BEF">
      <w:r>
        <w:tab/>
        <w:t>ПРЕДСЕДНИК: Хоћу, министре.</w:t>
      </w:r>
    </w:p>
    <w:p w:rsidR="00E46440" w:rsidRDefault="00E46440" w:rsidP="00E14BEF">
      <w:r>
        <w:tab/>
        <w:t>Али ја вас молим, такође, да причате о тачки дневног реда.</w:t>
      </w:r>
    </w:p>
    <w:p w:rsidR="00E46440" w:rsidRDefault="00E46440" w:rsidP="00E14BEF">
      <w:r>
        <w:tab/>
        <w:t>ИВИЦА ДАЧИЋ: Ја апсолутно причам о тачки дневног реда зато што нас они оптужују. Знате ли где је Подујево? У Подујеву има дванаесторо Срба. У Книну их је било, колико? Сада их има 3.000. У Сарајеву  их је било 157 хиљада, а сада их има…</w:t>
      </w:r>
    </w:p>
    <w:p w:rsidR="00E46440" w:rsidRDefault="00E46440" w:rsidP="00E14BEF">
      <w:r>
        <w:tab/>
        <w:t>(Народни посланици Зелено-левог фронта добацују.)</w:t>
      </w:r>
    </w:p>
    <w:p w:rsidR="00E46440" w:rsidRDefault="00E46440" w:rsidP="00E14BEF">
      <w:r>
        <w:tab/>
        <w:t>ПРЕДСЕДНИК: Стварно прекините да добацујете, бре. О чему се ради, људи? Хтели сте ову седницу. Омогућила вам је већина седницу и читаву седницу опструишете вашим добацивањем.</w:t>
      </w:r>
    </w:p>
    <w:p w:rsidR="00E46440" w:rsidRDefault="00E46440" w:rsidP="00E14BEF">
      <w:r>
        <w:tab/>
        <w:t>ИВИЦА ДАЧИЋ: Ви сте оптужили ову владу да она подстиче етничко чишћење. Како вас није срамота?</w:t>
      </w:r>
    </w:p>
    <w:p w:rsidR="00E46440" w:rsidRDefault="00E46440" w:rsidP="00E14BEF">
      <w:r>
        <w:tab/>
        <w:t>ПРЕДСЕДНИК: У чему је проблем?</w:t>
      </w:r>
    </w:p>
    <w:p w:rsidR="00E46440" w:rsidRDefault="00E46440" w:rsidP="00E14BEF">
      <w:r>
        <w:tab/>
        <w:t>ИВИЦА ДАЧИЋ: Срби су жртве етничког чишћења, а не подстичемо ми етничко чишћење. Ја сам вам зато одговорио. Иначе ме уопште не интересујете, јер ви нећете ни учествовати на следећим изборима.</w:t>
      </w:r>
    </w:p>
    <w:p w:rsidR="00E46440" w:rsidRDefault="00E46440" w:rsidP="00E14BEF">
      <w:r>
        <w:tab/>
        <w:t>(Народни посланици опозиције добацују.)</w:t>
      </w:r>
    </w:p>
    <w:p w:rsidR="00E46440" w:rsidRDefault="00E46440" w:rsidP="00E14BEF">
      <w:r>
        <w:tab/>
        <w:t xml:space="preserve">Што се тиче звучног топа, произвођач је амерички. Уређај се зове – акустични уређај дуго домета, уређај за емитовање звука на великим удаљеностима. Увезен је потпуно легално, без икаквих проблема. Има неколико функција за које се користи. Једна од тих функција јесте слање порука на даљину и обавештавање на граници приликом елементарних непогода итд. Једна од функција јесте и та да може да се користи приликом нереда. </w:t>
      </w:r>
    </w:p>
    <w:p w:rsidR="00E46440" w:rsidRDefault="00E46440" w:rsidP="00E14BEF">
      <w:r>
        <w:tab/>
        <w:t>(Министар Ивица Дачић пушта звук звучног топа.)</w:t>
      </w:r>
    </w:p>
    <w:p w:rsidR="00E46440" w:rsidRDefault="00E46440" w:rsidP="00E14BEF">
      <w:r>
        <w:tab/>
        <w:t>То је звучни топ.</w:t>
      </w:r>
    </w:p>
    <w:p w:rsidR="00E46440" w:rsidRDefault="00E46440" w:rsidP="00E14BEF">
      <w:r>
        <w:tab/>
        <w:t>(Добрица Веселиновић: Да ли је реално?)</w:t>
      </w:r>
    </w:p>
    <w:p w:rsidR="00E46440" w:rsidRDefault="00E46440" w:rsidP="00E14BEF">
      <w:r>
        <w:tab/>
        <w:t>Молим вас. Ако нисте знали…</w:t>
      </w:r>
    </w:p>
    <w:p w:rsidR="00E46440" w:rsidRDefault="00E46440" w:rsidP="00E14BEF">
      <w:r>
        <w:lastRenderedPageBreak/>
        <w:tab/>
        <w:t xml:space="preserve">ПРЕДСЕДНИК: Извините, министре. </w:t>
      </w:r>
    </w:p>
    <w:p w:rsidR="00E46440" w:rsidRDefault="00E46440" w:rsidP="00E14BEF">
      <w:r>
        <w:tab/>
        <w:t>О чему се сада ради тачно? Шта је сада тачно проблем? Господин Алексић је помињао звучни топ. Господин Алексић је причао о звучном топу као једном од разлога зашто ова влада не треба да има поверење.</w:t>
      </w:r>
    </w:p>
    <w:p w:rsidR="00E46440" w:rsidRDefault="00E46440" w:rsidP="00E14BEF">
      <w:r>
        <w:t>41/2</w:t>
      </w:r>
      <w:r>
        <w:tab/>
        <w:t>ТЂ/ЦГ</w:t>
      </w:r>
      <w:r>
        <w:tab/>
      </w:r>
    </w:p>
    <w:p w:rsidR="00E46440" w:rsidRDefault="00E46440" w:rsidP="00E14BEF"/>
    <w:p w:rsidR="00E46440" w:rsidRDefault="00E46440" w:rsidP="00E14BEF">
      <w:r>
        <w:tab/>
        <w:t>ИВИЦА ДАЧИЋ: Тако је.</w:t>
      </w:r>
    </w:p>
    <w:p w:rsidR="00E46440" w:rsidRDefault="00E46440" w:rsidP="00E14BEF">
      <w:r>
        <w:tab/>
        <w:t>ПРЕДСЕДНИК: Шта вам сада смета да министар полиције пусти да грађани чују како звучи звучни топ и да виде да такав звук нико, као ни било који други, није чуо на том фамозном протесту и тиме да одговори на питање Мирослава Алексића? Ако вам се не свиђа одговор, немојте да постављате питања.</w:t>
      </w:r>
    </w:p>
    <w:p w:rsidR="00E46440" w:rsidRDefault="00E46440" w:rsidP="00E14BEF">
      <w:r>
        <w:tab/>
        <w:t>ИВИЦА ДАЧИЋ: Молим вас, ја сам пустио снимак који сваки грађанин може да види. Употреба звучног топа…</w:t>
      </w:r>
    </w:p>
    <w:p w:rsidR="00E46440" w:rsidRDefault="00E46440" w:rsidP="00E14BEF">
      <w:r>
        <w:tab/>
        <w:t xml:space="preserve">(Народни посланик Добрица Веселиновић добацује.) </w:t>
      </w:r>
    </w:p>
    <w:p w:rsidR="00E46440" w:rsidRDefault="00E46440" w:rsidP="00E14BEF">
      <w:r>
        <w:tab/>
        <w:t>ПРЕДСЕДНИК: Господине Веселиновићу, имате сада прву опомену.</w:t>
      </w:r>
    </w:p>
    <w:p w:rsidR="00E46440" w:rsidRDefault="00E46440" w:rsidP="00E14BEF">
      <w:r>
        <w:tab/>
        <w:t xml:space="preserve">ИВИЦА ДАЧИЋ: … у Питсбургу на заседању Г20 у Америци. То је звучни топ. Ону  Србији никада није употребљен. Зато сам вам и пустио. И ништа друго ме на ту тему не интересује, као што сам рекао. Потпуно је јасно да је тај део оптужби веома лако проверљив, зна се. Америчка фирма која то производи је такође изјавила да то није употребљено. Купљено је потпуно легално 2021. године. Али та функција, једну од четири функције коју има, код нас се не употребљава. Они се налазе у централном магацину по мојој наредби и да не би било било какве злоупотребе. Према томе, хвала вам на пажњи. Жао ми је што нећете да саслушате истину. Сваки човек може да види на интернету како изгледа звук, како изгледа употреба тог тзв. звучног топа. Он није употребљен. Он је припремљен као јак разглас да би могао да се чује у условима великог броја људи. И ту је тачка. Тај уређај, значи, апсолутно је употребљен. Хвала вам пуно. </w:t>
      </w:r>
    </w:p>
    <w:p w:rsidR="00E46440" w:rsidRDefault="00E46440" w:rsidP="00E14BEF">
      <w:r>
        <w:tab/>
        <w:t xml:space="preserve">ПРЕДСЕДНИК: Хвала, министре. </w:t>
      </w:r>
    </w:p>
    <w:p w:rsidR="00E46440" w:rsidRDefault="00E46440" w:rsidP="00E14BEF">
      <w:r>
        <w:tab/>
        <w:t xml:space="preserve">Сада прелазимо на посланичке групе. </w:t>
      </w:r>
    </w:p>
    <w:p w:rsidR="00E46440" w:rsidRDefault="00E46440" w:rsidP="00E14BEF">
      <w:r>
        <w:tab/>
        <w:t xml:space="preserve">Да ли председници, односно представници посланичких група желе реч? </w:t>
      </w:r>
    </w:p>
    <w:p w:rsidR="00E46440" w:rsidRDefault="00E46440" w:rsidP="00E14BEF">
      <w:r>
        <w:tab/>
        <w:t xml:space="preserve">Реч има Жељко Веселиновић. </w:t>
      </w:r>
    </w:p>
    <w:p w:rsidR="00E46440" w:rsidRDefault="00E46440" w:rsidP="00E14BEF">
      <w:r>
        <w:tab/>
        <w:t xml:space="preserve">Изволите. </w:t>
      </w:r>
    </w:p>
    <w:p w:rsidR="00E46440" w:rsidRDefault="00E46440" w:rsidP="00E14BEF">
      <w:r>
        <w:tab/>
        <w:t xml:space="preserve">ЖЕЉКО ВЕСЕЛИНОВИЋ: Захваљујем. </w:t>
      </w:r>
    </w:p>
    <w:p w:rsidR="00E46440" w:rsidRDefault="00E46440" w:rsidP="00E14BEF">
      <w:r>
        <w:tab/>
        <w:t xml:space="preserve">Што би неки јутјубери, тиктокери рекли – тешка прича. Цело јутро или цео дан, хајде да кажем, слушамо неке ствари. Ја сам био јутрос ту на утврђивању кворума, али морам да кажем да нисам потписао захтев за смену Владе, не зато што нисам хтео да потпишем тај захтев, него зато што подносиоци нису хтели да нам доставе… Знате, имате увек оне који су хардкор опозиција, а имате и оне који нису хардкор опозиција, тако да нисмо потписали, али сам био ту на давању кворума. </w:t>
      </w:r>
    </w:p>
    <w:p w:rsidR="00E46440" w:rsidRDefault="00E46440" w:rsidP="00E14BEF">
      <w:r>
        <w:tab/>
        <w:t xml:space="preserve">Оно што желим да кажем је да сматрам да је ова седница потпуно беспотребна и да ова седница троши и време и новац грађана Србије потпуно беспотребно, јер смо имали прилике да видимо да је председник Републике најавио да ће избори бити у наредна два до три месеца и да све ово што ми данас радимо апсолутно нема никакве сврхе, нити никаквог ефекта, осим прављења још једног ријалитија, још једног циркуса да се народ забавља, да се народ смеје у ове летње дане. </w:t>
      </w:r>
    </w:p>
    <w:p w:rsidR="00E46440" w:rsidRDefault="00E46440" w:rsidP="00E14BEF">
      <w:r>
        <w:tab/>
        <w:t xml:space="preserve">Када би мене неко поставио, ако говорим о Влади Србије, у исто просторију са половином министара из ове владе, ја верујем да половини њих не бих знао ни име да наведем, нити бих знао да их препознам ни са слике, ни уживо, што значи да се нису нешто много мешали у свој посао, али са друге стране морам да кажем још једну ствар, знам да се </w:t>
      </w:r>
      <w:r>
        <w:lastRenderedPageBreak/>
        <w:t xml:space="preserve">то можда многима неће свидети, али ја сам имао прилике да обављам неке разговоре са појединим министрима, бавећи се својим послом, не као посланик, не као заступник Радничке партије, него искључиво као председник Удружених синдиката Србије Слога. Око Закона родитељ-неговатељ разговарали смо са председницом Парламента Аном Брнабић и имали смо неке своје сугестије и неке своје предлоге и ти неки наши предлози су усвојени и тај закон није идеалан, а ми ћемо у наредном периоду предати неке допуне и неке измене, али је почетак, од чега се, да кажем, кренуло. </w:t>
      </w:r>
    </w:p>
    <w:p w:rsidR="00E46440" w:rsidRDefault="00E46440" w:rsidP="00E14BEF">
      <w:r>
        <w:t>41/3</w:t>
      </w:r>
      <w:r>
        <w:tab/>
        <w:t>ТЂ/ЦГ</w:t>
      </w:r>
      <w:r>
        <w:tab/>
      </w:r>
    </w:p>
    <w:p w:rsidR="00E46440" w:rsidRDefault="00E46440" w:rsidP="00E14BEF"/>
    <w:p w:rsidR="00E46440" w:rsidRPr="00290A84" w:rsidRDefault="00E46440" w:rsidP="00E14BEF">
      <w:r>
        <w:tab/>
        <w:t xml:space="preserve">Многи су желели да се ките тим законом и многи су желели да говоре о томе како су управо они заслужни за све то. Мислим да смо сви заслужни, али ако се једна особа издваја, онда је то моја колегиница Ирена Живковић која се тиме бави већ неких 15 година, али то, да кажем, у крајњем случају није ни важно, важно је за родитеље деце да се тај закон усвојио. </w:t>
      </w:r>
    </w:p>
    <w:p w:rsidR="00E46440" w:rsidRPr="00E16929" w:rsidRDefault="00E46440" w:rsidP="003F6DA6">
      <w:r>
        <w:t>42/1</w:t>
      </w:r>
      <w:r>
        <w:tab/>
        <w:t>АЛ/ЉЛ</w:t>
      </w:r>
      <w:r>
        <w:tab/>
      </w:r>
      <w:r>
        <w:tab/>
        <w:t>16.55–17.05</w:t>
      </w:r>
    </w:p>
    <w:p w:rsidR="00E46440" w:rsidRDefault="00E46440"/>
    <w:p w:rsidR="00E46440" w:rsidRDefault="00E46440">
      <w:r>
        <w:tab/>
        <w:t>Имао сам састанак са госпођом Милицом Ђурђевић Стаменковски, где смо разговарали и око Закона родитељ неговатељ, али смо разговарали и о Закону о раду. Видим да је госпођа министарка данас изјавила да ће у неком наредном периоду бити усвојен нови закон о раду. Ми већ имамо спреман нови закон о раду, тако да сматрам да то можемо, ако постоји добра воља, да урадимо и у наредних неколико дана, али свакако је похвално да се о томе разговара и у неком наредном периоду.</w:t>
      </w:r>
    </w:p>
    <w:p w:rsidR="00E46440" w:rsidRDefault="00E46440">
      <w:r>
        <w:tab/>
        <w:t>Имао сам прилике да разговарам са госпођом Месаревић, као министарком привреде, око проблема неких радника у неким одређеним предузећима. Успели смо неке помаке да направимо.</w:t>
      </w:r>
      <w:r>
        <w:tab/>
      </w:r>
    </w:p>
    <w:p w:rsidR="00E46440" w:rsidRDefault="00E46440">
      <w:r>
        <w:tab/>
        <w:t>Разговарао сам са господином Гашићем око проблема радника у металском комплексу, односно у наменској индустрији, која припада металском комплексу. Успели смо за одређена предузећа неке ствари да решимо.</w:t>
      </w:r>
      <w:r>
        <w:tab/>
      </w:r>
    </w:p>
    <w:p w:rsidR="00E46440" w:rsidRDefault="00E46440">
      <w:r>
        <w:tab/>
        <w:t>Разговарао сам са господином Зораном Гајићем и успели смо да један спорт у Србији спасимо од гашења и да тај спорт остане и даље, да можда чак оде и на олимпијске игре, а истовремено да неколико хиљада деце настави да ради, односно да се бави тим спортом.</w:t>
      </w:r>
    </w:p>
    <w:p w:rsidR="00E46440" w:rsidRDefault="00E46440">
      <w:r>
        <w:tab/>
        <w:t>Са неким другим министрима нисам ни разговарао. Са господином Лончаром су разговарале моје колеге из синдиката здравства, имали су неких напредака. Са неким другим министрима нисам ни разговарао, нисам имао потребе, по својој природи посла. Морам да кажем да су постојали министри који су, условно речено, као што сам рекао, господин Дејан Вук Станковић се сећа да сам ја рекао, кад је он изабран, да ће бити батина за просветне раднике и батина за студенте и за недисциплиноване људе у просвети. Господин Братина је исто тако имао неке изјаве у којима је позивао да се студенти туку, па чак можда и на убиство, да имају право да их убију, ако тако могу да кажем. Имали смо прилике да гледамо много пута како се и у тој западној Европи, где неки наши хоће да хрле отворених груди, како полиција поступа у неким случајевима, чак и много грубље него код нас, али то сад није ни важно.</w:t>
      </w:r>
    </w:p>
    <w:p w:rsidR="00E46440" w:rsidRDefault="00E46440">
      <w:r>
        <w:tab/>
        <w:t xml:space="preserve">Оно што сам желео да кажем, потпуно је неважно како ћемо гласати, ми се чак нисмо ни договорили како ћемо гласати, вероватно ћемо гласати за смену Владе али, кажем, то у крајњем случају није ни важно, пошто нас избори чекају у неком наредном периоду, али ја сматрам да сам свој посао народног посланика, разговарајући са неким министрима, радио како треба. Јер, ако сам успео да макар за један сантиметар или милиметар побољшам, као председник синдиката и као заступник Радничке партије, да </w:t>
      </w:r>
      <w:r>
        <w:lastRenderedPageBreak/>
        <w:t>побољшам живот неких људи, обичних људи, пре свега говорим о обичним људима, радницима, деци која се баве спортом, ако сам малим делићем учествовао у томе, ја сматрам да сам улогу народног посланика на коју сам изабран одрадио како треба.</w:t>
      </w:r>
    </w:p>
    <w:p w:rsidR="00E46440" w:rsidRDefault="00E46440">
      <w:r>
        <w:tab/>
        <w:t xml:space="preserve">Јер, ја сматрам да у овако поларизованом друштву и опозиција мора да се бори за добробит грађана. Мој задатак и моја мисија, цео живот то радим, борим се за добробит радника Србије. Колико сам имао успеха у томе, други могу да кажу. Некад јесам, некад нисам, некад више, некад мање, али и за време овог свог мандата овде сам се трудио да у тим неким разговорима успем да макар за милиметар неке ствари променим на боље. Због тога сам поносан и због тога могу да кажем да сам неку, барем један део своје мисије, оправдао. </w:t>
      </w:r>
    </w:p>
    <w:p w:rsidR="00E46440" w:rsidRDefault="00E46440">
      <w:r>
        <w:tab/>
        <w:t xml:space="preserve">Сматрам да ратовањем, пљувачином, увредама, апсолутно ништа не можемо да добијемо. Нико живи не може ништа да добије и мислим да нико живи не може да уради ништа ни за своје гласачко тело, нити за било кога другог. </w:t>
      </w:r>
    </w:p>
    <w:p w:rsidR="00E46440" w:rsidRDefault="00E46440"/>
    <w:p w:rsidR="00E46440" w:rsidRDefault="00E46440">
      <w:r>
        <w:t>42/2</w:t>
      </w:r>
      <w:r>
        <w:tab/>
        <w:t>АЛ/ЉЛ</w:t>
      </w:r>
    </w:p>
    <w:p w:rsidR="00E46440" w:rsidRDefault="00E46440"/>
    <w:p w:rsidR="00E46440" w:rsidRDefault="00E46440">
      <w:r>
        <w:tab/>
        <w:t>Ако сматрамо да је политика то да устанемо у подне, попијемо кафицу, нешто твитнемо и онда је цео дан то изјава, да тако кажем, која се врти по медијима, ми радимо нешто, ето, нешто радимо, нешто корисно радимо. Али, онда се поставља питање – шта смо ми урадили за обичног грађанина? Шта смо урадили за обичног радника? Шта смо урадили за сељака, за пензионера, за студента, за незапосленог? Шта смо урадили за те људе? То је питање које треба да се постави.</w:t>
      </w:r>
    </w:p>
    <w:p w:rsidR="00E46440" w:rsidRDefault="00E46440">
      <w:r>
        <w:tab/>
        <w:t xml:space="preserve">У сваком случају, мислим и свестан сам тога, да ћемо у неком наредном периоду, као што сам већ рекао, не као што сам ја рекао, или као што ви кажете, него онако како је рекао председник Републике, који води целу државу, води ову владу, али, имаћемо прилике за неколико месеци да изађемо на изборе. </w:t>
      </w:r>
    </w:p>
    <w:p w:rsidR="00E46440" w:rsidRDefault="00E46440">
      <w:r>
        <w:tab/>
        <w:t xml:space="preserve">Опет наглашавам, мислим да је ова седница потпуно беспотребна и мислим да ова седница није уопште ни требала да се одржи, али, хајде, ако хоћемо хлеба и игара, што би неко рекао, хајде да учествујемо. </w:t>
      </w:r>
    </w:p>
    <w:p w:rsidR="00E46440" w:rsidRDefault="00E46440">
      <w:r>
        <w:tab/>
        <w:t xml:space="preserve">Да имам прилике да као неко ко је на овој страни али који се не слажи са политиком ни једне ни друге стране, да имам прилике да се негде у неким медијима, с обзиром да сви говоре како имамо независне, објективне медије, сви говоре истину а нико не говори истину, сви говоре неистину и сви хушкају, вероватно се не бих ни појавио овде. Али, с обзиром да немам прилике да се појавим ни на једном медију, онда сам дошао да кажем своје мишљење. </w:t>
      </w:r>
    </w:p>
    <w:p w:rsidR="00E46440" w:rsidRDefault="00E46440">
      <w:r>
        <w:tab/>
        <w:t xml:space="preserve">Сматрам и надам се да ћемо успети у наредном периоду, ја ћу барем настојати да разговарам са свима који могу да помогну, пре свега, радничкој класи, који се налази у овој влади Србије. Ако је грех разговарати, ако је грех то што одеш на састанак са председником државе или са неким министром, ја сам грешан. Али ако тим састанком ја успем да помогнем некоме, е, онда сам ја срећан и апсолутно ме баш брига шта ће неко мислити, шта ће неко писати и шта ће говорити по друштвеним мрежама, јер друштвене мреже су највећи канцер не само овог друштва, него целог света. И мислим да сам ја први, мада су неки после тога почели да говоре о томе и ја се са тим слажем, али мислим да сам ја први у овој скупштини, ако се сада вратимо негде, говорио да, рецимо, друштвене мреже треба забранити, као у Аустралији, млађима од 16 година. И драго ми је што неки други, да кажем, преузимају наше идеје и о Закону родитељ-неговатељ и, ево, око забране друштвених мрежа за млађе од 16 година. Али то је добро. То је, чак шта више, добро, што значи да водимо добру политику, а ја се надам да ће неки други у неком наредном периоду </w:t>
      </w:r>
      <w:r>
        <w:lastRenderedPageBreak/>
        <w:t>преузети нашу политику заштите радника, заштите оних најсиромашнијих, заштиту свих оних који су обесправљени и да ћемо сви заједно успети да донесемо пре свега један закон о раду. Ја се на то осврћем, госпођо Стаменковски. Знам да нећете у овом мандату успети тиме да се бавите, али се свакако надам да ћемо у наредном периоду усвојити један нов, модеран, европски закон о раду, где ће људи, где ће радник бити препознат, где ће бити заштићен од бахатих послодаваца, попут послодаваца из "Линглонг", послодаваца из "Јуре", послодаваца из неких других фирми. И, у сваком случају, Радничка партија, коју представљам, и удружени синдикати Србије Слога ће се свакако у наредном периоду залагати за то. Захваљујем.</w:t>
      </w:r>
    </w:p>
    <w:p w:rsidR="00E46440" w:rsidRDefault="00E46440">
      <w:r>
        <w:tab/>
      </w:r>
      <w:r w:rsidRPr="00FA1138">
        <w:t xml:space="preserve">ПРЕДСЕДНИК: </w:t>
      </w:r>
      <w:r>
        <w:t>Хвала вама.</w:t>
      </w:r>
    </w:p>
    <w:p w:rsidR="00E46440" w:rsidRDefault="00E46440">
      <w:r>
        <w:tab/>
        <w:t>Реч има Слободан Петровић.</w:t>
      </w:r>
    </w:p>
    <w:p w:rsidR="00E46440" w:rsidRDefault="00E46440">
      <w:r>
        <w:tab/>
        <w:t>Изволите.</w:t>
      </w:r>
      <w:r>
        <w:tab/>
      </w:r>
    </w:p>
    <w:p w:rsidR="00E46440" w:rsidRDefault="00E46440">
      <w:r>
        <w:tab/>
        <w:t>СЛОБОДАН ПЕТРОВИЋ: Хвала.</w:t>
      </w:r>
    </w:p>
    <w:p w:rsidR="00E46440" w:rsidRDefault="00E46440">
      <w:r>
        <w:tab/>
        <w:t xml:space="preserve">Ово што видите на слици је Фикус. У конкретном случају ово је једна врста Фикуса чије је име Бенџамин. Бенџамин је лак за одржавање. Препоручује се да се </w:t>
      </w:r>
    </w:p>
    <w:p w:rsidR="00E46440" w:rsidRDefault="00E46440"/>
    <w:p w:rsidR="00E46440" w:rsidRDefault="00E46440">
      <w:r>
        <w:t>42/3</w:t>
      </w:r>
      <w:r>
        <w:tab/>
        <w:t>АЛ/ЉЛ</w:t>
      </w:r>
    </w:p>
    <w:p w:rsidR="00E46440" w:rsidRDefault="00E46440"/>
    <w:p w:rsidR="00E46440" w:rsidRDefault="00E46440">
      <w:r>
        <w:t xml:space="preserve">с'времена на време обрише прашина са листова влажном крпом како би биљка лакше дисала. Потребно је да му се изабере неко место и да се не помера. Бенџамин не воли чак ни окретање саксије. </w:t>
      </w:r>
    </w:p>
    <w:p w:rsidR="00E46440" w:rsidRDefault="00E46440">
      <w:r>
        <w:tab/>
        <w:t xml:space="preserve">Осим што служи за декорацију, Фикус се често употребљава и у говору за особу која је пасивна, неприметна и нема никакав стварни утицај у ситуацији у којој се налази. Дакле, неко ко је као Фикус служи само да попуни простор. То је особа која се лако уклопила у намештај и не прави никакве проблеме јер нема сопствено мишљење и иницијативу. Иако нисам споменуо Ђурино име, сигуран сам да сте сви отпочетка наслутили да се о њему ради. Пуно је сличности између господина Ђуре и Бенџамина. Ето, једном приликом Ђура је причао како је он у ствари постао премијер, како га је позвао председник Вучић телефоном и понудио му да буде премијер, а он баш у том тренутку је кренуо да региструје ауто. Зове њега тако једног дана на мобилни телефон неко, гледа Ђура непознати број, али није сакривен, тако да је Миле Додик отпао у старту, јавља се Ђура на телефон, кад оно са друге стране – ало, Ђуро, Аца Србин је, да ти мало, Ђуро, вегетираш на место премијера, а заузврат купићемо ти неку вилу од милион евра. И као што видимо, брзо су се договорили. </w:t>
      </w:r>
    </w:p>
    <w:p w:rsidR="00E46440" w:rsidRPr="00C36AE4" w:rsidRDefault="00E46440" w:rsidP="00534D20">
      <w:r>
        <w:tab/>
        <w:t xml:space="preserve"> </w:t>
      </w:r>
    </w:p>
    <w:p w:rsidR="00E46440" w:rsidRDefault="00E46440">
      <w:r>
        <w:t>43/1</w:t>
      </w:r>
      <w:r>
        <w:tab/>
        <w:t>МВ/ЈГ</w:t>
      </w:r>
      <w:r>
        <w:tab/>
      </w:r>
      <w:r>
        <w:tab/>
        <w:t>17.05 – 17.15</w:t>
      </w:r>
    </w:p>
    <w:p w:rsidR="00E46440" w:rsidRDefault="00E46440"/>
    <w:p w:rsidR="00E46440" w:rsidRDefault="00E46440">
      <w:r>
        <w:tab/>
        <w:t>Исто тако, телефоном се може наручити и фикус да стигне на кућну адресу, само је потребно у том случају да се сачека неколико дана да стигне достава. Вучић је очигледно био привилегован, он је свој примерак добио истог дана када га је поручио.</w:t>
      </w:r>
    </w:p>
    <w:p w:rsidR="00E46440" w:rsidRDefault="00E46440">
      <w:r>
        <w:tab/>
        <w:t xml:space="preserve">У суштини, чак и да ми не изгласамо поверење овој влади, да не падне Влада Ђуре Мацута, тј. да падне Влада Ђуре Мацута, он може слободно остати и даље овде, можете га ставити тамо у неком ћошку са стране, тамо ће имати нпр. довољно светлости, а и вероватно ће га неко из скупштинске службе с времена на време заливати да потпуно не увене. </w:t>
      </w:r>
    </w:p>
    <w:p w:rsidR="00E46440" w:rsidRDefault="00E46440">
      <w:r>
        <w:tab/>
        <w:t xml:space="preserve">Међутим, оно што је наставило да вене и у време Владе Ђуре Мацута је југ земље. Све ове године оно што се дешава на југу Србије било је далеко од очију јавности. Поред тога што су поједини министри и у овој влади огрезли у корупцији и криминалу, о чему смо имали прилику да чујемо и од колега из опозиције, с пуним правом и ову, као и све </w:t>
      </w:r>
      <w:r>
        <w:lastRenderedPageBreak/>
        <w:t xml:space="preserve">претходне Вучићеве владе, можемо назвати издајничким. Њихово издајство не огледа се само по питању Косова и Метохије и националних интереса, већ и по питању односа према Пчињском округу. </w:t>
      </w:r>
    </w:p>
    <w:p w:rsidR="00E46440" w:rsidRDefault="00E46440">
      <w:r>
        <w:tab/>
        <w:t xml:space="preserve">Уколико ви неким чудом и даље останете на власти, Пчињски округ ће, ако се по јутру дан познаје, доживети судбину Косова и Метохије. Најбољи показатељ за ту тврдњу су Прешево и Бујановац. Било би поштено да они на југу Србије који заступају интересе Куртијеве Владе у Приштини, у знак захвалности Александру Вучићу, такозвану Прешевску долину, како су је вештачки назвали, прекрсте у долина Аце Србина. </w:t>
      </w:r>
    </w:p>
    <w:p w:rsidR="00E46440" w:rsidRDefault="00E46440">
      <w:r>
        <w:tab/>
        <w:t>Министарка Пауновић није етнички очистила Косово од Албанаца 1998. године, како је изјавила да би учинила, али је политика коју она и СПС спроводе заједно са Вучићем и СНС-ом успела скоро у потпуности да етнички очисти Прешево од Срба. Према последњем попису из 2022. године, у Прешеву није било ни 5% Срба. Са вама на власти и Бујановац корача тим путем.</w:t>
      </w:r>
    </w:p>
    <w:p w:rsidR="00E46440" w:rsidRDefault="00E46440">
      <w:r>
        <w:tab/>
        <w:t xml:space="preserve">У међувремену се мејлом јавио садашњи полицајац и бивши припадник Ослободилачке војске Прешева, Медвеђа и Бујановца, Бекташи Бесник, звани Кики, вероватно мотивисан срчаном и здушном одбраном Миленка Јованова на прошлој седници. Кики тврди да ипак није био припадник ове паравојне формације и лакоћа са којом се одрекао својих некадашњих сабораца показује да човек искрено негује напредњачке вредности. </w:t>
      </w:r>
    </w:p>
    <w:p w:rsidR="00E46440" w:rsidRDefault="00E46440">
      <w:r>
        <w:tab/>
        <w:t xml:space="preserve">Бадава Бесник сада тврди како је у бригади само љуштио кромпир кад његове бивше колеге тврде другачије. Кад се већ јавио, ето прилике да грађани Србије још једном чују како Вучићева власт и ова скупина с коца и конопца, која себе назива Владом Републике Србије, води рачуна о безбедности југа земље. </w:t>
      </w:r>
    </w:p>
    <w:p w:rsidR="00E46440" w:rsidRDefault="00E46440">
      <w:r>
        <w:tab/>
        <w:t xml:space="preserve">Подсећам да сам на прошлој седници рекао да је Бесника у полицијској станици Прешево довео бивши припадник Ослободилачке војске Прешева, Медвеђе и Бујановца, Мехмети Јетула, који је 2023. године унапређен у служби у време када је Братислав Гашић био министар полиције. Предлог за Јетулино унапређење дао је начелник Полицијске станице Прешево, Шабани Албан. </w:t>
      </w:r>
    </w:p>
    <w:p w:rsidR="00E46440" w:rsidRDefault="00E46440">
      <w:r>
        <w:tab/>
        <w:t xml:space="preserve">Па, да видимо ко је Шабани, кога сте ви напредњаци поставили на место начелника.  Шабани Албан је 1998. године као полицајац одбио да иде на Косово и Метохију, човек је дезертирао и као дезертер добио је отказ и отпуштен је из полиције. Из Србије је прво побегао у Македонију, а затим у Немачку. Ово на слици је бивши припадник ОВК-а или УЧК-а, Куртиши Агим. Куртиши Агим је брат од стрица начелника Полицијске станице Прешево, Шабани Албана. Како сте ви из СНС-а овог човека поставили на функцију у МУП-у? Ем је човек дезертирао, ем му брат био у ОВК-а. </w:t>
      </w:r>
    </w:p>
    <w:p w:rsidR="00E46440" w:rsidRDefault="00E46440"/>
    <w:p w:rsidR="00E46440" w:rsidRDefault="00E46440">
      <w:r>
        <w:t>43/2</w:t>
      </w:r>
      <w:r>
        <w:tab/>
        <w:t>МВ/ЈГ</w:t>
      </w:r>
    </w:p>
    <w:p w:rsidR="00E46440" w:rsidRDefault="00E46440"/>
    <w:p w:rsidR="00E46440" w:rsidRDefault="00E46440">
      <w:r>
        <w:tab/>
        <w:t xml:space="preserve">Понављам да за поштене и часне Албанце на југу Србије очигледно нема довољно места у институцијама, јер су та места и унапређења намењена за људе са биографијама које сам поменуо. Због чега је то тако, то треба ви да нам одговорите. </w:t>
      </w:r>
    </w:p>
    <w:p w:rsidR="00E46440" w:rsidRDefault="00E46440">
      <w:r>
        <w:tab/>
        <w:t xml:space="preserve">На крају, код нас у Врању на југу Србије постоји један израз који прецизно у три речи описује шта мислимо о овој Ђуриној Влади, као и о свим владама које саставља Александар Вучић. Тај израз гласи: „Сми, па расипи“. Не бих имао шта на то да додам. </w:t>
      </w:r>
    </w:p>
    <w:p w:rsidR="00E46440" w:rsidRDefault="00E46440">
      <w:r>
        <w:tab/>
        <w:t xml:space="preserve">ПРЕДСЕДНИК: Заиста уверљиви аргументи за неповерење Влади. Свака вам част како сте добро образложили. </w:t>
      </w:r>
    </w:p>
    <w:p w:rsidR="00E46440" w:rsidRDefault="00E46440">
      <w:r>
        <w:tab/>
        <w:t>Миленко Јованов.</w:t>
      </w:r>
    </w:p>
    <w:p w:rsidR="00E46440" w:rsidRDefault="00E46440">
      <w:r>
        <w:lastRenderedPageBreak/>
        <w:tab/>
        <w:t xml:space="preserve">МИЛЕНКО ЈОВАНОВ: Колико је влада овај подржавао наших? Једно пет влада нам је подржавао, аплаудирао и климао главом. Је ли? Значи, није против свих влада био, он је само против ове последње владе. За ове остале је био члан СНС-а, аплаудирао, је ли тако, водио си га по митинзима, ишао све редовно. Је ли тако? Јесте. Гинуо, трудио се. Онда кад је отпао, онда су га ови као рециклажни центар рециклирали и, ево, сад га послали овде. Ми му дали отказ зато што је неке водомере, није сад то ни важно. </w:t>
      </w:r>
    </w:p>
    <w:p w:rsidR="00E46440" w:rsidRDefault="00E46440">
      <w:r>
        <w:tab/>
        <w:t xml:space="preserve">Углавном, оно што је ту поента свега, видели сте ову горљиву одбрану југа централне Србије, чита нека имена, користе га овде као мегафон разне структуре, да не улазимо сад у то, биће прилике, није тема. Али, нек се похвали тим који га ангажује овде да буде мегафон како са Шаипом Камберијем заједно на истој листи, на истом захтеву руши Владу Србије. То нека им се похвали. То је најбољи показатељ. Чак не ни ови водомери. Чак не ни то што је после ове отишао у другу, опет владајућу странку, социјалистичку, па из те отишао у трећу, па му је ово четврта или пета. Ни то ништа није битно. Само ово како са Шаипом Камберијем, именом и презименом, своје име стави поред његовог и каже – доле Влада Србије. То је довољно за његово препознавање и ко је и шта је, више него што би било ко било шта о њему рекао. Хвала. </w:t>
      </w:r>
    </w:p>
    <w:p w:rsidR="00E46440" w:rsidRDefault="00E46440">
      <w:r>
        <w:tab/>
        <w:t xml:space="preserve">ПРЕДСЕДНИК: Хвала вам. </w:t>
      </w:r>
    </w:p>
    <w:p w:rsidR="00E46440" w:rsidRDefault="00E46440">
      <w:r>
        <w:tab/>
        <w:t>Министар Братислав Гашић.</w:t>
      </w:r>
    </w:p>
    <w:p w:rsidR="00E46440" w:rsidRDefault="00E46440">
      <w:r>
        <w:tab/>
        <w:t xml:space="preserve">Изволите. </w:t>
      </w:r>
    </w:p>
    <w:p w:rsidR="00E46440" w:rsidRDefault="00E46440">
      <w:r>
        <w:tab/>
        <w:t xml:space="preserve">БРАТИСЛАВ ГАШИЋ: Захваљујем, госпођо председнице Народне скупштине. </w:t>
      </w:r>
    </w:p>
    <w:p w:rsidR="00E46440" w:rsidRDefault="00E46440">
      <w:r>
        <w:tab/>
        <w:t xml:space="preserve">Зарад истине и грађана Србије, током 2001. године, након оружаног сукоба на подручју општине Прешево са Ослободилачком војском Прешева, Бујановца и Медвеђе такозваном, указом, одлуком тадашњег државног врха Републике Србије, на челу са потпредседником Владе Републике Србије Небојшом Човићем, сви припадници такозване ОВПБМ су амнестирани, а један део њих је примљен у радни однос у МУП Републике Србије, Полицијска управа Врања, Полицијска станица Прешево. Полицијски службеник Мехмед Јетула завршио је курс мултиетничке полиције и запослио се у МУП Републике Србије. Систематизацијом из 2023. године призната му је школа и распоређен је на радно место руководиоца Групе за сузбијање криминала. За та решења не треба сагласност министра, већ је то радила Дирекција полиције, Полицијска управа Врање, уз сагласност УКП-а. </w:t>
      </w:r>
    </w:p>
    <w:p w:rsidR="00E46440" w:rsidRPr="00AA6290" w:rsidRDefault="00E46440">
      <w:r>
        <w:tab/>
        <w:t xml:space="preserve">Такође, полицијски службеник Бектеши Бесник завршио је курс мултиетничке полиције и засновао радни однос у МУП-у Републике Србије у Прешеву 21.01.2002. године. Ето, ми смо криви за оно што сте ви радили, не ви, него жута власт у време 2000. и 2001. и 2002. године. Хвала. </w:t>
      </w:r>
    </w:p>
    <w:p w:rsidR="00E46440" w:rsidRDefault="00E46440">
      <w:r>
        <w:t>44/1</w:t>
      </w:r>
      <w:r>
        <w:tab/>
        <w:t>МЗ/ИР</w:t>
      </w:r>
      <w:r>
        <w:tab/>
      </w:r>
      <w:r>
        <w:tab/>
        <w:t>17.15–17.25</w:t>
      </w:r>
    </w:p>
    <w:p w:rsidR="00E46440" w:rsidRDefault="00E46440"/>
    <w:p w:rsidR="00E46440" w:rsidRDefault="00E46440">
      <w:r>
        <w:tab/>
        <w:t xml:space="preserve">ПРЕДСЕДНИК: Хвала. </w:t>
      </w:r>
    </w:p>
    <w:p w:rsidR="00E46440" w:rsidRDefault="00E46440">
      <w:r>
        <w:tab/>
        <w:t>Господине Петровићу, па нема основа за реплику. Нико вас није поменуо, а то колико је ко променио странака и колико је ко ову владу и претходне владе СНС подржавао, па ту би могли сви да се јавите за реплику, почевши од Мирослава Алексића. Тако да…</w:t>
      </w:r>
    </w:p>
    <w:p w:rsidR="00E46440" w:rsidRDefault="00E46440">
      <w:r>
        <w:tab/>
        <w:t>(Слободан Петровић: Дајте ми два минута…)</w:t>
      </w:r>
    </w:p>
    <w:p w:rsidR="00E46440" w:rsidRDefault="00E46440">
      <w:r>
        <w:tab/>
        <w:t xml:space="preserve">Па бојим се, знате да сам и ја фикус, па се бојим, ми бенџамини се бојимо, тако да, хвала вам много. Немојте кад сам ја фикус, тако фикус и Ђуро Мацут, нађите да он нешто друго, немојте увек иста фора. </w:t>
      </w:r>
    </w:p>
    <w:p w:rsidR="00E46440" w:rsidRDefault="00E46440">
      <w:r>
        <w:tab/>
        <w:t>(Слободан Петровић: Дајте два минута. Ја одговарам на то што је изнето.)</w:t>
      </w:r>
    </w:p>
    <w:p w:rsidR="00E46440" w:rsidRDefault="00E46440">
      <w:r>
        <w:tab/>
        <w:t>Добро, идемо даље.</w:t>
      </w:r>
    </w:p>
    <w:p w:rsidR="00E46440" w:rsidRDefault="00E46440">
      <w:r>
        <w:lastRenderedPageBreak/>
        <w:tab/>
        <w:t>Господине Петровићу, изазвали сте реплику. Добили сте одговор. Одговор није био упућен само вама, већ вама неколицини овде из бивше власти и ја немам баш никакву жељу, још мању намеру да се са вама расправљам овде и да са вама имам дијалог. Хвала вам лепо, седите.</w:t>
      </w:r>
    </w:p>
    <w:p w:rsidR="00E46440" w:rsidRDefault="00E46440">
      <w:r>
        <w:tab/>
        <w:t>Сада иде Ивана Стаматовић.</w:t>
      </w:r>
    </w:p>
    <w:p w:rsidR="00E46440" w:rsidRDefault="00E46440">
      <w:r>
        <w:tab/>
        <w:t>Изволите.</w:t>
      </w:r>
    </w:p>
    <w:p w:rsidR="00E46440" w:rsidRDefault="00E46440">
      <w:r>
        <w:tab/>
        <w:t>ИВАНА СТАМАТОВИЋ: Хвала, председавајућа.</w:t>
      </w:r>
    </w:p>
    <w:p w:rsidR="00E46440" w:rsidRDefault="00E46440" w:rsidP="00626387">
      <w:r>
        <w:tab/>
        <w:t xml:space="preserve">Поштовани грађани Србије, поштоване колеге посланици, поштовани председниче Владе и поштовани министри, данас расправљамо о поверењу Влади Републике Србије и до сада смо већ доста ствари чули за или против тог поверења. </w:t>
      </w:r>
    </w:p>
    <w:p w:rsidR="00E46440" w:rsidRDefault="00E46440" w:rsidP="00626387">
      <w:r>
        <w:tab/>
        <w:t>Ја нећу улазити у дискусију на тај начин. Моје излагање данас има два циља. Први циљ мог данашњег обраћања јесте да упознам јавност, грађане, целокупну Владу, премијера на чињенице које се тичу случаја покушаја крађе државне имовине, сумња на злоупотребу службеног положаја и злоупотреба званичних канала државне институције.</w:t>
      </w:r>
    </w:p>
    <w:p w:rsidR="00E46440" w:rsidRDefault="00E46440" w:rsidP="00626387">
      <w:r>
        <w:tab/>
        <w:t>Други циљ мог данашњег обраћања јесте управо када је реч о поверењу Влади, да дамо Влади прилику да на све ово што ћу данас изложити реагује и да покаже да овај дом и грађани Републике Србије могу веровати Влади и могу веровати да ће поступити у складу са законом и у складу са одговорношћу појединаца и државних институција које су у ове процесе били умешани.</w:t>
      </w:r>
    </w:p>
    <w:p w:rsidR="00E46440" w:rsidRDefault="00E46440" w:rsidP="00626387">
      <w:r>
        <w:tab/>
        <w:t>Наведене чињенице о покушају крађе државне имовине, сумња на злоупотребу службеног положаја и злоупотребе званичних канала државних институција јесу у ресору ове владе јер се односе на Републички геодетски завод и на државног секретара који тренутно врши функцију у једном од министарстава.</w:t>
      </w:r>
    </w:p>
    <w:p w:rsidR="00E46440" w:rsidRDefault="00E46440" w:rsidP="00626387">
      <w:r>
        <w:tab/>
        <w:t xml:space="preserve">Покушај крађе државне имовине односи се на приближно 10.000 хектара углавном пољопривредног земљишта на територији општине Чајетина. Ја морам да напоменем да, иако је реч о земљишту које је на територији општине Чајетина, то није локални проблем. То земљиште је државна својина. То је државно земљиште увек било, мора тако и да остане. </w:t>
      </w:r>
    </w:p>
    <w:p w:rsidR="00E46440" w:rsidRDefault="00E46440" w:rsidP="00626387">
      <w:r>
        <w:tab/>
        <w:t>Такође, реч о проблему је и у државним институцијама, појединим. Не могу да кажем, имали смо одличну сарадњу са другим државним институцијама које су управо помагале у очувању ове државне својине, али на крају морам да укажем на одређене забрињавајуће чињенице које су се одвијале у одређеном периоду.</w:t>
      </w:r>
    </w:p>
    <w:p w:rsidR="00E46440" w:rsidRDefault="00E46440" w:rsidP="00626387">
      <w:r>
        <w:tab/>
        <w:t>Дакле, земљиште које је предмет спора, које износи 10.000 хектара на територији општине Чајетина, предмет је спора од 2002. године, али интензивније у  периоду у протеклих 15 година. Спор је око тога да неко покушава да то државно земљиште пребаци у приватну својину, без икаквог правног основа и, наравно, без новчане надокнаде.</w:t>
      </w:r>
    </w:p>
    <w:p w:rsidR="00E46440" w:rsidRDefault="00E46440" w:rsidP="00626387"/>
    <w:p w:rsidR="00E46440" w:rsidRDefault="00E46440" w:rsidP="00626387">
      <w:r>
        <w:t>44/2</w:t>
      </w:r>
      <w:r w:rsidRPr="00F1713E">
        <w:tab/>
        <w:t>МЗ/ИР</w:t>
      </w:r>
    </w:p>
    <w:p w:rsidR="00E46440" w:rsidRDefault="00E46440" w:rsidP="00626387"/>
    <w:p w:rsidR="00E46440" w:rsidRDefault="00E46440" w:rsidP="00626387">
      <w:r>
        <w:tab/>
        <w:t xml:space="preserve">Морам кратко да објасним суштину проблема. Привредни комбинат „Златибор“, који је приватизован 2002. године, власници су уредно уписани на објектима и земљишту које су купили приликом приватизације. Међутим, ПК „Златибор“ није полагао право својине на 10.000 хектара који су спорни ни пре приватизације, а то је и пре приватизације била државна земља, тако да је и у процесу приватизације није могла бити нити постати предмет приватизације, није била купљена, није била продавана, није била плаћена и није предмет приватизације. Тренутни власници ПК „Златибор“ покушавају да упишу право својине,  коришћења и државине на том земљишту и због тога већ 15 година траје спор око тог земљишта у државној својини. </w:t>
      </w:r>
    </w:p>
    <w:p w:rsidR="00E46440" w:rsidRDefault="00E46440" w:rsidP="00626387">
      <w:r>
        <w:lastRenderedPageBreak/>
        <w:tab/>
        <w:t xml:space="preserve">Детаљну хронологију догађаја и документације заиста не могу да изложим у овако кратком временском периоду, обзиром да се ради о деценијама процедура, али ћу рећи само да у наредном периоду у току недеље ћемо држати конференцију за штампу, где ћемо изложити детаљно све чињенице овог случаја, тако да јавност буде у потпуности са истим упозната. </w:t>
      </w:r>
    </w:p>
    <w:p w:rsidR="00E46440" w:rsidRDefault="00E46440" w:rsidP="00626387">
      <w:r>
        <w:tab/>
        <w:t>Пре свега морам да напоменем институције које су у периоду од 15 година заправо вршиле своју функцију и које су штитиле то државно земљиште да не пређе у приватне руке. Са једне стране имате Министарство пољопривреде које је тим земљиштем располагало, обзиром да је Министарство пољопривреде надлежно да располаже пољопривредним земљиштем у државној својини, односно у својини Републике Србије. Министарство пољопривреде је то земљиште издавало у закуп газдинствима током одређеног периода и такође је затражило накнаду од ПК „Златибор“ за илегалну узурпацију дела земљишта у претходном периоду.</w:t>
      </w:r>
    </w:p>
    <w:p w:rsidR="00E46440" w:rsidRDefault="00E46440" w:rsidP="00626387">
      <w:r>
        <w:tab/>
        <w:t xml:space="preserve">Морам и да напоменем да су владе Републике Србије различите владе. Једна од влада која је била Влада тренутне председнице Скупштине, али раније премијерке Ане Брнабић, да су и оне подржале чињеницу да је та земља државна и да су на тој земљи прогласиле јавни интерес за велике инфраструктурне пројекте. Није реч о целокупном земљишту, реч је, наравно, о деловима тог земљишта које је искоришћено управо у ту намену и на том земљишту су изграђени значајни инфраструктурни пројекти, попут обилазнице, гондоле, постројења за пречишћавање отпадних вода итд. </w:t>
      </w:r>
    </w:p>
    <w:p w:rsidR="00E46440" w:rsidRDefault="00E46440" w:rsidP="00626387">
      <w:r>
        <w:tab/>
        <w:t xml:space="preserve">Упркос томе што је на том земљишту проглашен јавни интерес, Републички геодетски завод, до дана данашњег, а то је била 2015. и 2016. година, до дана данашњег није уписао право својине тим институцијама. И даје право својине стоји на Републици Србији, како и треба, али и даље постоји забележба, односно постоји право коришћења ПК „Златибор“, који није ничим основано. </w:t>
      </w:r>
    </w:p>
    <w:p w:rsidR="00E46440" w:rsidRDefault="00E46440" w:rsidP="00626387">
      <w:r>
        <w:tab/>
        <w:t xml:space="preserve">Такође морам да напоменем, Државно правобранилаштво је 2015. године покренуло управни спор пред Управним судом, управо називајући неоснована решења Републичког геодетског завода која се односе на упис ПК „Златибор“ у листове непокретности. </w:t>
      </w:r>
    </w:p>
    <w:p w:rsidR="00E46440" w:rsidRDefault="00E46440" w:rsidP="00626387">
      <w:r>
        <w:tab/>
        <w:t xml:space="preserve">Морам и да напоменем да је 2019. године Управни суд наложио Републичком геодетском заводу да врати процес на први степен, односно да се оснује комисија и јавно излагање где ће се приказати поново основ на основу чега су они први пут уопште уписали државину или коришћење Привредном комбинату „Златибор“, када они то право на тој земљи никада нису имали и нису могли остварити. </w:t>
      </w:r>
    </w:p>
    <w:p w:rsidR="00E46440" w:rsidRDefault="00E46440" w:rsidP="00626387">
      <w:r>
        <w:tab/>
        <w:t xml:space="preserve">Нажалост, 2019. године до данас та комисија није заказана, није одржана и седам година немамо никакву информацију зашто је забележба тог спора избрисана из листа непокретности, а комисија није заказана и није одржана. </w:t>
      </w:r>
    </w:p>
    <w:p w:rsidR="00E46440" w:rsidRDefault="00E46440" w:rsidP="00626387">
      <w:r>
        <w:tab/>
        <w:t xml:space="preserve">Сада већ прелазим на другу страну, а то су институције које у овом процесу имају неку другу улогу. Све то време једино РГЗ годинама држи контру свим осталим државним институцијама, РГЗ није обрисао ПК „Златибор“ са спорног земљишта, није </w:t>
      </w:r>
    </w:p>
    <w:p w:rsidR="00E46440" w:rsidRDefault="00E46440" w:rsidP="00626387">
      <w:r>
        <w:t>44/3</w:t>
      </w:r>
      <w:r w:rsidRPr="00F1713E">
        <w:tab/>
        <w:t>МЗ/ИР</w:t>
      </w:r>
    </w:p>
    <w:p w:rsidR="00E46440" w:rsidRDefault="00E46440" w:rsidP="00626387"/>
    <w:p w:rsidR="00E46440" w:rsidRDefault="00E46440" w:rsidP="00626387">
      <w:r>
        <w:t xml:space="preserve">уписао институције које је требало уписати на парцелама на којима је утврђен јавни интерес и до дана данашњег није приложио доказ, а више пута је тражено, на основу чега је ПК „Златибор“ стекао право уписа, коришћење државине или власништва на том спорном земљишту, када та земља није била предмет приватизације. Већ 15 година спор се води управо око тога. Милан Стаматовић је у више наврата упозоравао на покушај отуђивања, илегалног отуђивања, државне земље. На прошлој седници или претпрошлој сам чак и ја </w:t>
      </w:r>
      <w:r>
        <w:lastRenderedPageBreak/>
        <w:t xml:space="preserve">кроз посланичка питања поново питала РГЗ да нам достави доказ на основу чега је ПК „Златибор“ уписан на овом земљишту. Нажалост, тај одговор поново нисмо добили. </w:t>
      </w:r>
    </w:p>
    <w:p w:rsidR="00E46440" w:rsidRDefault="00E46440" w:rsidP="00626387">
      <w:r>
        <w:tab/>
        <w:t xml:space="preserve">Уместо да на једноставан упит достави доказ на основу кога је уписан упис, РГЗ је своје званичне канале почео да користи за политичке квалификације, личне нападе и обрачун са председником општине Чајетина. Ту долазимо до злоупотребае службеног положаја и злоупотребе званичних канала једне државне институције. </w:t>
      </w:r>
    </w:p>
    <w:p w:rsidR="00E46440" w:rsidRDefault="00E46440" w:rsidP="007A66CC">
      <w:r>
        <w:tab/>
        <w:t>Позивам пре свега председника Владе, министарку грађевинарства, обзиром да је добро упозната са ситуацијом, јер министарка је била државни секретар и у периоду  2014. и 2015. године, када је ова земља завршила пред Управним судом и када је републички правобранилац покренуо спор, као и све остале представнике Владе и грађане Републике Србије да погледају званичне канале Републичког геодетског завода. Пре свега ту мислим на веб-сајт страницу и на социјалне мреже, званичне социјалне мреже Републичког геодетског завода. И сами процените</w:t>
      </w:r>
      <w:r w:rsidRPr="007A66CC">
        <w:t xml:space="preserve"> </w:t>
      </w:r>
      <w:r>
        <w:t xml:space="preserve">да ли је то начин на који једна државна институција може и треба да комуницира са грађанима </w:t>
      </w:r>
      <w:r w:rsidRPr="00DF75FE">
        <w:t xml:space="preserve">Републике Србије </w:t>
      </w:r>
      <w:r>
        <w:t>или са другим функционерима.</w:t>
      </w:r>
    </w:p>
    <w:p w:rsidR="00E46440" w:rsidRDefault="00E46440"/>
    <w:p w:rsidR="00E46440" w:rsidRDefault="00E46440">
      <w:r>
        <w:t>45/1</w:t>
      </w:r>
      <w:r>
        <w:tab/>
        <w:t>МТ/МЈ</w:t>
      </w:r>
      <w:r>
        <w:tab/>
      </w:r>
      <w:r>
        <w:tab/>
        <w:t>17.25 – 17.35</w:t>
      </w:r>
    </w:p>
    <w:p w:rsidR="00E46440" w:rsidRPr="00692388" w:rsidRDefault="00E46440">
      <w:pPr>
        <w:rPr>
          <w:sz w:val="10"/>
          <w:szCs w:val="10"/>
        </w:rPr>
      </w:pPr>
    </w:p>
    <w:p w:rsidR="00E46440" w:rsidRDefault="00E46440">
      <w:r>
        <w:tab/>
        <w:t xml:space="preserve">Посебно указујем на једну врло узнемирујућу чињеницу, да је на тим званичним каналима објављена црно-бела фотографија Милана Стаматовића са пешчаним сатом изнад његове главе. Иначе, не волим ове овакве демонстрације, али ја морам показати, надам се да ће камера… </w:t>
      </w:r>
    </w:p>
    <w:p w:rsidR="00E46440" w:rsidRDefault="00E46440">
      <w:r>
        <w:tab/>
        <w:t>Ово је Милан Стаматовић на црно-белој фотографији, која треба ваљда да асоцира на умрлицу, не знам, нисам сигурна, морамо питати онога ко је ово поставио шта је заправо хтео. И као што видите пешчаник изнад главе. Ја лично ово разумем као позив или најаву ликвидације. Заиста не знам шта је ово требало да значи, и то на званичним каналима државне институције.</w:t>
      </w:r>
    </w:p>
    <w:p w:rsidR="00E46440" w:rsidRDefault="00E46440">
      <w:r>
        <w:tab/>
        <w:t xml:space="preserve">Ја ћу само овде направити кратку дигресију, па се враћам поново на поступке Владе, и на то шта може Влада у овоме учинити, али морам да се осврнем и пошаљем једну личну поруку господину Драшковићу, директору РГЗ-а, и да му кажем да заиста од срца, од срца се надам никада неће доћи у ситуацију да отвори поруку у којој се налази црно-бела фотографија члана породице и да помисли да неко обавештава о изненадној смрти тог члана породице, јер управо се то мени догодило. </w:t>
      </w:r>
    </w:p>
    <w:p w:rsidR="00E46440" w:rsidRDefault="00E46440">
      <w:r>
        <w:tab/>
        <w:t xml:space="preserve">Такође, од срца, морам да кажем директору РГЗ-а, Борку Драшковићу, да се надам да никада неће добити овакву поруку на званичним каналима државне институције где се његов члан породице или он поставља у овакав контекст. </w:t>
      </w:r>
    </w:p>
    <w:p w:rsidR="00E46440" w:rsidRDefault="00E46440">
      <w:r>
        <w:tab/>
        <w:t>Ја кажем, ја могу само да разумем, обзиром на вредност земље која је у спору и која се процењивала на 22 милијарде евра, што верујте ми није преувеличано, то је чак и конзервативна процена, обзиром да се ради о земљишту на територији општине Чајетина и да је реч о земљишту од 10.000 хектара…</w:t>
      </w:r>
    </w:p>
    <w:p w:rsidR="00E46440" w:rsidRDefault="00E46440">
      <w:r>
        <w:tab/>
      </w:r>
      <w:r w:rsidRPr="00DF75FE">
        <w:t xml:space="preserve">ПРЕДСЕДНИК: </w:t>
      </w:r>
      <w:r>
        <w:t>Поштована народна посланице, извините што вас прекидам, али само, заиста морамо некако да се вратимо на тему дневног реда. Молим вас.</w:t>
      </w:r>
    </w:p>
    <w:p w:rsidR="00E46440" w:rsidRDefault="00E46440">
      <w:r>
        <w:tab/>
        <w:t xml:space="preserve">ИВАНА СТАМАТОВИЋ: Ево, враћам се на тему. </w:t>
      </w:r>
    </w:p>
    <w:p w:rsidR="00E46440" w:rsidRDefault="00E46440">
      <w:r>
        <w:tab/>
        <w:t>Извињавам се, морала сам малу дигресију. Опет, заиста ми је необјашњиво да се овако нешто нађе на званичним страницама државне институције.</w:t>
      </w:r>
    </w:p>
    <w:p w:rsidR="00E46440" w:rsidRDefault="00E46440">
      <w:r>
        <w:tab/>
        <w:t>Враћам се на обраћање Влади.</w:t>
      </w:r>
    </w:p>
    <w:p w:rsidR="00E46440" w:rsidRDefault="00E46440">
      <w:r>
        <w:tab/>
        <w:t xml:space="preserve">Обзиром да ово није био таблоиод, ни анонимни профил, већ званична страница државне институције, морам да кажем да ли је ово у складу и да питам да ли је ово у складу </w:t>
      </w:r>
      <w:r>
        <w:lastRenderedPageBreak/>
        <w:t xml:space="preserve">са политиком ове Владе? Ја верујем да није. Да ово није начин на који ова Влада жели да се представи, на који ова Влада жели да се обраћа грађанима. </w:t>
      </w:r>
    </w:p>
    <w:p w:rsidR="00E46440" w:rsidRDefault="00E46440">
      <w:r>
        <w:tab/>
        <w:t xml:space="preserve">Из тог разлога, ја молим Владу да учини оно што је неопходно у овим процедурама и да на одговарајући начин одговори када је реч о оваквом поступању државних институција. </w:t>
      </w:r>
    </w:p>
    <w:p w:rsidR="00E46440" w:rsidRDefault="00E46440">
      <w:r>
        <w:tab/>
        <w:t>Уз то, морам и да наведем, поменула сам раније државног секретара, који из неког разлога ван свог ресора, апсолутно потпуно, ради на, да кажем, да заступа права приватног лица када је реч о присвајању државне земље. Мени заиста није јасно по ком основу тај функционер делује, ко га је овластио и како, али свакако тај упит ћемо надлежном министарству проследити да се испита по ком основу дотични делује.</w:t>
      </w:r>
    </w:p>
    <w:p w:rsidR="00E46440" w:rsidRDefault="00E46440">
      <w:r>
        <w:tab/>
        <w:t>Такође, на крају морам да напоменем да смо у протеклом периоду, и зашто сам уопште овај цео проблем и изнела на овај начин. Ја сматрам да, ако већ оцењујемо овде поверење Влади и начин на који ова Влада функционише, ја верујем да се овакви проблеми морају исказати, мора се на њих указати. Ми на ове проблеме јесмо указивали појединачним министарствима, али овом приликом указујемо целој Влади, премијеру, господину Мацуту, да зна о чему се ради, да знају који је разлог и шта ту стоји иза ове прљаве кампање која се одвија, која не би смела да се одвија преко званичних канала државне  институције, и остављам простор да Влада покаже да грађани могу да јој верују и да ће поступати у овим оваквим активностима које не приличе једној државној институцији.</w:t>
      </w:r>
    </w:p>
    <w:p w:rsidR="00E46440" w:rsidRDefault="00E46440">
      <w:r>
        <w:t>45/2</w:t>
      </w:r>
      <w:r>
        <w:tab/>
        <w:t>МТ/МЈ</w:t>
      </w:r>
    </w:p>
    <w:p w:rsidR="00E46440" w:rsidRDefault="00E46440"/>
    <w:p w:rsidR="00E46440" w:rsidRDefault="00E46440">
      <w:r>
        <w:tab/>
        <w:t>Као што сам на почетку рекла, циљ говора јесте да се изнесу чињенице, да се јавност и сви надлежни упознају са ситуацијом, али да се остави простор, да се покаже рад институције и да грађани могу да им верују.</w:t>
      </w:r>
    </w:p>
    <w:p w:rsidR="00E46440" w:rsidRDefault="00E46440">
      <w:r>
        <w:tab/>
        <w:t xml:space="preserve"> Ево прилике да покажете да су заштита државне земље и националног интереса на првом месту, да се самовоља функционера не штити, да се државни апарат не злоупотребљава за личне агенде, да се свака сумња у злоупотребу службеног положаја испитује и да се одговорни кажњавају без одлагања. </w:t>
      </w:r>
    </w:p>
    <w:p w:rsidR="00E46440" w:rsidRDefault="00E46440">
      <w:r>
        <w:tab/>
        <w:t xml:space="preserve">Кроз овај случај не одлучујете само о овој земљи, одлучујете да ли показујете Србији да закон важи за све или постоји институција која сматра да је изнад тог закона. </w:t>
      </w:r>
      <w:r>
        <w:br/>
      </w:r>
      <w:r>
        <w:tab/>
        <w:t>Хвала вам на пажњи.</w:t>
      </w:r>
    </w:p>
    <w:p w:rsidR="00E46440" w:rsidRDefault="00E46440">
      <w:r>
        <w:tab/>
      </w:r>
      <w:r w:rsidRPr="00B67B8B">
        <w:t xml:space="preserve">ПРЕДСЕДНИК: </w:t>
      </w:r>
      <w:r>
        <w:t>Реч има народни посланик Живота Старчевић.</w:t>
      </w:r>
    </w:p>
    <w:p w:rsidR="00E46440" w:rsidRDefault="00E46440" w:rsidP="00692388">
      <w:r>
        <w:tab/>
        <w:t>Изволите.</w:t>
      </w:r>
    </w:p>
    <w:p w:rsidR="00E46440" w:rsidRDefault="00E46440" w:rsidP="00692388">
      <w:r>
        <w:tab/>
        <w:t xml:space="preserve">ЖИВОТА СТАРЧЕВИЋ: Хвала, председнице Народне скупштине. </w:t>
      </w:r>
    </w:p>
    <w:p w:rsidR="00E46440" w:rsidRDefault="00E46440" w:rsidP="00692388">
      <w:r>
        <w:tab/>
        <w:t>Поштовани председниче Владе, уважени министри у Влади Републике Србије, поштоване даме и господо народни посланици, поштовани грађани Србије, данас смо могли чути све сем аргументације за и против Владе чије поверење се овде тражи, Владе која је колективни државни орган који води и спроводи неку политику и даје неке резултате. Овде смо данас могли чути „ad hominem“ оптужбе, а ни речи о политици и о резултатима Владе. Ја бих да се заиста вратимо на тему и да причамо о томе, у ствари о резултатима Владе и о томе да ли дајемо или не дајемо поверење Влади Републике Србије.</w:t>
      </w:r>
    </w:p>
    <w:p w:rsidR="00E46440" w:rsidRDefault="00E46440" w:rsidP="00692388">
      <w:r>
        <w:tab/>
        <w:t xml:space="preserve">Посланичка група Драган Марковић Палма – Јединствена Србија је гласала за ову Владу </w:t>
      </w:r>
      <w:r w:rsidRPr="001528F6">
        <w:t xml:space="preserve">Републике Србије </w:t>
      </w:r>
      <w:r>
        <w:t xml:space="preserve">и данас такође даје поверење Влади Републике Србије, актуелној Влади. Дајемо поверење не зато што можда не бисмо имали и коју персоналну примедбу, већ зато што иза ове Владе стоји јасна и стабилна политика и резултати. </w:t>
      </w:r>
    </w:p>
    <w:p w:rsidR="00E46440" w:rsidRDefault="00E46440" w:rsidP="00692388">
      <w:r>
        <w:tab/>
        <w:t xml:space="preserve">Када кажем да иза ове Владе стоји политика, ту политику није креирала ова Влада, јер је ово Влада континуитета, Влада која спроводи политику које је утемељена још 2012. године када је формирана коалиција СНС, СПС, ЈС, ПУПС-а, СВМ, СДПС-а, да не </w:t>
      </w:r>
      <w:r>
        <w:lastRenderedPageBreak/>
        <w:t xml:space="preserve">заборавим некога, али свих оних којима се смучила претходна политика која се водила у Републици Србији, снисходљива политика, политика поданичка, она која је заступала више геополитичке, идеолошке и економске интересе колективног запада, а на  штету грађана Србије. </w:t>
      </w:r>
    </w:p>
    <w:p w:rsidR="00E46440" w:rsidRDefault="00E46440" w:rsidP="00692388">
      <w:r>
        <w:tab/>
        <w:t xml:space="preserve">Те 2012. године утемељена је политика која се руководи једино интересима државе Србије и њених грађана, која води рачуна о националним интересима, која води избалансирану спољну политику, која ради на стабилизацији наших јавних финансија, која ради на економском снажењу наше државе и привреде, која ради на запошљавању и подизању животног стандарда наших грађана, али и политика која негује културу сећања и која води рачуна о идентитеским питањима и о очувању културе и традиције. </w:t>
      </w:r>
    </w:p>
    <w:p w:rsidR="00E46440" w:rsidRDefault="00E46440" w:rsidP="00692388">
      <w:r>
        <w:tab/>
        <w:t xml:space="preserve">Рекох, иза ове Владе стоје резултати, па да почнемо од економије, јер од тога живи народ. </w:t>
      </w:r>
    </w:p>
    <w:p w:rsidR="00E46440" w:rsidRDefault="00E46440" w:rsidP="00692388">
      <w:r>
        <w:tab/>
        <w:t>Све релевантне међународне институције потврђују да Србије упркос свим изазовима држи стабилан економски курс. То нам говори и кредитни рејтинг који наша Србија чврсто држи. Реални раст БДП-а у 2025. години је био око 2%, у првом кварталу 2026. године 3,2% и ове године бићемо по том расту БДП-а трећи у Европи, а све су прогнозе и Светске банке и ММФ-а да ћемо следеће години бити први по стопи раста БДП-а.</w:t>
      </w:r>
    </w:p>
    <w:p w:rsidR="00E46440" w:rsidRDefault="00E46440" w:rsidP="00692388">
      <w:r>
        <w:tab/>
        <w:t xml:space="preserve">Стопа незапослености годинама уназад је испод 9%. У првом кварталу 2026. године је између 8,7% и 8,9%. Морам да подсетим да је 2012. године стопа незапослености била неупоредиво виша, да је износила 25,9%, а да те 2012. године просечна нето зарада се кретала око 45.000 до 46.000 динара, а да данас у априлу 2026. године просечна нето </w:t>
      </w:r>
    </w:p>
    <w:p w:rsidR="00E46440" w:rsidRDefault="00E46440" w:rsidP="00692388">
      <w:r>
        <w:t>45/3</w:t>
      </w:r>
      <w:r>
        <w:tab/>
        <w:t>МТ/МЈ</w:t>
      </w:r>
    </w:p>
    <w:p w:rsidR="00E46440" w:rsidRDefault="00E46440" w:rsidP="00692388"/>
    <w:p w:rsidR="00E46440" w:rsidRDefault="00E46440" w:rsidP="00692388">
      <w:r>
        <w:t>зарада износи 121.000 динара или 1.030 евра. То је скоро троструко повећање. Минимална зарада је у 2026. години достигла преко 64.000 динара нето. То једноставно, што сам напоменуо, није статистика ради статистике, то је нешто што као плату, као доходак грађани носе својој кући свом дому.</w:t>
      </w:r>
    </w:p>
    <w:p w:rsidR="00E46440" w:rsidRPr="002924EA" w:rsidRDefault="00E46440">
      <w:r>
        <w:tab/>
        <w:t xml:space="preserve"> </w:t>
      </w:r>
    </w:p>
    <w:p w:rsidR="00E46440" w:rsidRDefault="00E46440" w:rsidP="00E14BEF">
      <w:r>
        <w:t>46/1</w:t>
      </w:r>
      <w:r>
        <w:tab/>
        <w:t>ЈЈ/ЦГ</w:t>
      </w:r>
      <w:r>
        <w:tab/>
      </w:r>
      <w:r>
        <w:tab/>
      </w:r>
      <w:r>
        <w:tab/>
        <w:t>17.35 – 17.45</w:t>
      </w:r>
      <w:r>
        <w:tab/>
      </w:r>
    </w:p>
    <w:p w:rsidR="00E46440" w:rsidRDefault="00E46440" w:rsidP="00E14BEF"/>
    <w:p w:rsidR="00E46440" w:rsidRDefault="00E46440" w:rsidP="00E14BEF">
      <w:r>
        <w:tab/>
        <w:t>Наравно није све од резултата, ова Влада је донела мере које се директно тичу широког спектра наших грађана, од оних најстаријих до оних којима је потребна посебна подршка, итд, па смо тако усвојили и Закон о алиментационом фонду и формирали га и држава више неће да гледа како деца чекају алиментацију која не стиже, једноставно Фонд преузима исплату, а она се наплаћује од онога ко је дужан. То је та нека брига о најрањивијима.</w:t>
      </w:r>
    </w:p>
    <w:p w:rsidR="00E46440" w:rsidRDefault="00E46440" w:rsidP="00E14BEF">
      <w:r>
        <w:tab/>
        <w:t>Слично је и са Законом о родитељима-неговатељима и неговатељима који смо недавно усвојили. Родитељ који сваки дан и ноћ брине о тешко болесној или инвалидној деци добиће месечну накнаду од 65.000 динара са доприносима и усклађивану са растом просечне зараде. То није празна прича, то је брига државе о сваком појединцу.</w:t>
      </w:r>
    </w:p>
    <w:p w:rsidR="00E46440" w:rsidRDefault="00E46440" w:rsidP="00E14BEF">
      <w:r>
        <w:tab/>
        <w:t>Ево, пензионерима ће 14. септембра бити исплаћена једнократна помоћ од 35.000 динара онима који имају најниже пензије, од 27.000 и 20.000 динара уз она редовна повећања која иначе пензионери добијају. Просечна пензија у мају 2026. године била је преко 58.000 динара. То је конкретна брига о људима који су једноставно изградили ову земљу.</w:t>
      </w:r>
    </w:p>
    <w:p w:rsidR="00E46440" w:rsidRDefault="00E46440" w:rsidP="00E14BEF">
      <w:r>
        <w:tab/>
        <w:t xml:space="preserve">Инфраструктура, можемо слободно рећи да Србија данас изгледа много другачије него те 2012. године. У Србији је инфраструктура у последњих седам, осам година била </w:t>
      </w:r>
      <w:r>
        <w:lastRenderedPageBreak/>
        <w:t xml:space="preserve">један од најважнијих покретача раста БДП-а и кроз директну грађевинску активност и кроз побољшање услова за привреду. </w:t>
      </w:r>
    </w:p>
    <w:p w:rsidR="00E46440" w:rsidRDefault="00E46440" w:rsidP="00E14BEF">
      <w:r>
        <w:tab/>
        <w:t>Ниво јавних инвестиција од 6,5 до 7,3% колико је било претходних година спада међу највише у Европи и дала је свој резултат. Иначе је познато да повећање јавних инвестиција за 1% БДП-а у просеку подиже ниво реалног БДП-а од 0,4 до 1,2% процентних поена у првим годинама. Значи, граде се коридори, завршавају се и Фрушкогорски и Моравски, итд. ЕКСПО 2027. није само сајам, већ генератор инвестиција и радних места. И све су то реални пројекти који се мере десетинама и стотинама милиона евра, а не празним саопштењима за штампу.</w:t>
      </w:r>
    </w:p>
    <w:p w:rsidR="00E46440" w:rsidRDefault="00E46440" w:rsidP="00E14BEF">
      <w:r>
        <w:tab/>
        <w:t>Јединствена Србија је увек обраћала пажњу на господина пољопривредног произвођача. Ова Влада је у 2026. години издвојила рекордна средства за субвенционисање пољопривредне производње у износу од 116 милијарди динара од укупно 147,5 милијарди динара колико износи аграрни буџет. Подстицаји су достигли 18.000 динара по хектару у додатних 17.000 динара за коришћење сертификованог семена, а горња граница је подигнута на 100 ха.</w:t>
      </w:r>
    </w:p>
    <w:p w:rsidR="00E46440" w:rsidRDefault="00E46440" w:rsidP="00E14BEF">
      <w:r>
        <w:tab/>
        <w:t>Резултати свега јесу да је аграрни извоз на нивоу од 5,14 милијарди, а извоз воћа је прошле године био рекордних 807 милиона евра уз задржавање позитивног спољно-трговинског биланса у аграрним и прехрамбеним производима. Обзиром да је ова 2026. година до сада са изузетно повољним климатским условима, сигуран сам да ће тренд раста производње и извоза наставити се и и у овој години.</w:t>
      </w:r>
    </w:p>
    <w:p w:rsidR="00E46440" w:rsidRDefault="00E46440" w:rsidP="00E14BEF">
      <w:r>
        <w:tab/>
        <w:t>Јединствена Србија ће увек бити уз српског пољопривредника, јер када је пољопривредник јак, јака је и Србија.</w:t>
      </w:r>
    </w:p>
    <w:p w:rsidR="00E46440" w:rsidRDefault="00E46440" w:rsidP="00E14BEF">
      <w:r>
        <w:tab/>
        <w:t>Сада бих кратко о образовању. То је мени најближе и свакако најдража тема. Нажалост у претходних годину и по дана уместо да разговарамо о реформама које би наш образовни систем учиниле конкурентним, у смислу научно-технолошког напретка који мења свет невиђеном брзином, о реформама без којих би наш образовни систем постао само један фосилни остатак у научно-технолошком седименту који би га затрпао, ми смо морали да радимо, веровали или не на нормализацији образовне и научно-наставног процеса у нашим образовним установама.</w:t>
      </w:r>
    </w:p>
    <w:p w:rsidR="00E46440" w:rsidRDefault="00E46440" w:rsidP="00E14BEF"/>
    <w:p w:rsidR="00E46440" w:rsidRDefault="00E46440" w:rsidP="00E14BEF">
      <w:r>
        <w:t>46/2</w:t>
      </w:r>
      <w:r>
        <w:tab/>
        <w:t>ЈЈ/ЦГ</w:t>
      </w:r>
    </w:p>
    <w:p w:rsidR="00E46440" w:rsidRDefault="00E46440" w:rsidP="00E14BEF"/>
    <w:p w:rsidR="00E46440" w:rsidRDefault="00E46440" w:rsidP="00E14BEF">
      <w:r>
        <w:tab/>
        <w:t>Ова Влада и Министарство просвете успели су да нормализују процес у нашем образовном систему, али нисмо наивни наравно, није нормално да главни штаб блокадерског покрета и данас буде Ректорат Београдског универзитета, да главна политичка фигура и слика и прилика тог блокадерског покрета буде ректор београдског универзитета. То је противно Уставу, противно је закону, али пре свега и највише противно је просветној или образовној професионалној етици.</w:t>
      </w:r>
    </w:p>
    <w:p w:rsidR="00E46440" w:rsidRDefault="00E46440" w:rsidP="00E14BEF">
      <w:r>
        <w:tab/>
        <w:t>Време је да у потпуности нормализујемо стање на универзитетима и другим образовним установама, али је време да се позабавимо реформама образовања ако мислимо да стварамо будућност наше земље. Не ствара се будућност наше земље разглабањима како ће се блокирати улице и установе, како ће се правити насилни протести и исценирати лажна реакција на измишљени звучни топ, на тим у сваком смислу ван законитим пленумима.</w:t>
      </w:r>
    </w:p>
    <w:p w:rsidR="00E46440" w:rsidRDefault="00E46440" w:rsidP="00E14BEF">
      <w:r>
        <w:tab/>
        <w:t xml:space="preserve">Будућност се гради само ако будемо говорили о потпуној модернизацији наставних планова и програма и курикулијима. Ако говоримо о професионализацији и враћању достојанства наставничког позива, ако говоримо о потпуној дигиталној трансформацији нашег образовања, ако успемо да кроз средње стручно и дуално образовање ускладимо </w:t>
      </w:r>
      <w:r>
        <w:lastRenderedPageBreak/>
        <w:t>наше образовање са потребама тржишта рада, ако говоримо о даљем јачању инклузивног образовања једнаким шансама свих. И оно што је очигледно навише заболело и довело до блокада факултета и универзитета, а то је да нема будућности без реформе високог образовања и науке.</w:t>
      </w:r>
    </w:p>
    <w:p w:rsidR="00E46440" w:rsidRDefault="00E46440" w:rsidP="00E14BEF">
      <w:r>
        <w:tab/>
        <w:t xml:space="preserve">Нажалост, показало се да су привилегије појединаца на факултетима, непотизам, често и нерад и политиканство, важнији од жеље да наше високо образовање буде конкурентно, са најбољим светским праксама. Све док нам, нажалост професорке перу ноге испред Народне скупштине Републике Србије и док певају испред Ректората на сто метара од места где им је дан, два раније погинула студенткиња Милица Живковић. </w:t>
      </w:r>
    </w:p>
    <w:p w:rsidR="00E46440" w:rsidRDefault="00E46440" w:rsidP="00E14BEF">
      <w:r>
        <w:tab/>
        <w:t>И, да вам кажем само, ту само кратка дигресија, знате, помињали су данас хиљаде имена, и из власти, и из Владе, и из Скупштине, и из јавних установа, предузећа, политике и тако даље, једино име и презиме које није поменуто и које неће никада поменути овде, наше колеге са ове стране, јесте трагично преминула студенткиња Милица Живковић на Филозофском факултету, 26. марта. Постављам питање – зашто, а и констатујем – срам вас било.</w:t>
      </w:r>
    </w:p>
    <w:p w:rsidR="00E46440" w:rsidRDefault="00E46440" w:rsidP="00E14BEF">
      <w:r>
        <w:tab/>
        <w:t xml:space="preserve">Нажалост, нема доброг високог образовања у таквим условима јер бити професор не подразумева само да неко познаје једну научну област, већ бити професор подразумева имати одређене моралне и људске квалитете. </w:t>
      </w:r>
    </w:p>
    <w:p w:rsidR="00E46440" w:rsidRDefault="00E46440" w:rsidP="00E14BEF">
      <w:r>
        <w:tab/>
        <w:t>Ова Влада је наставила са избалансираном м</w:t>
      </w:r>
      <w:r w:rsidRPr="001F4B16">
        <w:t>ултивекторска</w:t>
      </w:r>
      <w:r>
        <w:t xml:space="preserve"> спољном политиком, отпочели смо преговоре од стратешком партнерству са САД, имамо челично пријатељство са Кином, чврсте братске односе са Русијом. Односи са ЕУ су такође добри. То што немамо видљив напредак у процесу приступања ЕУ  није зато што ми нисмо испунили техничке критеријуме за напредак, уосталом Европска комисија је недавно шести пут и овог пута ванредно дала препоруку да државе чланице дају сагласност да се отвори Кластер 3.</w:t>
      </w:r>
    </w:p>
    <w:p w:rsidR="00E46440" w:rsidRDefault="00E46440" w:rsidP="00E14BEF">
      <w:r>
        <w:tab/>
        <w:t>Приступни процес је са сфере стандарда нажалост прешао на поље политике и геополитике, а уз то и саме државе чланице ЕУ нису сагласне међу собом око даљег изгледа и функционисања ЕУ, па самим тим и око процеса проширења.</w:t>
      </w:r>
    </w:p>
    <w:p w:rsidR="00E46440" w:rsidRDefault="00E46440" w:rsidP="00E14BEF">
      <w:r>
        <w:tab/>
        <w:t xml:space="preserve">Могли смо видети једну интензивну дипломатску активност како председника, тако и Владе, али и Народне скупштине Републике Србије, са таквим приступом треба наставити. </w:t>
      </w:r>
    </w:p>
    <w:p w:rsidR="00E46440" w:rsidRDefault="00E46440" w:rsidP="00E14BEF">
      <w:bookmarkStart w:id="0" w:name="_GoBack"/>
      <w:bookmarkEnd w:id="0"/>
    </w:p>
    <w:p w:rsidR="00E46440" w:rsidRDefault="00E46440" w:rsidP="00E14BEF">
      <w:r>
        <w:t>46/3</w:t>
      </w:r>
      <w:r>
        <w:tab/>
        <w:t>ЈЈ/ЦГ</w:t>
      </w:r>
    </w:p>
    <w:p w:rsidR="00E46440" w:rsidRDefault="00E46440" w:rsidP="00E14BEF"/>
    <w:p w:rsidR="00E46440" w:rsidRPr="002A5C03" w:rsidRDefault="00E46440" w:rsidP="00E14BEF">
      <w:r>
        <w:tab/>
        <w:t xml:space="preserve">Што се тиче министарстава силе, ту немам никакве примедбе, честитке нашој полицији и нашем Министарству унутрашњим послова који су успели у ненормалним друштвеним околностима да очувају јавни ред и мир. Штитили су грађане, штитили су институције, а нису се претворили у инструмент политичког обрачуна. То није лако, то захтева дисциплину и ми то похваљујемо, јер без рада, без реда, нема ни развоја, ни демократије, уз све то преузела је значајну законодавну активност што је резултирало недавно усвојеним Законом о оружју. </w:t>
      </w:r>
    </w:p>
    <w:p w:rsidR="00E46440" w:rsidRPr="00E16929" w:rsidRDefault="00E46440" w:rsidP="003F6DA6">
      <w:r>
        <w:t>47/1</w:t>
      </w:r>
      <w:r>
        <w:tab/>
        <w:t>ВС/ЉЛ</w:t>
      </w:r>
      <w:r>
        <w:tab/>
      </w:r>
      <w:r>
        <w:tab/>
        <w:t>17.45–17.55</w:t>
      </w:r>
    </w:p>
    <w:p w:rsidR="00E46440" w:rsidRDefault="00E46440"/>
    <w:p w:rsidR="00E46440" w:rsidRDefault="00E46440">
      <w:r>
        <w:tab/>
        <w:t xml:space="preserve">Што се тиче војске, можемо рећи да је војска део државе која ужива све веће поверење наших грађана, али и све веће поштовање код комшија преко плота, како бих рекао. Тиме постиже своју улогу чувара нашег суверенитета, безбедности наше територије и ваздушног простора, улогу одвраћајућег фактора од оних којима се у глави врте и не баш часне намере према Србији. Наша војска је све снажнија и то тако треба да буде. </w:t>
      </w:r>
    </w:p>
    <w:p w:rsidR="00E46440" w:rsidRDefault="00E46440">
      <w:r>
        <w:lastRenderedPageBreak/>
        <w:tab/>
        <w:t>Поставља се логично питање – а шта је алтернатива овој влади, тачније овој политици и овим резултатима? Да ли је то тзв. студентска листа, на којој нема ни једног студента, на којој је први на листи већ поменути ректор Ђокић, човек који из позиције универзитетске власти улази у политику, човек који је на најбесрамнији начин искористио студенте за своју личну промоцију, енергију дела студената искористио је за политички пројекат свој, односно то је политички пројекат једног човека и његовог круга. То није студентски покрет, то је политичка манипулација Владана Ђокића, невладиног сектора и дела опозиције.</w:t>
      </w:r>
    </w:p>
    <w:p w:rsidR="00E46440" w:rsidRDefault="00E46440">
      <w:r>
        <w:tab/>
        <w:t>Идеологију тог блокадерског покрета можда је најбоље изложила друга на листи, госпођа Јасмина Пауновић, коју смо данас помињали, тужитељка у пензији, која је гостујући код Дејана Лучића у емисији изговорила ствари које се не заборављају. Говорила је о напредњачким породицама, као да су нешто мање вредно, говорила је и понизила све супруге и жене на типично Лучићев мизогини начин, најавила је да би прва мера када дођу на власт била затварање граница, како француска репрезентација нема ни једног белца у свом саставу. То није политика, то је говор мржње, расизма, мизогиније и лажних прича о породици. Ако је то вредносни систем те листе, онда нам је јасно зашто немају програм, зашто немају јединство и зашто немају одговор на питање шта тачно нуде грађанима Србије.</w:t>
      </w:r>
    </w:p>
    <w:p w:rsidR="00E46440" w:rsidRDefault="00E46440">
      <w:r>
        <w:tab/>
        <w:t xml:space="preserve">Парламентарна опозиција, њих су одбацили и опозициони гласачи, тако да не бих даље да трошим ни време а ни речи. Ево у чему је суштинска разлика. </w:t>
      </w:r>
    </w:p>
    <w:p w:rsidR="00E46440" w:rsidRDefault="00E46440">
      <w:r>
        <w:tab/>
        <w:t>Иза Владе Републике Србије стоје резултати – веће плате, нижа незапосленост, закони који штите децу и родитеље, инфраструктура која се види и може се мерити, стабилност у турбулентним временима, стоје и планови за будућност, за јачање Србије. Иза опозиције и тзв. блокадерских листа не стоји ни програм, ни политика, ни јединство око кључних државних питања. Стоји само негација, личне амбиције и речи које деле а не спајају и граде.</w:t>
      </w:r>
    </w:p>
    <w:p w:rsidR="00E46440" w:rsidRDefault="00E46440">
      <w:r>
        <w:tab/>
        <w:t>Знате, и да завршим тиме, држава се не гради на бесу, не гради се на насиљу и лажима, држава се гради на резултатима. Зато ће посланичка група Драган Марковић Палма – Јединствена Србија дати поверење овој актуелној Влади Републике Србије. Хвала.</w:t>
      </w:r>
    </w:p>
    <w:p w:rsidR="00E46440" w:rsidRDefault="00E46440">
      <w:r>
        <w:tab/>
      </w:r>
      <w:r w:rsidRPr="0037126A">
        <w:t xml:space="preserve">ПРЕДСЕДНИК: </w:t>
      </w:r>
      <w:r>
        <w:t>Хвала вам.</w:t>
      </w:r>
    </w:p>
    <w:p w:rsidR="00E46440" w:rsidRDefault="00E46440">
      <w:r>
        <w:tab/>
        <w:t>Реч има потпредседник Владе, министар финансија, Синиша Мали.</w:t>
      </w:r>
    </w:p>
    <w:p w:rsidR="00E46440" w:rsidRDefault="00E46440">
      <w:r>
        <w:tab/>
        <w:t>СИНИША МАЛИ: Хвала пуно.</w:t>
      </w:r>
    </w:p>
    <w:p w:rsidR="00E46440" w:rsidRDefault="00E46440">
      <w:r>
        <w:tab/>
        <w:t xml:space="preserve">Поштовани народни посланици, уважени грађани Србије, једна од најважнијих наших циљева које смо дефинисали на почетку рада ове али и претходне Владе је брига о људима, брига о грађанима. </w:t>
      </w:r>
    </w:p>
    <w:p w:rsidR="00E46440" w:rsidRDefault="00E46440">
      <w:r>
        <w:tab/>
        <w:t xml:space="preserve">И ако видите, у протеклих пар година, од када се десила корона, 2020. године, из године у годину како смо имали прилику да нешто уштедимо, да зарадимо нешто више, увек смо нашли начин да такав новац поделимо грађанима, да вратимо грађанима Србије оно што су заслужили и оно што су зарадили. </w:t>
      </w:r>
    </w:p>
    <w:p w:rsidR="00E46440" w:rsidRDefault="00E46440">
      <w:r>
        <w:tab/>
        <w:t xml:space="preserve">Да вас подсетим, 2020. године десила се корона. Прва мера Владе Републике Србије била је да се исплати једнократна помоћ свим нашим најстаријим суграђанима у износу од 4.000 динара. Након тога донели смо велику одлуку – исплатићемо 100 евра </w:t>
      </w:r>
    </w:p>
    <w:p w:rsidR="00E46440" w:rsidRDefault="00E46440">
      <w:r>
        <w:t>47/2</w:t>
      </w:r>
      <w:r>
        <w:tab/>
        <w:t>ВС/ЉЛ</w:t>
      </w:r>
    </w:p>
    <w:p w:rsidR="00E46440" w:rsidRDefault="00E46440"/>
    <w:p w:rsidR="00E46440" w:rsidRDefault="00E46440">
      <w:r>
        <w:t xml:space="preserve">сваком пунолетном грађанину Републике Србије и то је у том тренутку, у тренутку када је постојао велики страх због те пандемије, била веома важна одлука. Након тога сви здравствени радници добили су једнократну помоћ од 10 хиљада динара и сви пензионери крајем те године још додатних 5.000 динара. Дакле, ни на који начин нисмо угрозили </w:t>
      </w:r>
      <w:r>
        <w:lastRenderedPageBreak/>
        <w:t>макроекономску стабилност, ни на који начин ни једна инвестиција се није зауставила, али смо нашли начин да те 2020. године помогнемо свим грађанима Србије, поготово онима којима је наша помоћ била најпотребнија. На томе нисмо стали.</w:t>
      </w:r>
    </w:p>
    <w:p w:rsidR="00E46440" w:rsidRDefault="00E46440">
      <w:r>
        <w:tab/>
        <w:t>Подсетићу вас, 2021. године сви пунолетни грађани добили су два пута по 30 евра из буџета Републике Србије. Сви незапослени у нашој земљи добили су 60 евра. Грађани на КиМ добили су 100 односно 200 евра. Сви они који су били вакцинисани добили су такође на поклон од државе из буџета 3.000 динара. Онда смо пензионерима исплатили додатно 50 евра и након тога свим пунолетним грађанима још 20 евра. То је била 2021. година.</w:t>
      </w:r>
    </w:p>
    <w:p w:rsidR="00E46440" w:rsidRDefault="00E46440">
      <w:r>
        <w:tab/>
        <w:t>Године 2022. опет свим здравственим радницима по 10 хиљада динара. Онда смо младима од 16 до 29 година исплатили 100 евра, пензионерима 20 хиљада динара, а онда поново младима још 100 евра, па још 5.000 динара. То је била 2022. година.</w:t>
      </w:r>
    </w:p>
    <w:p w:rsidR="00E46440" w:rsidRDefault="00E46440">
      <w:r>
        <w:tab/>
        <w:t xml:space="preserve">Године 2023. деца до 16 година, односно њихови родитељи добили су по 10 хиљада динара, пензионери још 20 хиљада динара, корисници социјалне помоћи 10 хиљада динара и средњошколци, сваки од њих, још по 10 хиљада динара из буџета Републике Србије. Зашто ово говорим? Зато што године које су за нама су године које нису биле лаке, од короне 2020. године, након тога кренуо је рат у Украјини 2022. године, велика енергетска криза која и даље траје, сведоци сте и сами сукоба на Блиском истоку, скока цене када су нафтни деривати у питању, енергија у сваком облику, од струје, гаса, како год хоћете. </w:t>
      </w:r>
    </w:p>
    <w:p w:rsidR="00E46440" w:rsidRDefault="00E46440">
      <w:r>
        <w:tab/>
        <w:t xml:space="preserve">Упркос свему томе, једна Србија је наставила да расте. Упркос свему томе, Србија је одржала макроекономску стабилност и као што сам већ мало пре рекао, успела је да на сваки начин, сваки пут када оствари неки вишак прихода у буџету, то врати грађанима Србије. </w:t>
      </w:r>
    </w:p>
    <w:p w:rsidR="00E46440" w:rsidRPr="00C36AE4" w:rsidRDefault="00E46440" w:rsidP="00534D20">
      <w:r>
        <w:tab/>
        <w:t xml:space="preserve">То исто планирамо да урадимо и ове године. Као што је председник Вучић већ најавио, већ у септембру иде исплата једнократне помоћи свим нашим најстаријим суграђанима, неки пензионери добиће 35 хиљада динара, неки ће добити 27 и по хиљада динара, неки ће добити 20 хиљада динара, али ће сваки наш најстарији суграђанин добити једнократну помоћ из буџета Владе Републике Србије. </w:t>
      </w:r>
    </w:p>
    <w:p w:rsidR="00E46440" w:rsidRDefault="00E46440">
      <w:r>
        <w:t>48/1</w:t>
      </w:r>
      <w:r>
        <w:tab/>
        <w:t>ТЂ/ЈГ</w:t>
      </w:r>
      <w:r>
        <w:tab/>
      </w:r>
      <w:r>
        <w:tab/>
      </w:r>
      <w:r>
        <w:tab/>
        <w:t>17.55 – 18.00</w:t>
      </w:r>
    </w:p>
    <w:p w:rsidR="00E46440" w:rsidRDefault="00E46440"/>
    <w:p w:rsidR="00E46440" w:rsidRDefault="00E46440" w:rsidP="00B676AB">
      <w:r>
        <w:tab/>
        <w:t xml:space="preserve">Такође ћемо исплатити и све оне који примају социјалну помоћ, све оне који примају борачки додатак. Сви они који не примају борачки додатак, али су у регистру бораца и на такав начин, наравно, изаћи у сусрет онима према којима је наша брига најпотребнија. Дакле, и овог пута и ове године, као и претходних година, показује оно што је за нас најважније, а то је да покажемо бригу према људима. </w:t>
      </w:r>
    </w:p>
    <w:p w:rsidR="00E46440" w:rsidRDefault="00E46440" w:rsidP="00B676AB">
      <w:r>
        <w:tab/>
        <w:t xml:space="preserve">Само за три или четири дана од данас имаћете и снижење лекова у свим апотекама у Републици Србији. Слушали смо људе. Причао је председник; причали смо сви ми са њима око тога шта им највише смета, шта је највећи проблем. Рекли су – високе су цене лекова у Србији. Потрудили смо се да нађемо начин да држава опет на себе преузме тај терет, али да нађемо начин да се цене лекова драстично умање у нашој земљи и то ћете већ од 1. августа видети у свим апотекама. </w:t>
      </w:r>
    </w:p>
    <w:p w:rsidR="00E46440" w:rsidRDefault="00E46440" w:rsidP="00B676AB">
      <w:r>
        <w:tab/>
        <w:t xml:space="preserve">Већ смо донели одлуку да поделимо 30.000 ваучера по 10.000 динара за летовање у нашој Србији. Од тога корист имају сви грађани Србије, а оно што нас посебно чека, то је 22. септембар. Септембра 22, уважени народни посланици, поштовани грађани Србије, свим пунолетним грађанима у нашој Србији, у нашој земљи исплатићемо 6.000 динара, као знак пажње, као показатељ бриге према њима, као на крају крајева показатељ снаге наших јавних финансија, јер то исплаћујемо управо из вишка новца који имамо а порески приходи су нам већи, него што смо планирали, за преко 40 милијарди динара у првих седам месеци ове године. </w:t>
      </w:r>
    </w:p>
    <w:p w:rsidR="00E46440" w:rsidRPr="00BE0EE6" w:rsidRDefault="00E46440" w:rsidP="00B676AB">
      <w:r>
        <w:lastRenderedPageBreak/>
        <w:tab/>
        <w:t xml:space="preserve">Дакле, још једанпут да поновим, идемо са 14. септембром. Дакле, тог дана грађани Србије треба да очекују исплату једнократне помоћи како за пензионере, тако и за оне који примају социјалну помоћ, тако и за наше борце, за оне који примају дечији додатак и за оне који примају борачки додатак. </w:t>
      </w:r>
    </w:p>
    <w:p w:rsidR="00E46440" w:rsidRDefault="00E46440">
      <w:r>
        <w:tab/>
        <w:t>То је, још једном понављам, 14. септембар; 22. септембра иде једнократна исплата свим пунолетним грађанима Србије у износу од 6.000 динара. И, наравно, у међувремену имаћемо и нови износ за минималну цену рада и такође ћемо знати са колико процената идемо када је у питању повећање плата у јавном сектору и када је у питању редовно повећање пензија које нас очекује пре краја ове године, већ од 1. децембра ове године.</w:t>
      </w:r>
    </w:p>
    <w:p w:rsidR="00E46440" w:rsidRDefault="00E46440">
      <w:r>
        <w:tab/>
        <w:t>Дакле, оно што смо успели, а нису много веће и развијеније земље од нас успеле, да очувамо макроекономску стабилност. Наша привреда и даље расте, приходи нам у буџет расту, желимо да нашим суграђанима то на неки начин вратимо. Настављамо политику коју смо започели још 2020. године. Дакле, политику која је везана за помоћ, подршку, бригу према људима. И још једном два важна датума, а то је 14. септембар – исплата једнократне помоћи, 22. септембар – исплата 6.000 динара на рачун свих пунолетних грађана у Републици Србији. Хвала пуно. Живела Србија!</w:t>
      </w:r>
    </w:p>
    <w:p w:rsidR="00E46440" w:rsidRDefault="00E46440">
      <w:r>
        <w:tab/>
      </w:r>
      <w:r w:rsidRPr="00BE6CF4">
        <w:t xml:space="preserve">ПРЕДСЕДНИК: </w:t>
      </w:r>
      <w:r>
        <w:t>Хвала вам.</w:t>
      </w:r>
    </w:p>
    <w:p w:rsidR="00E46440" w:rsidRDefault="00E46440">
      <w:r>
        <w:tab/>
        <w:t>Настављамо са радом сутра у 10.00 часова. Хвала вам.</w:t>
      </w:r>
    </w:p>
    <w:p w:rsidR="00E46440" w:rsidRDefault="00E46440">
      <w:r>
        <w:tab/>
      </w:r>
    </w:p>
    <w:p w:rsidR="00E46440" w:rsidRPr="00F00ABA" w:rsidRDefault="00E46440">
      <w:r>
        <w:tab/>
        <w:t>(Седница је прекинута у 18.00 часова.)</w:t>
      </w:r>
    </w:p>
    <w:p w:rsidR="00D7605B" w:rsidRDefault="00D7605B"/>
    <w:sectPr w:rsidR="00D7605B" w:rsidSect="00F91D64">
      <w:pgSz w:w="12240" w:h="15840"/>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ED9"/>
    <w:rsid w:val="003A0ED9"/>
    <w:rsid w:val="00B25565"/>
    <w:rsid w:val="00D7605B"/>
    <w:rsid w:val="00E46440"/>
    <w:rsid w:val="00E671D5"/>
    <w:rsid w:val="00FA3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5EE8B"/>
  <w15:chartTrackingRefBased/>
  <w15:docId w15:val="{E77CC127-0879-4D45-8720-CF7ABC274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line="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464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98</Pages>
  <Words>49824</Words>
  <Characters>283997</Characters>
  <Application>Microsoft Office Word</Application>
  <DocSecurity>0</DocSecurity>
  <Lines>2366</Lines>
  <Paragraphs>666</Paragraphs>
  <ScaleCrop>false</ScaleCrop>
  <Company/>
  <LinksUpToDate>false</LinksUpToDate>
  <CharactersWithSpaces>333155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StenoBiro</dc:creator>
  <cp:keywords/>
  <dc:description/>
  <cp:lastModifiedBy>StenoBiro</cp:lastModifiedBy>
  <cp:revision>2</cp:revision>
  <dcterms:created xsi:type="dcterms:W3CDTF">2026-07-28T07:00:00Z</dcterms:created>
  <dcterms:modified xsi:type="dcterms:W3CDTF">2026-07-28T07:06:00Z</dcterms:modified>
</cp:coreProperties>
</file>